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0D29" w:rsidRPr="004B43D0" w:rsidRDefault="00000000">
      <w:pPr>
        <w:widowControl/>
        <w:jc w:val="left"/>
        <w:rPr>
          <w:rFonts w:ascii="仿宋_GB2312" w:eastAsia="仿宋_GB2312" w:hAnsi="Arial" w:cs="Arial" w:hint="eastAsia"/>
          <w:color w:val="000000"/>
          <w:kern w:val="0"/>
          <w:sz w:val="28"/>
          <w:szCs w:val="28"/>
        </w:rPr>
      </w:pPr>
      <w:r w:rsidRPr="004B43D0">
        <w:rPr>
          <w:rFonts w:ascii="仿宋_GB2312" w:eastAsia="仿宋_GB2312" w:hAnsi="Arial" w:cs="Arial" w:hint="eastAsia"/>
          <w:color w:val="000000"/>
          <w:kern w:val="0"/>
          <w:sz w:val="28"/>
          <w:szCs w:val="28"/>
        </w:rPr>
        <w:t>附件1：民用获奖项目名单</w:t>
      </w:r>
    </w:p>
    <w:sdt>
      <w:sdtPr>
        <w:rPr>
          <w:rFonts w:ascii="仿宋_GB2312" w:eastAsia="仿宋_GB2312" w:cstheme="minorBidi" w:hint="eastAsia"/>
          <w:color w:val="auto"/>
          <w:kern w:val="2"/>
          <w:sz w:val="21"/>
          <w:szCs w:val="21"/>
        </w:rPr>
        <w:id w:val="-1165932821"/>
        <w:docPartObj>
          <w:docPartGallery w:val="Table of Contents"/>
          <w:docPartUnique/>
        </w:docPartObj>
      </w:sdtPr>
      <w:sdtEndPr>
        <w:rPr>
          <w:b/>
          <w:sz w:val="24"/>
          <w:szCs w:val="24"/>
        </w:rPr>
      </w:sdtEndPr>
      <w:sdtContent>
        <w:p w:rsidR="00420D29" w:rsidRPr="004B43D0" w:rsidRDefault="00000000">
          <w:pPr>
            <w:pStyle w:val="TOC10"/>
            <w:jc w:val="center"/>
            <w:rPr>
              <w:rFonts w:ascii="仿宋_GB2312" w:eastAsia="仿宋_GB2312" w:hint="eastAsia"/>
              <w:color w:val="auto"/>
              <w:highlight w:val="white"/>
            </w:rPr>
          </w:pPr>
          <w:r w:rsidRPr="004B43D0">
            <w:rPr>
              <w:rFonts w:ascii="仿宋_GB2312" w:eastAsia="仿宋_GB2312" w:hint="eastAsia"/>
              <w:color w:val="auto"/>
              <w:highlight w:val="white"/>
            </w:rPr>
            <w:t>目  录</w:t>
          </w:r>
        </w:p>
        <w:p w:rsidR="00420D29" w:rsidRPr="00D95432" w:rsidRDefault="00000000">
          <w:pPr>
            <w:pStyle w:val="TOC1"/>
            <w:tabs>
              <w:tab w:val="right" w:leader="dot" w:pos="8296"/>
            </w:tabs>
            <w:rPr>
              <w:rFonts w:ascii="仿宋_GB2312" w:eastAsia="仿宋_GB2312" w:hint="eastAsia"/>
              <w:sz w:val="24"/>
              <w:szCs w:val="24"/>
              <w:highlight w:val="white"/>
            </w:rPr>
          </w:pPr>
          <w:r w:rsidRPr="00D95432">
            <w:rPr>
              <w:rFonts w:ascii="仿宋_GB2312" w:eastAsia="仿宋_GB2312" w:hint="eastAsia"/>
              <w:sz w:val="24"/>
              <w:szCs w:val="24"/>
              <w:highlight w:val="white"/>
            </w:rPr>
            <w:fldChar w:fldCharType="begin"/>
          </w:r>
          <w:r w:rsidRPr="00D95432">
            <w:rPr>
              <w:rFonts w:ascii="仿宋_GB2312" w:eastAsia="仿宋_GB2312" w:hint="eastAsia"/>
              <w:sz w:val="24"/>
              <w:szCs w:val="24"/>
              <w:highlight w:val="white"/>
            </w:rPr>
            <w:instrText xml:space="preserve"> TOC \o "1-3" \h \z \u </w:instrText>
          </w:r>
          <w:r w:rsidRPr="00D95432">
            <w:rPr>
              <w:rFonts w:ascii="仿宋_GB2312" w:eastAsia="仿宋_GB2312" w:hint="eastAsia"/>
              <w:sz w:val="24"/>
              <w:szCs w:val="24"/>
              <w:highlight w:val="white"/>
            </w:rPr>
            <w:fldChar w:fldCharType="separate"/>
          </w:r>
          <w:hyperlink w:anchor="_Toc127203169" w:history="1">
            <w:r w:rsidRPr="00D95432">
              <w:rPr>
                <w:rStyle w:val="ab"/>
                <w:rFonts w:ascii="仿宋_GB2312" w:eastAsia="仿宋_GB2312" w:hint="eastAsia"/>
                <w:sz w:val="24"/>
                <w:szCs w:val="24"/>
                <w:highlight w:val="white"/>
              </w:rPr>
              <w:t>工程勘察</w:t>
            </w:r>
            <w:r w:rsidRPr="00D95432">
              <w:rPr>
                <w:rFonts w:ascii="仿宋_GB2312" w:eastAsia="仿宋_GB2312" w:hint="eastAsia"/>
                <w:sz w:val="24"/>
                <w:szCs w:val="24"/>
                <w:highlight w:val="white"/>
              </w:rPr>
              <w:tab/>
            </w:r>
            <w:r w:rsidRPr="00D95432">
              <w:rPr>
                <w:rFonts w:ascii="仿宋_GB2312" w:eastAsia="仿宋_GB2312" w:hint="eastAsia"/>
                <w:sz w:val="24"/>
                <w:szCs w:val="24"/>
                <w:highlight w:val="white"/>
              </w:rPr>
              <w:fldChar w:fldCharType="begin"/>
            </w:r>
            <w:r w:rsidRPr="00D95432">
              <w:rPr>
                <w:rFonts w:ascii="仿宋_GB2312" w:eastAsia="仿宋_GB2312" w:hint="eastAsia"/>
                <w:sz w:val="24"/>
                <w:szCs w:val="24"/>
                <w:highlight w:val="white"/>
              </w:rPr>
              <w:instrText xml:space="preserve"> PAGEREF _Toc127203169 \h </w:instrText>
            </w:r>
            <w:r w:rsidRPr="00D95432">
              <w:rPr>
                <w:rFonts w:ascii="仿宋_GB2312" w:eastAsia="仿宋_GB2312" w:hint="eastAsia"/>
                <w:sz w:val="24"/>
                <w:szCs w:val="24"/>
                <w:highlight w:val="white"/>
              </w:rPr>
            </w:r>
            <w:r w:rsidRPr="00D95432">
              <w:rPr>
                <w:rFonts w:ascii="仿宋_GB2312" w:eastAsia="仿宋_GB2312" w:hint="eastAsia"/>
                <w:sz w:val="24"/>
                <w:szCs w:val="24"/>
                <w:highlight w:val="white"/>
              </w:rPr>
              <w:fldChar w:fldCharType="separate"/>
            </w:r>
            <w:r w:rsidRPr="00D95432">
              <w:rPr>
                <w:rFonts w:ascii="仿宋_GB2312" w:eastAsia="仿宋_GB2312" w:hint="eastAsia"/>
                <w:sz w:val="24"/>
                <w:szCs w:val="24"/>
                <w:highlight w:val="white"/>
              </w:rPr>
              <w:t>2</w:t>
            </w:r>
            <w:r w:rsidRPr="00D95432">
              <w:rPr>
                <w:rFonts w:ascii="仿宋_GB2312" w:eastAsia="仿宋_GB2312" w:hint="eastAsia"/>
                <w:sz w:val="24"/>
                <w:szCs w:val="24"/>
                <w:highlight w:val="white"/>
              </w:rPr>
              <w:fldChar w:fldCharType="end"/>
            </w:r>
          </w:hyperlink>
        </w:p>
        <w:p w:rsidR="00420D29" w:rsidRPr="00D95432" w:rsidRDefault="00000000">
          <w:pPr>
            <w:pStyle w:val="TOC1"/>
            <w:tabs>
              <w:tab w:val="right" w:leader="dot" w:pos="8296"/>
            </w:tabs>
            <w:rPr>
              <w:rFonts w:ascii="仿宋_GB2312" w:eastAsia="仿宋_GB2312" w:hint="eastAsia"/>
              <w:sz w:val="24"/>
              <w:szCs w:val="24"/>
              <w:highlight w:val="white"/>
            </w:rPr>
          </w:pPr>
          <w:hyperlink w:anchor="_Toc127203170" w:history="1">
            <w:r w:rsidRPr="00D95432">
              <w:rPr>
                <w:rStyle w:val="ab"/>
                <w:rFonts w:ascii="仿宋_GB2312" w:eastAsia="仿宋_GB2312" w:hint="eastAsia"/>
                <w:sz w:val="24"/>
                <w:szCs w:val="24"/>
                <w:highlight w:val="white"/>
              </w:rPr>
              <w:t>建筑设计</w:t>
            </w:r>
            <w:r w:rsidRPr="00D95432">
              <w:rPr>
                <w:rFonts w:ascii="仿宋_GB2312" w:eastAsia="仿宋_GB2312" w:hint="eastAsia"/>
                <w:sz w:val="24"/>
                <w:szCs w:val="24"/>
                <w:highlight w:val="white"/>
              </w:rPr>
              <w:tab/>
            </w:r>
            <w:r w:rsidRPr="00D95432">
              <w:rPr>
                <w:rFonts w:ascii="仿宋_GB2312" w:eastAsia="仿宋_GB2312" w:hint="eastAsia"/>
                <w:sz w:val="24"/>
                <w:szCs w:val="24"/>
                <w:highlight w:val="white"/>
              </w:rPr>
              <w:fldChar w:fldCharType="begin"/>
            </w:r>
            <w:r w:rsidRPr="00D95432">
              <w:rPr>
                <w:rFonts w:ascii="仿宋_GB2312" w:eastAsia="仿宋_GB2312" w:hint="eastAsia"/>
                <w:sz w:val="24"/>
                <w:szCs w:val="24"/>
                <w:highlight w:val="white"/>
              </w:rPr>
              <w:instrText xml:space="preserve"> PAGEREF _Toc127203170 \h </w:instrText>
            </w:r>
            <w:r w:rsidRPr="00D95432">
              <w:rPr>
                <w:rFonts w:ascii="仿宋_GB2312" w:eastAsia="仿宋_GB2312" w:hint="eastAsia"/>
                <w:sz w:val="24"/>
                <w:szCs w:val="24"/>
                <w:highlight w:val="white"/>
              </w:rPr>
            </w:r>
            <w:r w:rsidRPr="00D95432">
              <w:rPr>
                <w:rFonts w:ascii="仿宋_GB2312" w:eastAsia="仿宋_GB2312" w:hint="eastAsia"/>
                <w:sz w:val="24"/>
                <w:szCs w:val="24"/>
                <w:highlight w:val="white"/>
              </w:rPr>
              <w:fldChar w:fldCharType="separate"/>
            </w:r>
            <w:r w:rsidRPr="00D95432">
              <w:rPr>
                <w:rFonts w:ascii="仿宋_GB2312" w:eastAsia="仿宋_GB2312" w:hint="eastAsia"/>
                <w:sz w:val="24"/>
                <w:szCs w:val="24"/>
                <w:highlight w:val="white"/>
              </w:rPr>
              <w:t>38</w:t>
            </w:r>
            <w:r w:rsidRPr="00D95432">
              <w:rPr>
                <w:rFonts w:ascii="仿宋_GB2312" w:eastAsia="仿宋_GB2312" w:hint="eastAsia"/>
                <w:sz w:val="24"/>
                <w:szCs w:val="24"/>
                <w:highlight w:val="white"/>
              </w:rPr>
              <w:fldChar w:fldCharType="end"/>
            </w:r>
          </w:hyperlink>
        </w:p>
        <w:p w:rsidR="00420D29" w:rsidRPr="00D95432" w:rsidRDefault="00000000">
          <w:pPr>
            <w:pStyle w:val="TOC1"/>
            <w:tabs>
              <w:tab w:val="right" w:leader="dot" w:pos="8296"/>
            </w:tabs>
            <w:rPr>
              <w:rFonts w:ascii="仿宋_GB2312" w:eastAsia="仿宋_GB2312" w:hint="eastAsia"/>
              <w:sz w:val="24"/>
              <w:szCs w:val="24"/>
              <w:highlight w:val="white"/>
            </w:rPr>
          </w:pPr>
          <w:hyperlink w:anchor="_Toc127203171" w:history="1">
            <w:r w:rsidRPr="00D95432">
              <w:rPr>
                <w:rStyle w:val="ab"/>
                <w:rFonts w:ascii="仿宋_GB2312" w:eastAsia="仿宋_GB2312" w:hint="eastAsia"/>
                <w:sz w:val="24"/>
                <w:szCs w:val="24"/>
                <w:highlight w:val="white"/>
              </w:rPr>
              <w:t>住宅与住宅小区</w:t>
            </w:r>
            <w:r w:rsidRPr="00D95432">
              <w:rPr>
                <w:rFonts w:ascii="仿宋_GB2312" w:eastAsia="仿宋_GB2312" w:hint="eastAsia"/>
                <w:sz w:val="24"/>
                <w:szCs w:val="24"/>
                <w:highlight w:val="white"/>
              </w:rPr>
              <w:tab/>
            </w:r>
            <w:r w:rsidRPr="00D95432">
              <w:rPr>
                <w:rFonts w:ascii="仿宋_GB2312" w:eastAsia="仿宋_GB2312" w:hint="eastAsia"/>
                <w:sz w:val="24"/>
                <w:szCs w:val="24"/>
                <w:highlight w:val="white"/>
              </w:rPr>
              <w:fldChar w:fldCharType="begin"/>
            </w:r>
            <w:r w:rsidRPr="00D95432">
              <w:rPr>
                <w:rFonts w:ascii="仿宋_GB2312" w:eastAsia="仿宋_GB2312" w:hint="eastAsia"/>
                <w:sz w:val="24"/>
                <w:szCs w:val="24"/>
                <w:highlight w:val="white"/>
              </w:rPr>
              <w:instrText xml:space="preserve"> PAGEREF _Toc127203171 \h </w:instrText>
            </w:r>
            <w:r w:rsidRPr="00D95432">
              <w:rPr>
                <w:rFonts w:ascii="仿宋_GB2312" w:eastAsia="仿宋_GB2312" w:hint="eastAsia"/>
                <w:sz w:val="24"/>
                <w:szCs w:val="24"/>
                <w:highlight w:val="white"/>
              </w:rPr>
            </w:r>
            <w:r w:rsidRPr="00D95432">
              <w:rPr>
                <w:rFonts w:ascii="仿宋_GB2312" w:eastAsia="仿宋_GB2312" w:hint="eastAsia"/>
                <w:sz w:val="24"/>
                <w:szCs w:val="24"/>
                <w:highlight w:val="white"/>
              </w:rPr>
              <w:fldChar w:fldCharType="separate"/>
            </w:r>
            <w:r w:rsidRPr="00D95432">
              <w:rPr>
                <w:rFonts w:ascii="仿宋_GB2312" w:eastAsia="仿宋_GB2312" w:hint="eastAsia"/>
                <w:sz w:val="24"/>
                <w:szCs w:val="24"/>
                <w:highlight w:val="white"/>
              </w:rPr>
              <w:t>86</w:t>
            </w:r>
            <w:r w:rsidRPr="00D95432">
              <w:rPr>
                <w:rFonts w:ascii="仿宋_GB2312" w:eastAsia="仿宋_GB2312" w:hint="eastAsia"/>
                <w:sz w:val="24"/>
                <w:szCs w:val="24"/>
                <w:highlight w:val="white"/>
              </w:rPr>
              <w:fldChar w:fldCharType="end"/>
            </w:r>
          </w:hyperlink>
        </w:p>
        <w:p w:rsidR="00420D29" w:rsidRPr="00D95432" w:rsidRDefault="00000000">
          <w:pPr>
            <w:pStyle w:val="TOC1"/>
            <w:tabs>
              <w:tab w:val="right" w:leader="dot" w:pos="8296"/>
            </w:tabs>
            <w:rPr>
              <w:rFonts w:ascii="仿宋_GB2312" w:eastAsia="仿宋_GB2312" w:hint="eastAsia"/>
              <w:sz w:val="24"/>
              <w:szCs w:val="24"/>
              <w:highlight w:val="white"/>
            </w:rPr>
          </w:pPr>
          <w:hyperlink w:anchor="_Toc127203172" w:history="1">
            <w:r w:rsidRPr="00D95432">
              <w:rPr>
                <w:rStyle w:val="ab"/>
                <w:rFonts w:ascii="仿宋_GB2312" w:eastAsia="仿宋_GB2312" w:hint="eastAsia"/>
                <w:sz w:val="24"/>
                <w:szCs w:val="24"/>
                <w:highlight w:val="white"/>
              </w:rPr>
              <w:t>市政公用工程设计</w:t>
            </w:r>
            <w:r w:rsidRPr="00D95432">
              <w:rPr>
                <w:rFonts w:ascii="仿宋_GB2312" w:eastAsia="仿宋_GB2312" w:hint="eastAsia"/>
                <w:sz w:val="24"/>
                <w:szCs w:val="24"/>
                <w:highlight w:val="white"/>
              </w:rPr>
              <w:tab/>
            </w:r>
            <w:r w:rsidRPr="00D95432">
              <w:rPr>
                <w:rFonts w:ascii="仿宋_GB2312" w:eastAsia="仿宋_GB2312" w:hint="eastAsia"/>
                <w:sz w:val="24"/>
                <w:szCs w:val="24"/>
                <w:highlight w:val="white"/>
              </w:rPr>
              <w:fldChar w:fldCharType="begin"/>
            </w:r>
            <w:r w:rsidRPr="00D95432">
              <w:rPr>
                <w:rFonts w:ascii="仿宋_GB2312" w:eastAsia="仿宋_GB2312" w:hint="eastAsia"/>
                <w:sz w:val="24"/>
                <w:szCs w:val="24"/>
                <w:highlight w:val="white"/>
              </w:rPr>
              <w:instrText xml:space="preserve"> PAGEREF _Toc127203172 \h </w:instrText>
            </w:r>
            <w:r w:rsidRPr="00D95432">
              <w:rPr>
                <w:rFonts w:ascii="仿宋_GB2312" w:eastAsia="仿宋_GB2312" w:hint="eastAsia"/>
                <w:sz w:val="24"/>
                <w:szCs w:val="24"/>
                <w:highlight w:val="white"/>
              </w:rPr>
            </w:r>
            <w:r w:rsidRPr="00D95432">
              <w:rPr>
                <w:rFonts w:ascii="仿宋_GB2312" w:eastAsia="仿宋_GB2312" w:hint="eastAsia"/>
                <w:sz w:val="24"/>
                <w:szCs w:val="24"/>
                <w:highlight w:val="white"/>
              </w:rPr>
              <w:fldChar w:fldCharType="separate"/>
            </w:r>
            <w:r w:rsidRPr="00D95432">
              <w:rPr>
                <w:rFonts w:ascii="仿宋_GB2312" w:eastAsia="仿宋_GB2312" w:hint="eastAsia"/>
                <w:sz w:val="24"/>
                <w:szCs w:val="24"/>
                <w:highlight w:val="white"/>
              </w:rPr>
              <w:t>93</w:t>
            </w:r>
            <w:r w:rsidRPr="00D95432">
              <w:rPr>
                <w:rFonts w:ascii="仿宋_GB2312" w:eastAsia="仿宋_GB2312" w:hint="eastAsia"/>
                <w:sz w:val="24"/>
                <w:szCs w:val="24"/>
                <w:highlight w:val="white"/>
              </w:rPr>
              <w:fldChar w:fldCharType="end"/>
            </w:r>
          </w:hyperlink>
        </w:p>
        <w:p w:rsidR="00420D29" w:rsidRPr="00D95432" w:rsidRDefault="00000000">
          <w:pPr>
            <w:pStyle w:val="TOC1"/>
            <w:tabs>
              <w:tab w:val="right" w:leader="dot" w:pos="8296"/>
            </w:tabs>
            <w:rPr>
              <w:rFonts w:ascii="仿宋_GB2312" w:eastAsia="仿宋_GB2312" w:hint="eastAsia"/>
              <w:sz w:val="24"/>
              <w:szCs w:val="24"/>
              <w:highlight w:val="white"/>
            </w:rPr>
          </w:pPr>
          <w:hyperlink w:anchor="_Toc127203173" w:history="1">
            <w:r w:rsidRPr="00D95432">
              <w:rPr>
                <w:rStyle w:val="ab"/>
                <w:rFonts w:ascii="仿宋_GB2312" w:eastAsia="仿宋_GB2312" w:hint="eastAsia"/>
                <w:sz w:val="24"/>
                <w:szCs w:val="24"/>
                <w:highlight w:val="white"/>
              </w:rPr>
              <w:t>传统建筑设计</w:t>
            </w:r>
            <w:r w:rsidRPr="00D95432">
              <w:rPr>
                <w:rFonts w:ascii="仿宋_GB2312" w:eastAsia="仿宋_GB2312" w:hint="eastAsia"/>
                <w:sz w:val="24"/>
                <w:szCs w:val="24"/>
                <w:highlight w:val="white"/>
              </w:rPr>
              <w:tab/>
            </w:r>
            <w:r w:rsidRPr="00D95432">
              <w:rPr>
                <w:rFonts w:ascii="仿宋_GB2312" w:eastAsia="仿宋_GB2312" w:hint="eastAsia"/>
                <w:sz w:val="24"/>
                <w:szCs w:val="24"/>
                <w:highlight w:val="white"/>
              </w:rPr>
              <w:fldChar w:fldCharType="begin"/>
            </w:r>
            <w:r w:rsidRPr="00D95432">
              <w:rPr>
                <w:rFonts w:ascii="仿宋_GB2312" w:eastAsia="仿宋_GB2312" w:hint="eastAsia"/>
                <w:sz w:val="24"/>
                <w:szCs w:val="24"/>
                <w:highlight w:val="white"/>
              </w:rPr>
              <w:instrText xml:space="preserve"> PAGEREF _Toc127203173 \h </w:instrText>
            </w:r>
            <w:r w:rsidRPr="00D95432">
              <w:rPr>
                <w:rFonts w:ascii="仿宋_GB2312" w:eastAsia="仿宋_GB2312" w:hint="eastAsia"/>
                <w:sz w:val="24"/>
                <w:szCs w:val="24"/>
                <w:highlight w:val="white"/>
              </w:rPr>
            </w:r>
            <w:r w:rsidRPr="00D95432">
              <w:rPr>
                <w:rFonts w:ascii="仿宋_GB2312" w:eastAsia="仿宋_GB2312" w:hint="eastAsia"/>
                <w:sz w:val="24"/>
                <w:szCs w:val="24"/>
                <w:highlight w:val="white"/>
              </w:rPr>
              <w:fldChar w:fldCharType="separate"/>
            </w:r>
            <w:r w:rsidRPr="00D95432">
              <w:rPr>
                <w:rFonts w:ascii="仿宋_GB2312" w:eastAsia="仿宋_GB2312" w:hint="eastAsia"/>
                <w:sz w:val="24"/>
                <w:szCs w:val="24"/>
                <w:highlight w:val="white"/>
              </w:rPr>
              <w:t>125</w:t>
            </w:r>
            <w:r w:rsidRPr="00D95432">
              <w:rPr>
                <w:rFonts w:ascii="仿宋_GB2312" w:eastAsia="仿宋_GB2312" w:hint="eastAsia"/>
                <w:sz w:val="24"/>
                <w:szCs w:val="24"/>
                <w:highlight w:val="white"/>
              </w:rPr>
              <w:fldChar w:fldCharType="end"/>
            </w:r>
          </w:hyperlink>
        </w:p>
        <w:p w:rsidR="00420D29" w:rsidRPr="00D95432" w:rsidRDefault="00000000">
          <w:pPr>
            <w:pStyle w:val="TOC1"/>
            <w:tabs>
              <w:tab w:val="right" w:leader="dot" w:pos="8296"/>
            </w:tabs>
            <w:rPr>
              <w:rFonts w:ascii="仿宋_GB2312" w:eastAsia="仿宋_GB2312" w:hint="eastAsia"/>
              <w:sz w:val="24"/>
              <w:szCs w:val="24"/>
              <w:highlight w:val="white"/>
            </w:rPr>
          </w:pPr>
          <w:hyperlink w:anchor="_Toc127203174" w:history="1">
            <w:r w:rsidRPr="00D95432">
              <w:rPr>
                <w:rStyle w:val="ab"/>
                <w:rFonts w:ascii="仿宋_GB2312" w:eastAsia="仿宋_GB2312" w:hint="eastAsia"/>
                <w:sz w:val="24"/>
                <w:szCs w:val="24"/>
                <w:highlight w:val="white"/>
              </w:rPr>
              <w:t>园林景观与生态环境设计</w:t>
            </w:r>
            <w:r w:rsidRPr="00D95432">
              <w:rPr>
                <w:rFonts w:ascii="仿宋_GB2312" w:eastAsia="仿宋_GB2312" w:hint="eastAsia"/>
                <w:sz w:val="24"/>
                <w:szCs w:val="24"/>
                <w:highlight w:val="white"/>
              </w:rPr>
              <w:tab/>
            </w:r>
            <w:r w:rsidRPr="00D95432">
              <w:rPr>
                <w:rFonts w:ascii="仿宋_GB2312" w:eastAsia="仿宋_GB2312" w:hint="eastAsia"/>
                <w:sz w:val="24"/>
                <w:szCs w:val="24"/>
                <w:highlight w:val="white"/>
              </w:rPr>
              <w:fldChar w:fldCharType="begin"/>
            </w:r>
            <w:r w:rsidRPr="00D95432">
              <w:rPr>
                <w:rFonts w:ascii="仿宋_GB2312" w:eastAsia="仿宋_GB2312" w:hint="eastAsia"/>
                <w:sz w:val="24"/>
                <w:szCs w:val="24"/>
                <w:highlight w:val="white"/>
              </w:rPr>
              <w:instrText xml:space="preserve"> PAGEREF _Toc127203174 \h </w:instrText>
            </w:r>
            <w:r w:rsidRPr="00D95432">
              <w:rPr>
                <w:rFonts w:ascii="仿宋_GB2312" w:eastAsia="仿宋_GB2312" w:hint="eastAsia"/>
                <w:sz w:val="24"/>
                <w:szCs w:val="24"/>
                <w:highlight w:val="white"/>
              </w:rPr>
            </w:r>
            <w:r w:rsidRPr="00D95432">
              <w:rPr>
                <w:rFonts w:ascii="仿宋_GB2312" w:eastAsia="仿宋_GB2312" w:hint="eastAsia"/>
                <w:sz w:val="24"/>
                <w:szCs w:val="24"/>
                <w:highlight w:val="white"/>
              </w:rPr>
              <w:fldChar w:fldCharType="separate"/>
            </w:r>
            <w:r w:rsidRPr="00D95432">
              <w:rPr>
                <w:rFonts w:ascii="仿宋_GB2312" w:eastAsia="仿宋_GB2312" w:hint="eastAsia"/>
                <w:sz w:val="24"/>
                <w:szCs w:val="24"/>
                <w:highlight w:val="white"/>
              </w:rPr>
              <w:t>128</w:t>
            </w:r>
            <w:r w:rsidRPr="00D95432">
              <w:rPr>
                <w:rFonts w:ascii="仿宋_GB2312" w:eastAsia="仿宋_GB2312" w:hint="eastAsia"/>
                <w:sz w:val="24"/>
                <w:szCs w:val="24"/>
                <w:highlight w:val="white"/>
              </w:rPr>
              <w:fldChar w:fldCharType="end"/>
            </w:r>
          </w:hyperlink>
        </w:p>
        <w:p w:rsidR="00420D29" w:rsidRPr="00D95432" w:rsidRDefault="00000000">
          <w:pPr>
            <w:pStyle w:val="TOC1"/>
            <w:tabs>
              <w:tab w:val="right" w:leader="dot" w:pos="8296"/>
            </w:tabs>
            <w:rPr>
              <w:rFonts w:ascii="仿宋_GB2312" w:eastAsia="仿宋_GB2312" w:hint="eastAsia"/>
              <w:sz w:val="24"/>
              <w:szCs w:val="24"/>
              <w:highlight w:val="white"/>
            </w:rPr>
          </w:pPr>
          <w:hyperlink w:anchor="_Toc127203175" w:history="1">
            <w:r w:rsidRPr="00D95432">
              <w:rPr>
                <w:rStyle w:val="ab"/>
                <w:rFonts w:ascii="仿宋_GB2312" w:eastAsia="仿宋_GB2312" w:hint="eastAsia"/>
                <w:sz w:val="24"/>
                <w:szCs w:val="24"/>
                <w:highlight w:val="white"/>
              </w:rPr>
              <w:t>工程勘察设计软件</w:t>
            </w:r>
            <w:r w:rsidRPr="00D95432">
              <w:rPr>
                <w:rFonts w:ascii="仿宋_GB2312" w:eastAsia="仿宋_GB2312" w:hint="eastAsia"/>
                <w:sz w:val="24"/>
                <w:szCs w:val="24"/>
                <w:highlight w:val="white"/>
              </w:rPr>
              <w:tab/>
            </w:r>
            <w:r w:rsidRPr="00D95432">
              <w:rPr>
                <w:rFonts w:ascii="仿宋_GB2312" w:eastAsia="仿宋_GB2312" w:hint="eastAsia"/>
                <w:sz w:val="24"/>
                <w:szCs w:val="24"/>
                <w:highlight w:val="white"/>
              </w:rPr>
              <w:fldChar w:fldCharType="begin"/>
            </w:r>
            <w:r w:rsidRPr="00D95432">
              <w:rPr>
                <w:rFonts w:ascii="仿宋_GB2312" w:eastAsia="仿宋_GB2312" w:hint="eastAsia"/>
                <w:sz w:val="24"/>
                <w:szCs w:val="24"/>
                <w:highlight w:val="white"/>
              </w:rPr>
              <w:instrText xml:space="preserve"> PAGEREF _Toc127203175 \h </w:instrText>
            </w:r>
            <w:r w:rsidRPr="00D95432">
              <w:rPr>
                <w:rFonts w:ascii="仿宋_GB2312" w:eastAsia="仿宋_GB2312" w:hint="eastAsia"/>
                <w:sz w:val="24"/>
                <w:szCs w:val="24"/>
                <w:highlight w:val="white"/>
              </w:rPr>
            </w:r>
            <w:r w:rsidRPr="00D95432">
              <w:rPr>
                <w:rFonts w:ascii="仿宋_GB2312" w:eastAsia="仿宋_GB2312" w:hint="eastAsia"/>
                <w:sz w:val="24"/>
                <w:szCs w:val="24"/>
                <w:highlight w:val="white"/>
              </w:rPr>
              <w:fldChar w:fldCharType="separate"/>
            </w:r>
            <w:r w:rsidRPr="00D95432">
              <w:rPr>
                <w:rFonts w:ascii="仿宋_GB2312" w:eastAsia="仿宋_GB2312" w:hint="eastAsia"/>
                <w:sz w:val="24"/>
                <w:szCs w:val="24"/>
                <w:highlight w:val="white"/>
              </w:rPr>
              <w:t>141</w:t>
            </w:r>
            <w:r w:rsidRPr="00D95432">
              <w:rPr>
                <w:rFonts w:ascii="仿宋_GB2312" w:eastAsia="仿宋_GB2312" w:hint="eastAsia"/>
                <w:sz w:val="24"/>
                <w:szCs w:val="24"/>
                <w:highlight w:val="white"/>
              </w:rPr>
              <w:fldChar w:fldCharType="end"/>
            </w:r>
          </w:hyperlink>
        </w:p>
        <w:p w:rsidR="00420D29" w:rsidRPr="00D95432" w:rsidRDefault="00000000">
          <w:pPr>
            <w:pStyle w:val="TOC1"/>
            <w:tabs>
              <w:tab w:val="right" w:leader="dot" w:pos="8296"/>
            </w:tabs>
            <w:rPr>
              <w:rFonts w:ascii="仿宋_GB2312" w:eastAsia="仿宋_GB2312" w:hint="eastAsia"/>
              <w:sz w:val="24"/>
              <w:szCs w:val="24"/>
              <w:highlight w:val="white"/>
            </w:rPr>
          </w:pPr>
          <w:hyperlink w:anchor="_Toc127203176" w:history="1">
            <w:r w:rsidRPr="00D95432">
              <w:rPr>
                <w:rStyle w:val="ab"/>
                <w:rFonts w:ascii="仿宋_GB2312" w:eastAsia="仿宋_GB2312" w:hint="eastAsia"/>
                <w:sz w:val="24"/>
                <w:szCs w:val="24"/>
                <w:highlight w:val="white"/>
              </w:rPr>
              <w:t>建筑工程标准设计</w:t>
            </w:r>
            <w:r w:rsidRPr="00D95432">
              <w:rPr>
                <w:rFonts w:ascii="仿宋_GB2312" w:eastAsia="仿宋_GB2312" w:hint="eastAsia"/>
                <w:sz w:val="24"/>
                <w:szCs w:val="24"/>
                <w:highlight w:val="white"/>
              </w:rPr>
              <w:tab/>
            </w:r>
            <w:r w:rsidRPr="00D95432">
              <w:rPr>
                <w:rFonts w:ascii="仿宋_GB2312" w:eastAsia="仿宋_GB2312" w:hint="eastAsia"/>
                <w:sz w:val="24"/>
                <w:szCs w:val="24"/>
                <w:highlight w:val="white"/>
              </w:rPr>
              <w:fldChar w:fldCharType="begin"/>
            </w:r>
            <w:r w:rsidRPr="00D95432">
              <w:rPr>
                <w:rFonts w:ascii="仿宋_GB2312" w:eastAsia="仿宋_GB2312" w:hint="eastAsia"/>
                <w:sz w:val="24"/>
                <w:szCs w:val="24"/>
                <w:highlight w:val="white"/>
              </w:rPr>
              <w:instrText xml:space="preserve"> PAGEREF _Toc127203176 \h </w:instrText>
            </w:r>
            <w:r w:rsidRPr="00D95432">
              <w:rPr>
                <w:rFonts w:ascii="仿宋_GB2312" w:eastAsia="仿宋_GB2312" w:hint="eastAsia"/>
                <w:sz w:val="24"/>
                <w:szCs w:val="24"/>
                <w:highlight w:val="white"/>
              </w:rPr>
            </w:r>
            <w:r w:rsidRPr="00D95432">
              <w:rPr>
                <w:rFonts w:ascii="仿宋_GB2312" w:eastAsia="仿宋_GB2312" w:hint="eastAsia"/>
                <w:sz w:val="24"/>
                <w:szCs w:val="24"/>
                <w:highlight w:val="white"/>
              </w:rPr>
              <w:fldChar w:fldCharType="separate"/>
            </w:r>
            <w:r w:rsidRPr="00D95432">
              <w:rPr>
                <w:rFonts w:ascii="仿宋_GB2312" w:eastAsia="仿宋_GB2312" w:hint="eastAsia"/>
                <w:sz w:val="24"/>
                <w:szCs w:val="24"/>
                <w:highlight w:val="white"/>
              </w:rPr>
              <w:t>143</w:t>
            </w:r>
            <w:r w:rsidRPr="00D95432">
              <w:rPr>
                <w:rFonts w:ascii="仿宋_GB2312" w:eastAsia="仿宋_GB2312" w:hint="eastAsia"/>
                <w:sz w:val="24"/>
                <w:szCs w:val="24"/>
                <w:highlight w:val="white"/>
              </w:rPr>
              <w:fldChar w:fldCharType="end"/>
            </w:r>
          </w:hyperlink>
        </w:p>
        <w:p w:rsidR="00420D29" w:rsidRPr="00D95432" w:rsidRDefault="00000000">
          <w:pPr>
            <w:pStyle w:val="TOC1"/>
            <w:tabs>
              <w:tab w:val="right" w:leader="dot" w:pos="8296"/>
            </w:tabs>
            <w:rPr>
              <w:rFonts w:ascii="仿宋_GB2312" w:eastAsia="仿宋_GB2312" w:hint="eastAsia"/>
              <w:sz w:val="24"/>
              <w:szCs w:val="24"/>
              <w:highlight w:val="white"/>
            </w:rPr>
          </w:pPr>
          <w:hyperlink w:anchor="_Toc127203177" w:history="1">
            <w:r w:rsidRPr="00D95432">
              <w:rPr>
                <w:rStyle w:val="ab"/>
                <w:rFonts w:ascii="仿宋_GB2312" w:eastAsia="仿宋_GB2312" w:hint="eastAsia"/>
                <w:sz w:val="24"/>
                <w:szCs w:val="24"/>
                <w:highlight w:val="white"/>
              </w:rPr>
              <w:t>人防工程设计</w:t>
            </w:r>
            <w:r w:rsidRPr="00D95432">
              <w:rPr>
                <w:rFonts w:ascii="仿宋_GB2312" w:eastAsia="仿宋_GB2312" w:hint="eastAsia"/>
                <w:sz w:val="24"/>
                <w:szCs w:val="24"/>
                <w:highlight w:val="white"/>
              </w:rPr>
              <w:tab/>
            </w:r>
            <w:r w:rsidRPr="00D95432">
              <w:rPr>
                <w:rFonts w:ascii="仿宋_GB2312" w:eastAsia="仿宋_GB2312" w:hint="eastAsia"/>
                <w:sz w:val="24"/>
                <w:szCs w:val="24"/>
                <w:highlight w:val="white"/>
              </w:rPr>
              <w:fldChar w:fldCharType="begin"/>
            </w:r>
            <w:r w:rsidRPr="00D95432">
              <w:rPr>
                <w:rFonts w:ascii="仿宋_GB2312" w:eastAsia="仿宋_GB2312" w:hint="eastAsia"/>
                <w:sz w:val="24"/>
                <w:szCs w:val="24"/>
                <w:highlight w:val="white"/>
              </w:rPr>
              <w:instrText xml:space="preserve"> PAGEREF _Toc127203177 \h </w:instrText>
            </w:r>
            <w:r w:rsidRPr="00D95432">
              <w:rPr>
                <w:rFonts w:ascii="仿宋_GB2312" w:eastAsia="仿宋_GB2312" w:hint="eastAsia"/>
                <w:sz w:val="24"/>
                <w:szCs w:val="24"/>
                <w:highlight w:val="white"/>
              </w:rPr>
            </w:r>
            <w:r w:rsidRPr="00D95432">
              <w:rPr>
                <w:rFonts w:ascii="仿宋_GB2312" w:eastAsia="仿宋_GB2312" w:hint="eastAsia"/>
                <w:sz w:val="24"/>
                <w:szCs w:val="24"/>
                <w:highlight w:val="white"/>
              </w:rPr>
              <w:fldChar w:fldCharType="separate"/>
            </w:r>
            <w:r w:rsidRPr="00D95432">
              <w:rPr>
                <w:rFonts w:ascii="仿宋_GB2312" w:eastAsia="仿宋_GB2312" w:hint="eastAsia"/>
                <w:sz w:val="24"/>
                <w:szCs w:val="24"/>
                <w:highlight w:val="white"/>
              </w:rPr>
              <w:t>145</w:t>
            </w:r>
            <w:r w:rsidRPr="00D95432">
              <w:rPr>
                <w:rFonts w:ascii="仿宋_GB2312" w:eastAsia="仿宋_GB2312" w:hint="eastAsia"/>
                <w:sz w:val="24"/>
                <w:szCs w:val="24"/>
                <w:highlight w:val="white"/>
              </w:rPr>
              <w:fldChar w:fldCharType="end"/>
            </w:r>
          </w:hyperlink>
        </w:p>
        <w:p w:rsidR="00420D29" w:rsidRPr="00D95432" w:rsidRDefault="00000000">
          <w:pPr>
            <w:pStyle w:val="TOC1"/>
            <w:tabs>
              <w:tab w:val="right" w:leader="dot" w:pos="8296"/>
            </w:tabs>
            <w:rPr>
              <w:rFonts w:ascii="仿宋_GB2312" w:eastAsia="仿宋_GB2312" w:hint="eastAsia"/>
              <w:sz w:val="24"/>
              <w:szCs w:val="24"/>
              <w:highlight w:val="white"/>
            </w:rPr>
          </w:pPr>
          <w:hyperlink w:anchor="_Toc127203178" w:history="1">
            <w:r w:rsidRPr="00D95432">
              <w:rPr>
                <w:rStyle w:val="ab"/>
                <w:rFonts w:ascii="仿宋_GB2312" w:eastAsia="仿宋_GB2312" w:hint="eastAsia"/>
                <w:sz w:val="24"/>
                <w:szCs w:val="24"/>
                <w:highlight w:val="white"/>
              </w:rPr>
              <w:t>建筑结构与抗震设计</w:t>
            </w:r>
            <w:r w:rsidRPr="00D95432">
              <w:rPr>
                <w:rFonts w:ascii="仿宋_GB2312" w:eastAsia="仿宋_GB2312" w:hint="eastAsia"/>
                <w:sz w:val="24"/>
                <w:szCs w:val="24"/>
                <w:highlight w:val="white"/>
              </w:rPr>
              <w:tab/>
            </w:r>
            <w:r w:rsidRPr="00D95432">
              <w:rPr>
                <w:rFonts w:ascii="仿宋_GB2312" w:eastAsia="仿宋_GB2312" w:hint="eastAsia"/>
                <w:sz w:val="24"/>
                <w:szCs w:val="24"/>
                <w:highlight w:val="white"/>
              </w:rPr>
              <w:fldChar w:fldCharType="begin"/>
            </w:r>
            <w:r w:rsidRPr="00D95432">
              <w:rPr>
                <w:rFonts w:ascii="仿宋_GB2312" w:eastAsia="仿宋_GB2312" w:hint="eastAsia"/>
                <w:sz w:val="24"/>
                <w:szCs w:val="24"/>
                <w:highlight w:val="white"/>
              </w:rPr>
              <w:instrText xml:space="preserve"> PAGEREF _Toc127203178 \h </w:instrText>
            </w:r>
            <w:r w:rsidRPr="00D95432">
              <w:rPr>
                <w:rFonts w:ascii="仿宋_GB2312" w:eastAsia="仿宋_GB2312" w:hint="eastAsia"/>
                <w:sz w:val="24"/>
                <w:szCs w:val="24"/>
                <w:highlight w:val="white"/>
              </w:rPr>
            </w:r>
            <w:r w:rsidRPr="00D95432">
              <w:rPr>
                <w:rFonts w:ascii="仿宋_GB2312" w:eastAsia="仿宋_GB2312" w:hint="eastAsia"/>
                <w:sz w:val="24"/>
                <w:szCs w:val="24"/>
                <w:highlight w:val="white"/>
              </w:rPr>
              <w:fldChar w:fldCharType="separate"/>
            </w:r>
            <w:r w:rsidRPr="00D95432">
              <w:rPr>
                <w:rFonts w:ascii="仿宋_GB2312" w:eastAsia="仿宋_GB2312" w:hint="eastAsia"/>
                <w:sz w:val="24"/>
                <w:szCs w:val="24"/>
                <w:highlight w:val="white"/>
              </w:rPr>
              <w:t>147</w:t>
            </w:r>
            <w:r w:rsidRPr="00D95432">
              <w:rPr>
                <w:rFonts w:ascii="仿宋_GB2312" w:eastAsia="仿宋_GB2312" w:hint="eastAsia"/>
                <w:sz w:val="24"/>
                <w:szCs w:val="24"/>
                <w:highlight w:val="white"/>
              </w:rPr>
              <w:fldChar w:fldCharType="end"/>
            </w:r>
          </w:hyperlink>
        </w:p>
        <w:p w:rsidR="00420D29" w:rsidRPr="00D95432" w:rsidRDefault="00000000">
          <w:pPr>
            <w:pStyle w:val="TOC1"/>
            <w:tabs>
              <w:tab w:val="right" w:leader="dot" w:pos="8296"/>
            </w:tabs>
            <w:rPr>
              <w:rFonts w:ascii="仿宋_GB2312" w:eastAsia="仿宋_GB2312" w:hint="eastAsia"/>
              <w:sz w:val="24"/>
              <w:szCs w:val="24"/>
              <w:highlight w:val="white"/>
            </w:rPr>
          </w:pPr>
          <w:hyperlink w:anchor="_Toc127203179" w:history="1">
            <w:r w:rsidRPr="00D95432">
              <w:rPr>
                <w:rStyle w:val="ab"/>
                <w:rFonts w:ascii="仿宋_GB2312" w:eastAsia="仿宋_GB2312" w:hint="eastAsia"/>
                <w:sz w:val="24"/>
                <w:szCs w:val="24"/>
                <w:highlight w:val="white"/>
              </w:rPr>
              <w:t>建筑环境与能源应用设计</w:t>
            </w:r>
            <w:r w:rsidRPr="00D95432">
              <w:rPr>
                <w:rFonts w:ascii="仿宋_GB2312" w:eastAsia="仿宋_GB2312" w:hint="eastAsia"/>
                <w:sz w:val="24"/>
                <w:szCs w:val="24"/>
                <w:highlight w:val="white"/>
              </w:rPr>
              <w:tab/>
            </w:r>
            <w:r w:rsidRPr="00D95432">
              <w:rPr>
                <w:rFonts w:ascii="仿宋_GB2312" w:eastAsia="仿宋_GB2312" w:hint="eastAsia"/>
                <w:sz w:val="24"/>
                <w:szCs w:val="24"/>
                <w:highlight w:val="white"/>
              </w:rPr>
              <w:fldChar w:fldCharType="begin"/>
            </w:r>
            <w:r w:rsidRPr="00D95432">
              <w:rPr>
                <w:rFonts w:ascii="仿宋_GB2312" w:eastAsia="仿宋_GB2312" w:hint="eastAsia"/>
                <w:sz w:val="24"/>
                <w:szCs w:val="24"/>
                <w:highlight w:val="white"/>
              </w:rPr>
              <w:instrText xml:space="preserve"> PAGEREF _Toc127203179 \h </w:instrText>
            </w:r>
            <w:r w:rsidRPr="00D95432">
              <w:rPr>
                <w:rFonts w:ascii="仿宋_GB2312" w:eastAsia="仿宋_GB2312" w:hint="eastAsia"/>
                <w:sz w:val="24"/>
                <w:szCs w:val="24"/>
                <w:highlight w:val="white"/>
              </w:rPr>
            </w:r>
            <w:r w:rsidRPr="00D95432">
              <w:rPr>
                <w:rFonts w:ascii="仿宋_GB2312" w:eastAsia="仿宋_GB2312" w:hint="eastAsia"/>
                <w:sz w:val="24"/>
                <w:szCs w:val="24"/>
                <w:highlight w:val="white"/>
              </w:rPr>
              <w:fldChar w:fldCharType="separate"/>
            </w:r>
            <w:r w:rsidRPr="00D95432">
              <w:rPr>
                <w:rFonts w:ascii="仿宋_GB2312" w:eastAsia="仿宋_GB2312" w:hint="eastAsia"/>
                <w:sz w:val="24"/>
                <w:szCs w:val="24"/>
                <w:highlight w:val="white"/>
              </w:rPr>
              <w:t>149</w:t>
            </w:r>
            <w:r w:rsidRPr="00D95432">
              <w:rPr>
                <w:rFonts w:ascii="仿宋_GB2312" w:eastAsia="仿宋_GB2312" w:hint="eastAsia"/>
                <w:sz w:val="24"/>
                <w:szCs w:val="24"/>
                <w:highlight w:val="white"/>
              </w:rPr>
              <w:fldChar w:fldCharType="end"/>
            </w:r>
          </w:hyperlink>
        </w:p>
        <w:p w:rsidR="00420D29" w:rsidRPr="00D95432" w:rsidRDefault="00000000">
          <w:pPr>
            <w:pStyle w:val="TOC1"/>
            <w:tabs>
              <w:tab w:val="right" w:leader="dot" w:pos="8296"/>
            </w:tabs>
            <w:rPr>
              <w:rFonts w:ascii="仿宋_GB2312" w:eastAsia="仿宋_GB2312" w:hint="eastAsia"/>
              <w:sz w:val="24"/>
              <w:szCs w:val="24"/>
              <w:highlight w:val="white"/>
            </w:rPr>
          </w:pPr>
          <w:hyperlink w:anchor="_Toc127203180" w:history="1">
            <w:r w:rsidRPr="00D95432">
              <w:rPr>
                <w:rStyle w:val="ab"/>
                <w:rFonts w:ascii="仿宋_GB2312" w:eastAsia="仿宋_GB2312" w:hint="eastAsia"/>
                <w:sz w:val="24"/>
                <w:szCs w:val="24"/>
                <w:highlight w:val="white"/>
              </w:rPr>
              <w:t>建筑智能化设计</w:t>
            </w:r>
            <w:r w:rsidRPr="00D95432">
              <w:rPr>
                <w:rFonts w:ascii="仿宋_GB2312" w:eastAsia="仿宋_GB2312" w:hint="eastAsia"/>
                <w:sz w:val="24"/>
                <w:szCs w:val="24"/>
                <w:highlight w:val="white"/>
              </w:rPr>
              <w:tab/>
            </w:r>
            <w:r w:rsidRPr="00D95432">
              <w:rPr>
                <w:rFonts w:ascii="仿宋_GB2312" w:eastAsia="仿宋_GB2312" w:hint="eastAsia"/>
                <w:sz w:val="24"/>
                <w:szCs w:val="24"/>
                <w:highlight w:val="white"/>
              </w:rPr>
              <w:fldChar w:fldCharType="begin"/>
            </w:r>
            <w:r w:rsidRPr="00D95432">
              <w:rPr>
                <w:rFonts w:ascii="仿宋_GB2312" w:eastAsia="仿宋_GB2312" w:hint="eastAsia"/>
                <w:sz w:val="24"/>
                <w:szCs w:val="24"/>
                <w:highlight w:val="white"/>
              </w:rPr>
              <w:instrText xml:space="preserve"> PAGEREF _Toc127203180 \h </w:instrText>
            </w:r>
            <w:r w:rsidRPr="00D95432">
              <w:rPr>
                <w:rFonts w:ascii="仿宋_GB2312" w:eastAsia="仿宋_GB2312" w:hint="eastAsia"/>
                <w:sz w:val="24"/>
                <w:szCs w:val="24"/>
                <w:highlight w:val="white"/>
              </w:rPr>
            </w:r>
            <w:r w:rsidRPr="00D95432">
              <w:rPr>
                <w:rFonts w:ascii="仿宋_GB2312" w:eastAsia="仿宋_GB2312" w:hint="eastAsia"/>
                <w:sz w:val="24"/>
                <w:szCs w:val="24"/>
                <w:highlight w:val="white"/>
              </w:rPr>
              <w:fldChar w:fldCharType="separate"/>
            </w:r>
            <w:r w:rsidRPr="00D95432">
              <w:rPr>
                <w:rFonts w:ascii="仿宋_GB2312" w:eastAsia="仿宋_GB2312" w:hint="eastAsia"/>
                <w:sz w:val="24"/>
                <w:szCs w:val="24"/>
                <w:highlight w:val="white"/>
              </w:rPr>
              <w:t>151</w:t>
            </w:r>
            <w:r w:rsidRPr="00D95432">
              <w:rPr>
                <w:rFonts w:ascii="仿宋_GB2312" w:eastAsia="仿宋_GB2312" w:hint="eastAsia"/>
                <w:sz w:val="24"/>
                <w:szCs w:val="24"/>
                <w:highlight w:val="white"/>
              </w:rPr>
              <w:fldChar w:fldCharType="end"/>
            </w:r>
          </w:hyperlink>
        </w:p>
        <w:p w:rsidR="00420D29" w:rsidRPr="00D95432" w:rsidRDefault="00000000">
          <w:pPr>
            <w:pStyle w:val="TOC1"/>
            <w:tabs>
              <w:tab w:val="right" w:leader="dot" w:pos="8296"/>
            </w:tabs>
            <w:rPr>
              <w:rFonts w:ascii="仿宋_GB2312" w:eastAsia="仿宋_GB2312" w:hint="eastAsia"/>
              <w:sz w:val="24"/>
              <w:szCs w:val="24"/>
              <w:highlight w:val="white"/>
            </w:rPr>
          </w:pPr>
          <w:hyperlink w:anchor="_Toc127203181" w:history="1">
            <w:r w:rsidRPr="00D95432">
              <w:rPr>
                <w:rStyle w:val="ab"/>
                <w:rFonts w:ascii="仿宋_GB2312" w:eastAsia="仿宋_GB2312" w:hint="eastAsia"/>
                <w:sz w:val="24"/>
                <w:szCs w:val="24"/>
                <w:highlight w:val="white"/>
              </w:rPr>
              <w:t>水系统工程设计</w:t>
            </w:r>
            <w:r w:rsidRPr="00D95432">
              <w:rPr>
                <w:rFonts w:ascii="仿宋_GB2312" w:eastAsia="仿宋_GB2312" w:hint="eastAsia"/>
                <w:sz w:val="24"/>
                <w:szCs w:val="24"/>
                <w:highlight w:val="white"/>
              </w:rPr>
              <w:tab/>
            </w:r>
            <w:r w:rsidRPr="00D95432">
              <w:rPr>
                <w:rFonts w:ascii="仿宋_GB2312" w:eastAsia="仿宋_GB2312" w:hint="eastAsia"/>
                <w:sz w:val="24"/>
                <w:szCs w:val="24"/>
                <w:highlight w:val="white"/>
              </w:rPr>
              <w:fldChar w:fldCharType="begin"/>
            </w:r>
            <w:r w:rsidRPr="00D95432">
              <w:rPr>
                <w:rFonts w:ascii="仿宋_GB2312" w:eastAsia="仿宋_GB2312" w:hint="eastAsia"/>
                <w:sz w:val="24"/>
                <w:szCs w:val="24"/>
                <w:highlight w:val="white"/>
              </w:rPr>
              <w:instrText xml:space="preserve"> PAGEREF _Toc127203181 \h </w:instrText>
            </w:r>
            <w:r w:rsidRPr="00D95432">
              <w:rPr>
                <w:rFonts w:ascii="仿宋_GB2312" w:eastAsia="仿宋_GB2312" w:hint="eastAsia"/>
                <w:sz w:val="24"/>
                <w:szCs w:val="24"/>
                <w:highlight w:val="white"/>
              </w:rPr>
            </w:r>
            <w:r w:rsidRPr="00D95432">
              <w:rPr>
                <w:rFonts w:ascii="仿宋_GB2312" w:eastAsia="仿宋_GB2312" w:hint="eastAsia"/>
                <w:sz w:val="24"/>
                <w:szCs w:val="24"/>
                <w:highlight w:val="white"/>
              </w:rPr>
              <w:fldChar w:fldCharType="separate"/>
            </w:r>
            <w:r w:rsidRPr="00D95432">
              <w:rPr>
                <w:rFonts w:ascii="仿宋_GB2312" w:eastAsia="仿宋_GB2312" w:hint="eastAsia"/>
                <w:sz w:val="24"/>
                <w:szCs w:val="24"/>
                <w:highlight w:val="white"/>
              </w:rPr>
              <w:t>153</w:t>
            </w:r>
            <w:r w:rsidRPr="00D95432">
              <w:rPr>
                <w:rFonts w:ascii="仿宋_GB2312" w:eastAsia="仿宋_GB2312" w:hint="eastAsia"/>
                <w:sz w:val="24"/>
                <w:szCs w:val="24"/>
                <w:highlight w:val="white"/>
              </w:rPr>
              <w:fldChar w:fldCharType="end"/>
            </w:r>
          </w:hyperlink>
        </w:p>
        <w:p w:rsidR="00420D29" w:rsidRPr="00D95432" w:rsidRDefault="00000000">
          <w:pPr>
            <w:pStyle w:val="TOC1"/>
            <w:tabs>
              <w:tab w:val="right" w:leader="dot" w:pos="8296"/>
            </w:tabs>
            <w:rPr>
              <w:rFonts w:ascii="仿宋_GB2312" w:eastAsia="仿宋_GB2312" w:hint="eastAsia"/>
              <w:sz w:val="24"/>
              <w:szCs w:val="24"/>
              <w:highlight w:val="white"/>
            </w:rPr>
          </w:pPr>
          <w:hyperlink w:anchor="_Toc127203182" w:history="1">
            <w:r w:rsidRPr="00D95432">
              <w:rPr>
                <w:rStyle w:val="ab"/>
                <w:rFonts w:ascii="仿宋_GB2312" w:eastAsia="仿宋_GB2312" w:hint="eastAsia"/>
                <w:sz w:val="24"/>
                <w:szCs w:val="24"/>
                <w:highlight w:val="white"/>
              </w:rPr>
              <w:t>建筑电气设计</w:t>
            </w:r>
            <w:r w:rsidRPr="00D95432">
              <w:rPr>
                <w:rFonts w:ascii="仿宋_GB2312" w:eastAsia="仿宋_GB2312" w:hint="eastAsia"/>
                <w:sz w:val="24"/>
                <w:szCs w:val="24"/>
                <w:highlight w:val="white"/>
              </w:rPr>
              <w:tab/>
            </w:r>
            <w:r w:rsidRPr="00D95432">
              <w:rPr>
                <w:rFonts w:ascii="仿宋_GB2312" w:eastAsia="仿宋_GB2312" w:hint="eastAsia"/>
                <w:sz w:val="24"/>
                <w:szCs w:val="24"/>
                <w:highlight w:val="white"/>
              </w:rPr>
              <w:fldChar w:fldCharType="begin"/>
            </w:r>
            <w:r w:rsidRPr="00D95432">
              <w:rPr>
                <w:rFonts w:ascii="仿宋_GB2312" w:eastAsia="仿宋_GB2312" w:hint="eastAsia"/>
                <w:sz w:val="24"/>
                <w:szCs w:val="24"/>
                <w:highlight w:val="white"/>
              </w:rPr>
              <w:instrText xml:space="preserve"> PAGEREF _Toc127203182 \h </w:instrText>
            </w:r>
            <w:r w:rsidRPr="00D95432">
              <w:rPr>
                <w:rFonts w:ascii="仿宋_GB2312" w:eastAsia="仿宋_GB2312" w:hint="eastAsia"/>
                <w:sz w:val="24"/>
                <w:szCs w:val="24"/>
                <w:highlight w:val="white"/>
              </w:rPr>
            </w:r>
            <w:r w:rsidRPr="00D95432">
              <w:rPr>
                <w:rFonts w:ascii="仿宋_GB2312" w:eastAsia="仿宋_GB2312" w:hint="eastAsia"/>
                <w:sz w:val="24"/>
                <w:szCs w:val="24"/>
                <w:highlight w:val="white"/>
              </w:rPr>
              <w:fldChar w:fldCharType="separate"/>
            </w:r>
            <w:r w:rsidRPr="00D95432">
              <w:rPr>
                <w:rFonts w:ascii="仿宋_GB2312" w:eastAsia="仿宋_GB2312" w:hint="eastAsia"/>
                <w:sz w:val="24"/>
                <w:szCs w:val="24"/>
                <w:highlight w:val="white"/>
              </w:rPr>
              <w:t>156</w:t>
            </w:r>
            <w:r w:rsidRPr="00D95432">
              <w:rPr>
                <w:rFonts w:ascii="仿宋_GB2312" w:eastAsia="仿宋_GB2312" w:hint="eastAsia"/>
                <w:sz w:val="24"/>
                <w:szCs w:val="24"/>
                <w:highlight w:val="white"/>
              </w:rPr>
              <w:fldChar w:fldCharType="end"/>
            </w:r>
          </w:hyperlink>
        </w:p>
        <w:p w:rsidR="00420D29" w:rsidRPr="00D95432" w:rsidRDefault="00000000">
          <w:pPr>
            <w:pStyle w:val="TOC1"/>
            <w:tabs>
              <w:tab w:val="right" w:leader="dot" w:pos="8296"/>
            </w:tabs>
            <w:rPr>
              <w:rFonts w:ascii="仿宋_GB2312" w:eastAsia="仿宋_GB2312" w:hint="eastAsia"/>
              <w:sz w:val="24"/>
              <w:szCs w:val="24"/>
              <w:highlight w:val="white"/>
            </w:rPr>
          </w:pPr>
          <w:hyperlink w:anchor="_Toc127203183" w:history="1">
            <w:r w:rsidRPr="00D95432">
              <w:rPr>
                <w:rStyle w:val="ab"/>
                <w:rFonts w:ascii="仿宋_GB2312" w:eastAsia="仿宋_GB2312" w:hint="eastAsia"/>
                <w:sz w:val="24"/>
                <w:szCs w:val="24"/>
                <w:highlight w:val="white"/>
              </w:rPr>
              <w:t>建筑工业化设计</w:t>
            </w:r>
            <w:r w:rsidRPr="00D95432">
              <w:rPr>
                <w:rFonts w:ascii="仿宋_GB2312" w:eastAsia="仿宋_GB2312" w:hint="eastAsia"/>
                <w:sz w:val="24"/>
                <w:szCs w:val="24"/>
                <w:highlight w:val="white"/>
              </w:rPr>
              <w:tab/>
            </w:r>
            <w:r w:rsidRPr="00D95432">
              <w:rPr>
                <w:rFonts w:ascii="仿宋_GB2312" w:eastAsia="仿宋_GB2312" w:hint="eastAsia"/>
                <w:sz w:val="24"/>
                <w:szCs w:val="24"/>
                <w:highlight w:val="white"/>
              </w:rPr>
              <w:fldChar w:fldCharType="begin"/>
            </w:r>
            <w:r w:rsidRPr="00D95432">
              <w:rPr>
                <w:rFonts w:ascii="仿宋_GB2312" w:eastAsia="仿宋_GB2312" w:hint="eastAsia"/>
                <w:sz w:val="24"/>
                <w:szCs w:val="24"/>
                <w:highlight w:val="white"/>
              </w:rPr>
              <w:instrText xml:space="preserve"> PAGEREF _Toc127203183 \h </w:instrText>
            </w:r>
            <w:r w:rsidRPr="00D95432">
              <w:rPr>
                <w:rFonts w:ascii="仿宋_GB2312" w:eastAsia="仿宋_GB2312" w:hint="eastAsia"/>
                <w:sz w:val="24"/>
                <w:szCs w:val="24"/>
                <w:highlight w:val="white"/>
              </w:rPr>
            </w:r>
            <w:r w:rsidRPr="00D95432">
              <w:rPr>
                <w:rFonts w:ascii="仿宋_GB2312" w:eastAsia="仿宋_GB2312" w:hint="eastAsia"/>
                <w:sz w:val="24"/>
                <w:szCs w:val="24"/>
                <w:highlight w:val="white"/>
              </w:rPr>
              <w:fldChar w:fldCharType="separate"/>
            </w:r>
            <w:r w:rsidRPr="00D95432">
              <w:rPr>
                <w:rFonts w:ascii="仿宋_GB2312" w:eastAsia="仿宋_GB2312" w:hint="eastAsia"/>
                <w:sz w:val="24"/>
                <w:szCs w:val="24"/>
                <w:highlight w:val="white"/>
              </w:rPr>
              <w:t>158</w:t>
            </w:r>
            <w:r w:rsidRPr="00D95432">
              <w:rPr>
                <w:rFonts w:ascii="仿宋_GB2312" w:eastAsia="仿宋_GB2312" w:hint="eastAsia"/>
                <w:sz w:val="24"/>
                <w:szCs w:val="24"/>
                <w:highlight w:val="white"/>
              </w:rPr>
              <w:fldChar w:fldCharType="end"/>
            </w:r>
          </w:hyperlink>
        </w:p>
        <w:p w:rsidR="00420D29" w:rsidRPr="00D95432" w:rsidRDefault="00000000">
          <w:pPr>
            <w:rPr>
              <w:rFonts w:ascii="仿宋_GB2312" w:eastAsia="仿宋_GB2312" w:hint="eastAsia"/>
              <w:sz w:val="24"/>
              <w:szCs w:val="24"/>
            </w:rPr>
          </w:pPr>
          <w:r w:rsidRPr="00D95432">
            <w:rPr>
              <w:rFonts w:ascii="仿宋_GB2312" w:eastAsia="仿宋_GB2312" w:hint="eastAsia"/>
              <w:sz w:val="24"/>
              <w:szCs w:val="24"/>
              <w:highlight w:val="white"/>
            </w:rPr>
            <w:fldChar w:fldCharType="end"/>
          </w:r>
        </w:p>
      </w:sdtContent>
    </w:sdt>
    <w:p w:rsidR="00420D29" w:rsidRPr="004B43D0" w:rsidRDefault="00420D29">
      <w:pPr>
        <w:rPr>
          <w:rFonts w:ascii="仿宋_GB2312" w:eastAsia="仿宋_GB2312" w:hint="eastAsia"/>
        </w:rPr>
      </w:pPr>
    </w:p>
    <w:p w:rsidR="00420D29" w:rsidRPr="004B43D0" w:rsidRDefault="00000000">
      <w:pPr>
        <w:rPr>
          <w:rFonts w:ascii="仿宋_GB2312" w:eastAsia="仿宋_GB2312" w:hint="eastAsia"/>
        </w:rPr>
      </w:pPr>
      <w:r w:rsidRPr="004B43D0">
        <w:rPr>
          <w:rFonts w:ascii="仿宋_GB2312" w:eastAsia="仿宋_GB2312" w:hint="eastAsia"/>
        </w:rPr>
        <w:br w:type="page"/>
      </w:r>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059"/>
        <w:gridCol w:w="1869"/>
        <w:gridCol w:w="3516"/>
        <w:gridCol w:w="2987"/>
      </w:tblGrid>
      <w:tr w:rsidR="00420D29" w:rsidRPr="004B43D0">
        <w:trPr>
          <w:trHeight w:val="520"/>
          <w:tblHeader/>
          <w:jc w:val="center"/>
        </w:trPr>
        <w:tc>
          <w:tcPr>
            <w:tcW w:w="720" w:type="dxa"/>
            <w:tcBorders>
              <w:top w:val="single" w:sz="4" w:space="0" w:color="auto"/>
            </w:tcBorders>
            <w:shd w:val="clear" w:color="auto" w:fill="auto"/>
            <w:vAlign w:val="center"/>
          </w:tcPr>
          <w:p w:rsidR="00420D29" w:rsidRPr="004B43D0" w:rsidRDefault="00000000">
            <w:pPr>
              <w:widowControl/>
              <w:jc w:val="center"/>
              <w:rPr>
                <w:rFonts w:ascii="仿宋_GB2312" w:eastAsia="仿宋_GB2312" w:hAnsi="等线" w:cs="宋体" w:hint="eastAsia"/>
                <w:b/>
                <w:color w:val="000000"/>
                <w:kern w:val="0"/>
                <w:sz w:val="22"/>
                <w:szCs w:val="22"/>
              </w:rPr>
            </w:pPr>
            <w:r w:rsidRPr="004B43D0">
              <w:rPr>
                <w:rFonts w:ascii="仿宋_GB2312" w:eastAsia="仿宋_GB2312" w:hAnsi="等线" w:cs="宋体" w:hint="eastAsia"/>
                <w:b/>
                <w:color w:val="000000"/>
                <w:kern w:val="0"/>
                <w:sz w:val="22"/>
                <w:szCs w:val="22"/>
              </w:rPr>
              <w:lastRenderedPageBreak/>
              <w:t>序号</w:t>
            </w:r>
          </w:p>
        </w:tc>
        <w:tc>
          <w:tcPr>
            <w:tcW w:w="1174" w:type="dxa"/>
            <w:tcBorders>
              <w:top w:val="single" w:sz="4" w:space="0" w:color="auto"/>
            </w:tcBorders>
            <w:shd w:val="clear" w:color="auto" w:fill="auto"/>
            <w:vAlign w:val="center"/>
          </w:tcPr>
          <w:p w:rsidR="00D95432" w:rsidRDefault="00000000">
            <w:pPr>
              <w:widowControl/>
              <w:jc w:val="center"/>
              <w:rPr>
                <w:rFonts w:ascii="仿宋_GB2312" w:eastAsia="仿宋_GB2312" w:hAnsi="等线" w:cs="宋体"/>
                <w:b/>
                <w:color w:val="000000"/>
                <w:kern w:val="0"/>
                <w:sz w:val="22"/>
                <w:szCs w:val="22"/>
              </w:rPr>
            </w:pPr>
            <w:r w:rsidRPr="004B43D0">
              <w:rPr>
                <w:rFonts w:ascii="仿宋_GB2312" w:eastAsia="仿宋_GB2312" w:hAnsi="等线" w:cs="宋体" w:hint="eastAsia"/>
                <w:b/>
                <w:color w:val="000000"/>
                <w:kern w:val="0"/>
                <w:sz w:val="22"/>
                <w:szCs w:val="22"/>
              </w:rPr>
              <w:t>项目</w:t>
            </w:r>
          </w:p>
          <w:p w:rsidR="00420D29" w:rsidRPr="004B43D0" w:rsidRDefault="00000000">
            <w:pPr>
              <w:widowControl/>
              <w:jc w:val="center"/>
              <w:rPr>
                <w:rFonts w:ascii="仿宋_GB2312" w:eastAsia="仿宋_GB2312" w:hAnsi="等线" w:cs="宋体" w:hint="eastAsia"/>
                <w:b/>
                <w:color w:val="000000"/>
                <w:kern w:val="0"/>
                <w:sz w:val="22"/>
                <w:szCs w:val="22"/>
              </w:rPr>
            </w:pPr>
            <w:r w:rsidRPr="004B43D0">
              <w:rPr>
                <w:rFonts w:ascii="仿宋_GB2312" w:eastAsia="仿宋_GB2312" w:hAnsi="等线" w:cs="宋体" w:hint="eastAsia"/>
                <w:b/>
                <w:color w:val="000000"/>
                <w:kern w:val="0"/>
                <w:sz w:val="22"/>
                <w:szCs w:val="22"/>
              </w:rPr>
              <w:t>编号</w:t>
            </w:r>
          </w:p>
        </w:tc>
        <w:tc>
          <w:tcPr>
            <w:tcW w:w="2000" w:type="dxa"/>
            <w:tcBorders>
              <w:top w:val="single" w:sz="4" w:space="0" w:color="auto"/>
            </w:tcBorders>
            <w:shd w:val="clear" w:color="auto" w:fill="auto"/>
            <w:vAlign w:val="center"/>
          </w:tcPr>
          <w:p w:rsidR="00420D29" w:rsidRPr="004B43D0" w:rsidRDefault="00000000">
            <w:pPr>
              <w:widowControl/>
              <w:jc w:val="center"/>
              <w:rPr>
                <w:rFonts w:ascii="仿宋_GB2312" w:eastAsia="仿宋_GB2312" w:hAnsi="等线" w:cs="宋体" w:hint="eastAsia"/>
                <w:b/>
                <w:color w:val="000000"/>
                <w:kern w:val="0"/>
                <w:sz w:val="22"/>
                <w:szCs w:val="22"/>
              </w:rPr>
            </w:pPr>
            <w:r w:rsidRPr="004B43D0">
              <w:rPr>
                <w:rFonts w:ascii="仿宋_GB2312" w:eastAsia="仿宋_GB2312" w:hAnsi="等线" w:cs="宋体" w:hint="eastAsia"/>
                <w:b/>
                <w:color w:val="000000"/>
                <w:kern w:val="0"/>
                <w:sz w:val="22"/>
                <w:szCs w:val="22"/>
              </w:rPr>
              <w:t>项目名称</w:t>
            </w:r>
          </w:p>
        </w:tc>
        <w:tc>
          <w:tcPr>
            <w:tcW w:w="3213" w:type="dxa"/>
            <w:tcBorders>
              <w:top w:val="single" w:sz="4" w:space="0" w:color="auto"/>
            </w:tcBorders>
            <w:shd w:val="clear" w:color="auto" w:fill="auto"/>
            <w:vAlign w:val="center"/>
          </w:tcPr>
          <w:p w:rsidR="00420D29" w:rsidRPr="004B43D0" w:rsidRDefault="00000000">
            <w:pPr>
              <w:widowControl/>
              <w:jc w:val="center"/>
              <w:rPr>
                <w:rFonts w:ascii="仿宋_GB2312" w:eastAsia="仿宋_GB2312" w:hAnsi="等线" w:cs="宋体" w:hint="eastAsia"/>
                <w:b/>
                <w:color w:val="000000"/>
                <w:kern w:val="0"/>
                <w:sz w:val="22"/>
                <w:szCs w:val="22"/>
              </w:rPr>
            </w:pPr>
            <w:r w:rsidRPr="004B43D0">
              <w:rPr>
                <w:rFonts w:ascii="仿宋_GB2312" w:eastAsia="仿宋_GB2312" w:hAnsi="等线" w:cs="宋体" w:hint="eastAsia"/>
                <w:b/>
                <w:color w:val="000000"/>
                <w:kern w:val="0"/>
                <w:sz w:val="22"/>
                <w:szCs w:val="22"/>
              </w:rPr>
              <w:t>项目主要参加单位</w:t>
            </w:r>
          </w:p>
        </w:tc>
        <w:tc>
          <w:tcPr>
            <w:tcW w:w="2995" w:type="dxa"/>
            <w:tcBorders>
              <w:top w:val="single" w:sz="4" w:space="0" w:color="auto"/>
            </w:tcBorders>
            <w:shd w:val="clear" w:color="auto" w:fill="auto"/>
            <w:vAlign w:val="center"/>
          </w:tcPr>
          <w:p w:rsidR="00420D29" w:rsidRPr="004B43D0" w:rsidRDefault="00000000">
            <w:pPr>
              <w:widowControl/>
              <w:jc w:val="center"/>
              <w:rPr>
                <w:rFonts w:ascii="仿宋_GB2312" w:eastAsia="仿宋_GB2312" w:hAnsi="等线" w:cs="宋体" w:hint="eastAsia"/>
                <w:b/>
                <w:color w:val="000000"/>
                <w:kern w:val="0"/>
                <w:sz w:val="22"/>
                <w:szCs w:val="22"/>
              </w:rPr>
            </w:pPr>
            <w:r w:rsidRPr="004B43D0">
              <w:rPr>
                <w:rFonts w:ascii="仿宋_GB2312" w:eastAsia="仿宋_GB2312" w:hAnsi="等线" w:cs="宋体" w:hint="eastAsia"/>
                <w:b/>
                <w:color w:val="000000"/>
                <w:kern w:val="0"/>
                <w:sz w:val="22"/>
                <w:szCs w:val="22"/>
              </w:rPr>
              <w:t>项目主要参加人员</w:t>
            </w:r>
          </w:p>
        </w:tc>
      </w:tr>
      <w:tr w:rsidR="00420D29" w:rsidRPr="004B43D0">
        <w:trPr>
          <w:trHeight w:val="540"/>
          <w:jc w:val="center"/>
        </w:trPr>
        <w:tc>
          <w:tcPr>
            <w:tcW w:w="101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0D29" w:rsidRPr="004B43D0" w:rsidRDefault="00000000">
            <w:pPr>
              <w:pStyle w:val="1"/>
              <w:rPr>
                <w:rFonts w:ascii="仿宋_GB2312" w:eastAsia="仿宋_GB2312" w:hint="eastAsia"/>
              </w:rPr>
            </w:pPr>
            <w:bookmarkStart w:id="0" w:name="_Toc127203169"/>
            <w:r w:rsidRPr="004B43D0">
              <w:rPr>
                <w:rFonts w:ascii="仿宋_GB2312" w:eastAsia="仿宋_GB2312" w:hint="eastAsia"/>
              </w:rPr>
              <w:t>工程勘察</w:t>
            </w:r>
            <w:bookmarkEnd w:id="0"/>
          </w:p>
        </w:tc>
      </w:tr>
      <w:tr w:rsidR="00420D29" w:rsidRPr="004B43D0">
        <w:trPr>
          <w:trHeight w:val="580"/>
          <w:jc w:val="center"/>
        </w:trPr>
        <w:tc>
          <w:tcPr>
            <w:tcW w:w="101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0D29" w:rsidRPr="004B43D0" w:rsidRDefault="00000000">
            <w:pPr>
              <w:widowControl/>
              <w:jc w:val="left"/>
              <w:rPr>
                <w:rFonts w:ascii="仿宋_GB2312" w:eastAsia="仿宋_GB2312" w:hAnsi="Arial" w:cs="Arial" w:hint="eastAsia"/>
                <w:b/>
                <w:color w:val="000000"/>
                <w:kern w:val="0"/>
                <w:sz w:val="22"/>
                <w:szCs w:val="22"/>
              </w:rPr>
            </w:pPr>
            <w:r w:rsidRPr="004B43D0">
              <w:rPr>
                <w:rFonts w:ascii="仿宋_GB2312" w:eastAsia="仿宋_GB2312" w:hAnsi="微软雅黑" w:cs="Arial" w:hint="eastAsia"/>
                <w:b/>
                <w:color w:val="000000"/>
                <w:kern w:val="0"/>
                <w:sz w:val="22"/>
                <w:szCs w:val="22"/>
              </w:rPr>
              <w:t>一等奖（共</w:t>
            </w:r>
            <w:r w:rsidRPr="004B43D0">
              <w:rPr>
                <w:rFonts w:ascii="仿宋_GB2312" w:eastAsia="仿宋_GB2312" w:hAnsi="Arial" w:cs="Arial" w:hint="eastAsia"/>
                <w:b/>
                <w:color w:val="000000"/>
                <w:kern w:val="0"/>
                <w:sz w:val="22"/>
                <w:szCs w:val="22"/>
              </w:rPr>
              <w:t>36</w:t>
            </w:r>
            <w:r w:rsidRPr="004B43D0">
              <w:rPr>
                <w:rFonts w:ascii="仿宋_GB2312" w:eastAsia="仿宋_GB2312" w:hAnsi="微软雅黑" w:cs="Arial" w:hint="eastAsia"/>
                <w:b/>
                <w:color w:val="000000"/>
                <w:kern w:val="0"/>
                <w:sz w:val="22"/>
                <w:szCs w:val="22"/>
              </w:rPr>
              <w:t>项）</w:t>
            </w:r>
          </w:p>
        </w:tc>
      </w:tr>
      <w:tr w:rsidR="00420D29" w:rsidRPr="004B43D0">
        <w:trPr>
          <w:trHeight w:val="20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2021-A0002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长沙市轨道交通四号线一期工程KC-2标段岩土工程勘察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湖南省勘测设计院有限公司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1.唐军民 2.胡程亮 3.刘福桥 4.尹雨阳 5.周光余 6.刘浩天 7.黄雄 8.黄东 9.田平军 10.段婧轩 11.刘拥军 12.周亚松 13.王国文 14.王浪波 15.王俯标 16.唐波 17.吴苗 18.谢兰芳 19.刘富强 20.付超 </w:t>
            </w:r>
          </w:p>
        </w:tc>
      </w:tr>
      <w:tr w:rsidR="00420D29" w:rsidRPr="004B43D0">
        <w:trPr>
          <w:trHeight w:val="20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2021-A0025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南水北调中线一期工程总干渠禹州长葛段工程地质勘察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河南省水利勘测有限公司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1.赵健仓 2.司富安 3.来光 4.刘东雨 5.李永新 6.张志敏 7.王世锋 8.吴若洵 9.王树奎 10.刘蓓 11.高书杰 12.马铁虎 13.罗崇政 14.宋五朋 15.王伟 16.张利滨 17.韩志浩 18.苏超鹏 19.史恒 20.葛小龙 </w:t>
            </w:r>
          </w:p>
        </w:tc>
      </w:tr>
      <w:tr w:rsidR="00420D29" w:rsidRPr="004B43D0">
        <w:trPr>
          <w:trHeight w:val="20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2021-A0031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长沙湘江综合枢纽工程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湖南省交通规划勘察设计院有限公司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1.胡惠华 2.张鹏 3.喻永存 4.刘学著 5.马德青 6.龚道平 7.肖毅海 8.丁国华 9.王跃飞 10.彭厚德 11.朱志龙 12.邬远明 13.骆伟 14.周治钊 15.王莎 16.张杰 17.龙树威 18.向志坤 19.葛延明 20.苏钊 </w:t>
            </w:r>
          </w:p>
        </w:tc>
      </w:tr>
      <w:tr w:rsidR="00420D29" w:rsidRPr="004B43D0">
        <w:trPr>
          <w:trHeight w:val="13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2021-A0033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天津周大福金融中心项目-勘察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天津市勘察设计院集团有限公司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1.符亚兵 2.曹会 3.周玉明 4.焦志亮 5.唐海明 6.刘月辉 7.段志强 8.张敏 9.马乐民 10.李军 11.李平虎 12.王安 13.李科 14.胡钦君 15.王斐 </w:t>
            </w:r>
          </w:p>
        </w:tc>
      </w:tr>
      <w:tr w:rsidR="00420D29" w:rsidRPr="004B43D0">
        <w:trPr>
          <w:trHeight w:val="55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2021-A0062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宁德三屿工业园区（上汽项目）配套厂房地基处理设计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福建省建筑设计研究院有限公司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1.郑金伙 2.沈铭龙 3.潘耀民 4.戴一鸣 5.江涛 6.林雪梅 7.卢伟煌 8.李志坚 9.林缄光 10.郑自斌 11.李欣 12.闫铭 13.高文工 14.陈捷敏 15.余昌蔚 16.杨世华 17.苏文生 18.陈华晗 19.郑宇 20.肖火云 </w:t>
            </w:r>
          </w:p>
        </w:tc>
      </w:tr>
      <w:tr w:rsidR="00420D29" w:rsidRPr="004B43D0">
        <w:trPr>
          <w:trHeight w:val="18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2021-A0076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浩吉铁路浩三段工程地质勘察-勘察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中国铁路设计集团有限公司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1.陈则连 2.辛民高 3.崔庆国 4.付新平 5.王恒松 6.韩兴广 7.马光胜 8.关凤琚 9.郭晓亮 10.薛方刚 11.宋健 12.孙元春 13.沈波 14.张龙 15.徐皓 16.崔光辉 17.杨旭 18.李鹏 19.田利川 20.苗庆库 </w:t>
            </w:r>
          </w:p>
        </w:tc>
      </w:tr>
      <w:tr w:rsidR="00420D29" w:rsidRPr="004B43D0">
        <w:trPr>
          <w:trHeight w:val="20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2021-A0117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宁波栎社国际机场三期扩建工程KC-1标段</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浙江省工程勘察设计院集团有限公司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1.李飚 2.刘生财 3.潘永坚 4.李高山 5.邱煜军 6.沃宇生 7.王华俊 8.焦德智 9.华卫君 10.陆柯延 11.潘杰 12.姚益瑾 13.沈晓武 14.胡荣荣 15.章璇 16.王楷 17.周江锋 18.郑捷 19.曹建磊 20.胡智豪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2021-A0129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巴基斯坦卡拉奇深水港（SAPT）二期地基处理项目-岩土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中冀建勘集团有限公司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1.聂庆科 2.李友东 3.王国辉 4.陈军红 5.王鑫磊 6.梁亮 7.王玉波 8.刘双辰 9.彭帅 10.王庆军 11.王冰冰 12.胡耀广 13.袁丽君 14.段东东 15.马青坡 16.安纪田 17.高科飞 18.李柯岩 19.邓君 20.郑聚印 </w:t>
            </w:r>
          </w:p>
        </w:tc>
      </w:tr>
      <w:tr w:rsidR="00420D29" w:rsidRPr="004B43D0">
        <w:trPr>
          <w:trHeight w:val="18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2021-A0131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英良印象五号石材文化创意园B地块(君悦湾)</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西北综合勘察设计研究院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1.赵治海 2.阮林龙 3.徐张建 4.刘文平 5.史东林 6.燕建龙 7.冷文辉 8.盛云鸥 9.王军 10.程勇 11.杜兴华 12.赵云刚 13.雷春龙 14.黄志伟 15.昝崇信 </w:t>
            </w:r>
          </w:p>
        </w:tc>
      </w:tr>
      <w:tr w:rsidR="00420D29" w:rsidRPr="004B43D0">
        <w:trPr>
          <w:trHeight w:val="20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2021-A0136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上海轨道交通17号线岩土工程勘察、测试及全过程咨询服务-勘察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上海勘察设计研究院（集团）有限公司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1.杨石飞 2.孙莉 3.张银海 4.胡绕 5.王艳玲 6.梁振宁 7.任长青 8.黄永进 9.沈超 10.邓海荣 11.王水强 12.陈海洋 13.王瑞科 14.朱林辉 15.刘超 16.孙健 17.陆礼训 18.李保瑞 19.张志飞 20.陈波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2021-A0147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前滩区域综合开发期间运营轨道交通6、8、11号线结构监护监测与安全评估-测量</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上海勘察设计研究院（集团）有限公司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1.郭春生 2.袁钊 3.李家平 4.杨石飞 5.邵华 6.刘飞 7.苏辉 8.胡绕 9.肖同刚 10.王鲁杰 11.程胜一 12.王吉 13.王昊宇 14.雷丹 15.沈玺 16.王庭博 17.任丰华 18.元萌 19.高志强 20.周兴辉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2021-A0151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国贸商业金融总部项目（杭政储出【2011】37号地块商业办公用房兼容公交用地项目）基坑围护设计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浙江省建筑设计研究院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1.刘兴旺 2.陈  东 3.赵良云 4.施祖元 5.姜叶翔 6.陈卫林 7.李冰河 8.羊逸君 9.曹国强 10.杨学林 11.孙  波 12.余国英 13.袁  静 14.童  磊 15.李 瑛 16.马少俊 17.孙政波 18.张金红 19.陈  萍 20.何勇兴 </w:t>
            </w:r>
          </w:p>
        </w:tc>
      </w:tr>
      <w:tr w:rsidR="00420D29" w:rsidRPr="004B43D0">
        <w:trPr>
          <w:trHeight w:val="22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2021-A0152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江苏东台200MW海上风电场工程地质勘测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中国电建集团华东勘测设计研究院有限公司,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浙江华东建设工程有限公司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1.汪明元 2.易神州 3.周力沛 4.赵苏文 5.张昆 6.杜文博 7.葛建刚 8.崔超朋 9.王振红 10.朱泓 11.孙淼军 12.王宽君 13.陈长河 14.徐高峰 15.徐彬 16.张政 17.李勇军 18.陈云望 19.赵留园 20.杨义回 </w:t>
            </w:r>
          </w:p>
        </w:tc>
      </w:tr>
      <w:tr w:rsidR="00420D29" w:rsidRPr="004B43D0">
        <w:trPr>
          <w:trHeight w:val="22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2021-A0154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攀钢西昌钒钛资源综合利用项目冷轧工程详细勘察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中国有色金属工业昆明勘察设计研究院有限公司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1.刘文连 2.龚宪伟 3.宁飞 4.陆得志 5.侯德波 6.王瑞兵 7.张腾龙 8.眭素刚 9.秦勇光 10.李威 11.熊南杰 12.李江龙 13.鲍峰 14.安家金 15.丁飞 16.付俊 17.李江明 18.陈鹏飞 19.付黎涅 20.董伟 </w:t>
            </w:r>
          </w:p>
        </w:tc>
      </w:tr>
      <w:tr w:rsidR="00420D29" w:rsidRPr="004B43D0">
        <w:trPr>
          <w:trHeight w:val="17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2021-A0184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徐汇滨江西岸传媒港与上海梦中心项目（西岸“九宫格”）基坑支护设计-勘察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华东建筑设计研究院有限公司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1.王卫东 2.沈健 3.胡耘 4.戴斌 5.姜韬 6.陶露萍 7.黄炳德 8.陈畅 9.吴江斌 10.朱天海 11.葛新鹏 12.闵永恩 13.王惠生 14.楼志军 15.罗岚 16.邸国恩 17.王阿丹 18.王萌 19.周瑞 20.冯宇飞 </w:t>
            </w:r>
          </w:p>
        </w:tc>
      </w:tr>
      <w:tr w:rsidR="00420D29" w:rsidRPr="004B43D0">
        <w:trPr>
          <w:trHeight w:val="581"/>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2021-A0186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山东海阳核电厂一期工程岩土工程勘察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河北中核岩土工程有限责任公司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1.孙立川 2.李金 3.王红贤 4.张海平 5.陈小峰 6.李玉良 7.张先林 8.张昊 9.宁宝</w:t>
            </w:r>
            <w:r w:rsidRPr="004B43D0">
              <w:rPr>
                <w:rFonts w:ascii="微软雅黑" w:eastAsia="微软雅黑" w:hAnsi="微软雅黑" w:cs="微软雅黑" w:hint="eastAsia"/>
                <w:color w:val="000000"/>
                <w:kern w:val="0"/>
                <w:sz w:val="22"/>
                <w:szCs w:val="22"/>
              </w:rPr>
              <w:lastRenderedPageBreak/>
              <w:t>燚</w:t>
            </w:r>
            <w:r w:rsidRPr="004B43D0">
              <w:rPr>
                <w:rFonts w:ascii="仿宋_GB2312" w:eastAsia="仿宋_GB2312" w:hAnsi="Arial" w:cs="Arial" w:hint="eastAsia"/>
                <w:color w:val="000000"/>
                <w:kern w:val="0"/>
                <w:sz w:val="22"/>
                <w:szCs w:val="22"/>
              </w:rPr>
              <w:t xml:space="preserve"> 10.李永强 11.牛胜军 12.高宁 13.王倩颖 14.单明超 15.徐宁 </w:t>
            </w:r>
          </w:p>
        </w:tc>
      </w:tr>
      <w:tr w:rsidR="00420D29" w:rsidRPr="004B43D0">
        <w:trPr>
          <w:trHeight w:val="18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2021-A0217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厄瓜多尔辛克雷水电站（CCS）工程地质勘察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黄河勘测规划设计研究院有限公司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1.李清波 2.张金良 3.谢遵党 4.齐三红 5.姚阳 6.苗栋 7.杨风威 8.王学潮 9.魏斌 10.娄国川 11.杨继华 12.张党立 13.李今朝 14.郭卫新 15.曾峰 16.王勇鑫 17.耿波 18.陈书丽 19.王耀军 20.张扬 </w:t>
            </w:r>
          </w:p>
        </w:tc>
      </w:tr>
      <w:tr w:rsidR="00420D29" w:rsidRPr="004B43D0">
        <w:trPr>
          <w:trHeight w:val="17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2021-A0233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济南市轨道交通R1线工程岩土工程勘察及保泉专项</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北京城建勘测设计研究院有限责任公司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1.刘永勤 2.苏志红 3.庞炜 4.刘付海 5.赵旭 6.刘瑞玺 7.刘伟 8.魏鹏 9.王梁 10.程海陆 11.杨磊 12.裴旭 13.魏云松 14.王好民 15.张鸽 16.高文新 17.魏志然 18.张杰 19.刘国文 20.张继伟 </w:t>
            </w:r>
          </w:p>
        </w:tc>
      </w:tr>
      <w:tr w:rsidR="00420D29" w:rsidRPr="004B43D0">
        <w:trPr>
          <w:trHeight w:val="17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2021-A0249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汕（头）湛（江）高速公路云浮至湛江段及支线工程（A5设计合同段）</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广东省交通规划设计研究院集团股份有限公司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1.苏绍锋 2.张修杰 3.张金平 4.李水清 5.吴飞雄 6.马建朋 7.王炭之 8.张超 9.李容 10.黄丰发 11.苏海亮 12.赵明星 13.陈秋好 14.邓阐述 15.罗荣彬 16.林少忠 17.徐小刚 18.黄宏 19.何伟兵 20.李树茂 </w:t>
            </w:r>
          </w:p>
        </w:tc>
      </w:tr>
      <w:tr w:rsidR="00420D29" w:rsidRPr="004B43D0">
        <w:trPr>
          <w:trHeight w:val="16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2021-A0292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兰州市城市轨道交通1号线一期工程（陈官营-东岗段）岩土工程勘察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中铁第一勘察设计院集团有限公司,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中国电建集团西北勘测设计研究院有限公司,兰州市城市建设设计院,甘肃土木工程科学研究院有限公司,陕西工程勘察研究院有限公司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1.罗选红 2.杜世回 3.杨智国 4.赵爽 5.胡向阳 6.李建宏 7.鲁海涛 8.张浩 9.严耿升 10.杨喜 11.滕文川 12.左秦朝 13.徐军政 14.赵成 15.雷自龙 16.李雷 17.吴健 18.桑百有 19.韩金明 20.郭红东 </w:t>
            </w:r>
          </w:p>
        </w:tc>
      </w:tr>
      <w:tr w:rsidR="00420D29" w:rsidRPr="004B43D0">
        <w:trPr>
          <w:trHeight w:val="13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2021-A0306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雅安水中坝拆迁安置小区既有高层建筑地基加固及纠倾设计-勘察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中国建筑西南勘察设计研究院有限公司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1.康景文 2.冉曦阳 3.莫振林 4.邓正宇 5.汪凯 6.胡建宗 7.彭然 8.袁永强 9.王海洋 10.杨国权 11.张东明 12.周祥 13.廖鑫 14.蒲君 15.廖明勇 16.杨正刚 17.黄</w:t>
            </w:r>
            <w:r w:rsidRPr="004B43D0">
              <w:rPr>
                <w:rFonts w:ascii="仿宋_GB2312" w:eastAsia="仿宋_GB2312" w:hAnsi="Arial" w:cs="Arial" w:hint="eastAsia"/>
                <w:color w:val="000000"/>
                <w:kern w:val="0"/>
                <w:sz w:val="22"/>
                <w:szCs w:val="22"/>
              </w:rPr>
              <w:lastRenderedPageBreak/>
              <w:t xml:space="preserve">梦 18.胡熠 19.秦雁 20.晏宾 </w:t>
            </w:r>
          </w:p>
        </w:tc>
      </w:tr>
      <w:tr w:rsidR="00420D29" w:rsidRPr="004B43D0">
        <w:trPr>
          <w:trHeight w:val="17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22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2021-A0351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宁波-台州-温州天然气管道岩土工程勘察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中石化石油工程设计有限公司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1.荆少东 2.徐帅陵 3.李志华 4.牟晓东 5.张鑫 6.钟储汉 7.马学东 8.张军伟 9.雷中华 10.邱连芳 11.侯方 12.魏路先 13.傅玉 14.胡升瑞 15.王强 16.张向峰 17.刘晓忠 18.王朝国 19.王学习 20.曾锦明 </w:t>
            </w:r>
          </w:p>
        </w:tc>
      </w:tr>
      <w:tr w:rsidR="00420D29" w:rsidRPr="004B43D0">
        <w:trPr>
          <w:trHeight w:val="16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2021-A0360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刚果(金)ZONGO II水电站工程地质勘察-勘察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中水北方勘测设计研究有限责任公司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1.贾国臣 2.段世委 3.袁宏利 4.刘栋臣 5.胡宁 6.王志豪 7.张劲 8.董承山 9.林华虎 10.李松磊 11.于淼 12.张美多 13.王昊 14.王进城 15.甘杰 16.全永威 17.高诚 18.魏树满 19.牛明智 20.李荣伟 </w:t>
            </w:r>
          </w:p>
        </w:tc>
      </w:tr>
      <w:tr w:rsidR="00420D29" w:rsidRPr="004B43D0">
        <w:trPr>
          <w:trHeight w:val="18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2021-A0361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城市地下空间普查技术体系构建与应用示范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广州市城市规划勘测设计研究院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1.林鸿 2.丘广新 3.王红新 4.胡涂 5.甄兆聪 6.吴思蕴 7.何寅 8.郑泽鹏 9.陈满花 10.周晓光 11.秦红艳 12.潘裕升 13.程亚飞 14.吴颖斯 15.何浩明 16.樊树春 17.林思婷 18.黄楠 19.邓伟镰 20.洪婷婷 </w:t>
            </w:r>
          </w:p>
        </w:tc>
      </w:tr>
      <w:tr w:rsidR="00420D29" w:rsidRPr="004B43D0">
        <w:trPr>
          <w:trHeight w:val="16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2021-A0369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河南省浅层地热能勘察与应用</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河南省地质工程勘察院有限公司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1.王现国 2.王春晖 3.任军旗 4.狄艳松 5.刘海风 6.古艳艳 7.李扬 8.王宗炜 9.曾文青 10.王沙沙 11.邢会 12.任孝刚 13.贾金松 14.田飞 15.曹磊 16.杨小双 17.郭丽丽 18.吕志涛 19.胡仲亚 20.王伟才 </w:t>
            </w:r>
          </w:p>
        </w:tc>
      </w:tr>
      <w:tr w:rsidR="00420D29" w:rsidRPr="004B43D0">
        <w:trPr>
          <w:trHeight w:val="17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2021-A0389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武汉市轨道交通7号线一期工程勘察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中铁大桥勘测设计院集团有限公司,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武汉市勘察设计有限公司,武汉市政工程设计研究院有限责任公司,中煤科工集团武汉设计研究院有限公司,长江勘测规划设计研究</w:t>
            </w:r>
            <w:r w:rsidRPr="004B43D0">
              <w:rPr>
                <w:rFonts w:ascii="仿宋_GB2312" w:eastAsia="仿宋_GB2312" w:hAnsi="Arial" w:cs="Arial" w:hint="eastAsia"/>
                <w:color w:val="000000"/>
                <w:kern w:val="0"/>
                <w:sz w:val="22"/>
                <w:szCs w:val="22"/>
              </w:rPr>
              <w:lastRenderedPageBreak/>
              <w:t>有限责任公司,武汉地质工程勘察院有限公司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 xml:space="preserve">1.余颂 2.徐杨青 3.官善友 4.罗小杰 5.朱帆济 6.左其平 7.胡恒初 8.刘亚洲 9.张军杰 10.戚辉 11.陈宗平 12.高健 13.樊永生 14.吴晓云 15.刘建平 16.马贵生 </w:t>
            </w:r>
            <w:r w:rsidRPr="004B43D0">
              <w:rPr>
                <w:rFonts w:ascii="仿宋_GB2312" w:eastAsia="仿宋_GB2312" w:hAnsi="Arial" w:cs="Arial" w:hint="eastAsia"/>
                <w:color w:val="000000"/>
                <w:kern w:val="0"/>
                <w:sz w:val="22"/>
                <w:szCs w:val="22"/>
              </w:rPr>
              <w:lastRenderedPageBreak/>
              <w:t xml:space="preserve">17.彭华中 18.程载娥 19.权锋 20.甘宇 </w:t>
            </w:r>
          </w:p>
        </w:tc>
      </w:tr>
      <w:tr w:rsidR="00420D29" w:rsidRPr="004B43D0">
        <w:trPr>
          <w:trHeight w:val="15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27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2021-A0398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汉十铁路测绘新技术勘测及精密控制测量</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中铁第四勘察设计院集团有限公司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1.曹成度 2.张</w:t>
            </w:r>
            <w:r w:rsidRPr="004B43D0">
              <w:rPr>
                <w:rFonts w:ascii="微软雅黑" w:eastAsia="微软雅黑" w:hAnsi="微软雅黑" w:cs="微软雅黑" w:hint="eastAsia"/>
                <w:color w:val="000000"/>
                <w:kern w:val="0"/>
                <w:sz w:val="22"/>
                <w:szCs w:val="22"/>
              </w:rPr>
              <w:t>旻</w:t>
            </w:r>
            <w:r w:rsidRPr="004B43D0">
              <w:rPr>
                <w:rFonts w:ascii="仿宋_GB2312" w:eastAsia="仿宋_GB2312" w:hAnsi="Arial" w:cs="Arial" w:hint="eastAsia"/>
                <w:color w:val="000000"/>
                <w:kern w:val="0"/>
                <w:sz w:val="22"/>
                <w:szCs w:val="22"/>
              </w:rPr>
              <w:t xml:space="preserve"> 3.赵胜强 4.刘志友 5.袁庆 6.滕焕乐 7.闵阳 8.方军 9.李海亮 10.朱雪峰 11.刘江瑜 12.马烨 13.蒋珊珊 14.吴石军 15.吴玄 16.江俊伟 17.袁涛 18.马龙 19.舒颖 20.郑跃 </w:t>
            </w:r>
          </w:p>
        </w:tc>
      </w:tr>
      <w:tr w:rsidR="00420D29" w:rsidRPr="004B43D0">
        <w:trPr>
          <w:trHeight w:val="18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2021-A0419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马尔代夫维拉纳国际机场改扩建项目岩土工程勘察、地基处理试验咨询及设计、工程监测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中航勘察设计研究院有限公司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1.李建光 2.王笃礼 3.王瑞永 4.黎良杰 5.石俊成 6.陆亚兵 7.邹桂高 8.刘欣 9.陈文博 10.肖国华 11.刘云利 12.刘少波 13.孙兰宁 14.孙伟 15.王璐 </w:t>
            </w:r>
          </w:p>
        </w:tc>
      </w:tr>
      <w:tr w:rsidR="00420D29" w:rsidRPr="004B43D0">
        <w:trPr>
          <w:trHeight w:val="18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2021-A0434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汉十铁路武当山低山区隧道群工程地质勘察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中铁第四勘察设计院集团有限公司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1.李小和 2.孙红林 3.刘坡拉 4.赵德文 5.王磊 6.李靖 7.熊林敦 8.姚洪锡 9.廖进星 10.肖翔 11.张小京 12.徐叨松 13.袁丛军 14.李巍 15.刘伟 16.彭俊伟 17.李玉良 18.周孝鑫 19.田浩平 20.杨闯 </w:t>
            </w:r>
          </w:p>
        </w:tc>
      </w:tr>
      <w:tr w:rsidR="00420D29" w:rsidRPr="004B43D0">
        <w:trPr>
          <w:trHeight w:val="18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2021-A0448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北京市CBD核心区Z15地块（中信大厦）岩土工程勘察、深基坑工程与地下水控制设计、工程综合风险监测与检测一体化项目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北京市勘察设计研究院有限公司,上海勘察设计研究院（集团）有限公司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1.周宏磊 2.侯东利 3.冯红超 4.陈昌彦 5.张建坤 6.李立 7.杨素春 8.王峰 9.韩煊 10.廖俊展 11.朱辉云 12.王军辉 13.沈小克 14.顾国荣 15.田贺维 16.沈麒 17.王金明 18.王慧玲 19.路永平 20.魏建华 </w:t>
            </w:r>
          </w:p>
        </w:tc>
      </w:tr>
      <w:tr w:rsidR="00420D29" w:rsidRPr="004B43D0">
        <w:trPr>
          <w:trHeight w:val="18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2021-A0490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特大机场航站楼项目工程测量</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北京城建勘测设计研究院有限责任公司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1.马海志 2.王思锴 3.余永明 4.张建全 5.刘永勤 6.王坚 7.赵思仲 8.王凯 9.贾庆磊 10.方成 11.王志京 12.王彪 13.江枭 14.任雪峰 15.王风舞 16.董伟东 17.陈</w:t>
            </w:r>
            <w:r w:rsidRPr="004B43D0">
              <w:rPr>
                <w:rFonts w:ascii="仿宋_GB2312" w:eastAsia="仿宋_GB2312" w:hAnsi="Arial" w:cs="Arial" w:hint="eastAsia"/>
                <w:color w:val="000000"/>
                <w:kern w:val="0"/>
                <w:sz w:val="22"/>
                <w:szCs w:val="22"/>
              </w:rPr>
              <w:lastRenderedPageBreak/>
              <w:t xml:space="preserve">大勇 18.李芳凝 19.耿长良 20.熊琦智 </w:t>
            </w:r>
          </w:p>
        </w:tc>
      </w:tr>
      <w:tr w:rsidR="00420D29" w:rsidRPr="004B43D0">
        <w:trPr>
          <w:trHeight w:val="18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32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2021-A0538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广州市越秀区恒基中心超高层建筑基础托换与深基坑支护设计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广州市城市规划勘测设计研究院,广州地铁设计研究院股份有限公司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1.彭卫平 2.麦家儿 3.张耀华 4.郝鹏飞 5.娄红 6.刘东铭 7.刘伟 8.朱能文 9.刘志方 10.王健 11.张庆华 12.王睿 13.黄凯湘 14.伍永胜 15.黄剑宇 16.朱晓洁 17.邓钟尉 18.毛武峰 19.张鹏 20.楼康明 </w:t>
            </w:r>
          </w:p>
        </w:tc>
      </w:tr>
      <w:tr w:rsidR="00420D29" w:rsidRPr="004B43D0">
        <w:trPr>
          <w:trHeight w:val="18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2021-A0541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中国石化润滑油北京有限责任公司53万吨/年润滑油搬迁改造项目试桩试验及桩基、换填地基、强夯地基检测工程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中兵勘察设计研究院有限公司,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北京中兵勘工程检测有限公司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1.肖杰 2.王玉宽 3.牛志飞 4.张清利 5.宁少锋 6.马大岩 7.崔巍巍 </w:t>
            </w:r>
          </w:p>
        </w:tc>
      </w:tr>
      <w:tr w:rsidR="00420D29" w:rsidRPr="004B43D0">
        <w:trPr>
          <w:trHeight w:val="18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2021-A0547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华润总部大厦（春笋）岩土工程勘察及基坑支护工程设计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深圳市勘察测绘院（集团）有限公司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1.李爱国 2.李亮辉 3.曾江波 4.吴圣超 5.张波 6.赵辉 7.王翔 8.蔡学文 9.吕晶 10.齐明柱 11.丘建金 12.龚旭亚 13.郑浩洲 14.季景山 15.李妙东 16.王嵩 17.彭福林 18.张昌盛 19.吴琦 20.董天明 </w:t>
            </w:r>
          </w:p>
        </w:tc>
      </w:tr>
      <w:tr w:rsidR="00420D29" w:rsidRPr="004B43D0">
        <w:trPr>
          <w:trHeight w:val="18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2021-A0553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重庆东水门大桥·千厮门大桥·渝中连接隧道详细勘察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重庆市勘测院,</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重庆市岩土工程技术研究中心</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1.陈翰新 2.向泽君 3.何平 4.冯永能 5.任亚飞 6.张秋 7.侯大伟 8.黄燕 9.王锐 10.龙茜 11.朱鹏宇 12.明镜 13.刘洋 14.崔遥 15.杨华富 16.王新胜 17.卢雪清 18.胡伟 19.肖城龙 20.张立舟 </w:t>
            </w:r>
          </w:p>
        </w:tc>
      </w:tr>
      <w:tr w:rsidR="00420D29" w:rsidRPr="004B43D0">
        <w:trPr>
          <w:trHeight w:val="18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36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2021-A0556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重庆来福士广场工程测量</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重庆市勘测院,</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中国建筑第八工程局有限公司,中建三局集团有限公司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1.向泽君 2.岳仁宾 3.郭彩立 4.方忠旺 5.王洪 6.张兴志 7.李鹏 8.陈斌 9.周勇 10.王昌翰 11.马靖华 12.马骏达 13.肖兴国 14.张铮 15.钟以春 16.陈公军 17.张均 18.刘克 19.刘雷 20.刘学思 </w:t>
            </w:r>
          </w:p>
        </w:tc>
      </w:tr>
      <w:tr w:rsidR="00420D29" w:rsidRPr="004B43D0">
        <w:trPr>
          <w:trHeight w:val="920"/>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Arial" w:cs="Arial" w:hint="eastAsia"/>
                <w:b/>
                <w:color w:val="000000"/>
                <w:kern w:val="0"/>
                <w:sz w:val="22"/>
                <w:szCs w:val="22"/>
              </w:rPr>
            </w:pPr>
            <w:r w:rsidRPr="004B43D0">
              <w:rPr>
                <w:rFonts w:ascii="仿宋_GB2312" w:eastAsia="仿宋_GB2312" w:hAnsi="微软雅黑" w:cs="Arial" w:hint="eastAsia"/>
                <w:b/>
                <w:color w:val="000000"/>
                <w:kern w:val="0"/>
                <w:sz w:val="22"/>
                <w:szCs w:val="22"/>
              </w:rPr>
              <w:t>二等奖（共</w:t>
            </w:r>
            <w:r w:rsidRPr="004B43D0">
              <w:rPr>
                <w:rFonts w:ascii="仿宋_GB2312" w:eastAsia="仿宋_GB2312" w:hAnsi="Arial" w:cs="Arial" w:hint="eastAsia"/>
                <w:b/>
                <w:color w:val="000000"/>
                <w:kern w:val="0"/>
                <w:sz w:val="22"/>
                <w:szCs w:val="22"/>
              </w:rPr>
              <w:t>64</w:t>
            </w:r>
            <w:r w:rsidRPr="004B43D0">
              <w:rPr>
                <w:rFonts w:ascii="仿宋_GB2312" w:eastAsia="仿宋_GB2312" w:hAnsi="微软雅黑" w:cs="Arial" w:hint="eastAsia"/>
                <w:b/>
                <w:color w:val="000000"/>
                <w:kern w:val="0"/>
                <w:sz w:val="22"/>
                <w:szCs w:val="22"/>
              </w:rPr>
              <w:t>项）</w:t>
            </w:r>
          </w:p>
        </w:tc>
      </w:tr>
      <w:tr w:rsidR="00420D29" w:rsidRPr="004B43D0">
        <w:trPr>
          <w:trHeight w:val="7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b/>
                <w:color w:val="000000"/>
                <w:kern w:val="0"/>
                <w:sz w:val="22"/>
                <w:szCs w:val="22"/>
              </w:rPr>
            </w:pPr>
            <w:r w:rsidRPr="004B43D0">
              <w:rPr>
                <w:rFonts w:ascii="仿宋_GB2312" w:eastAsia="仿宋_GB2312" w:hAnsi="Arial" w:cs="Arial" w:hint="eastAsia"/>
                <w:b/>
                <w:color w:val="000000"/>
                <w:kern w:val="0"/>
                <w:sz w:val="22"/>
                <w:szCs w:val="22"/>
              </w:rPr>
              <w:t>序号</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b/>
                <w:color w:val="000000"/>
                <w:kern w:val="0"/>
                <w:sz w:val="22"/>
                <w:szCs w:val="22"/>
              </w:rPr>
            </w:pPr>
            <w:r w:rsidRPr="004B43D0">
              <w:rPr>
                <w:rFonts w:ascii="仿宋_GB2312" w:eastAsia="仿宋_GB2312" w:hAnsi="Arial" w:cs="Arial" w:hint="eastAsia"/>
                <w:b/>
                <w:color w:val="000000"/>
                <w:kern w:val="0"/>
                <w:sz w:val="22"/>
                <w:szCs w:val="22"/>
              </w:rPr>
              <w:t>项目编码</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b/>
                <w:color w:val="000000"/>
                <w:kern w:val="0"/>
                <w:sz w:val="22"/>
                <w:szCs w:val="22"/>
              </w:rPr>
            </w:pPr>
            <w:r w:rsidRPr="004B43D0">
              <w:rPr>
                <w:rFonts w:ascii="仿宋_GB2312" w:eastAsia="仿宋_GB2312" w:hAnsi="Arial" w:cs="Arial" w:hint="eastAsia"/>
                <w:b/>
                <w:color w:val="000000"/>
                <w:kern w:val="0"/>
                <w:sz w:val="22"/>
                <w:szCs w:val="22"/>
              </w:rPr>
              <w:t>项目名称</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b/>
                <w:color w:val="000000"/>
                <w:kern w:val="0"/>
                <w:sz w:val="22"/>
                <w:szCs w:val="22"/>
              </w:rPr>
            </w:pPr>
            <w:r w:rsidRPr="004B43D0">
              <w:rPr>
                <w:rFonts w:ascii="仿宋_GB2312" w:eastAsia="仿宋_GB2312" w:hAnsi="Arial" w:cs="Arial" w:hint="eastAsia"/>
                <w:b/>
                <w:color w:val="000000"/>
                <w:kern w:val="0"/>
                <w:sz w:val="22"/>
                <w:szCs w:val="22"/>
              </w:rPr>
              <w:t>申报单位</w:t>
            </w:r>
          </w:p>
        </w:tc>
        <w:tc>
          <w:tcPr>
            <w:tcW w:w="2995" w:type="dxa"/>
            <w:shd w:val="clear" w:color="auto" w:fill="auto"/>
            <w:vAlign w:val="center"/>
          </w:tcPr>
          <w:p w:rsidR="00420D29" w:rsidRPr="004B43D0" w:rsidRDefault="00000000">
            <w:pPr>
              <w:widowControl/>
              <w:jc w:val="center"/>
              <w:rPr>
                <w:rFonts w:ascii="仿宋_GB2312" w:eastAsia="仿宋_GB2312" w:hAnsi="Arial" w:cs="Arial" w:hint="eastAsia"/>
                <w:b/>
                <w:color w:val="000000"/>
                <w:kern w:val="0"/>
                <w:sz w:val="22"/>
                <w:szCs w:val="22"/>
              </w:rPr>
            </w:pPr>
            <w:r w:rsidRPr="004B43D0">
              <w:rPr>
                <w:rFonts w:ascii="仿宋_GB2312" w:eastAsia="仿宋_GB2312" w:hAnsi="Arial" w:cs="Arial" w:hint="eastAsia"/>
                <w:b/>
                <w:color w:val="000000"/>
                <w:kern w:val="0"/>
                <w:sz w:val="22"/>
                <w:szCs w:val="22"/>
              </w:rPr>
              <w:t>获奖人员</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2021-A0010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长沙市轨道交通1号线一期工程岩土工程详细勘察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中国有色金属长沙勘察设计研究院有限公司,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长沙市规划勘测设计研究院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1.朱立新 2.李军雄 3.赖许军 4.彭柏兴 5.张道雄 6.刘和平 7.谢斌 8.肖剑 9.蔡建华 10.袁细平 11.郭承 12.王会云 13.靳朝明 14.赵丹 15.胡杰 16.刘毅 17.尹传忠 18.张天乐 19.朱心潇 20.杨文杰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2021-A0011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宁波东部新城东片区B1-5地块地下室基坑支护设计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浙江华展工程研究设计院有限公司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1.吴才德 2.沈俊杰 3.叶维 4.龚迪快 5.曾婕 6.俞</w:t>
            </w:r>
            <w:r w:rsidRPr="004B43D0">
              <w:rPr>
                <w:rFonts w:ascii="微软雅黑" w:eastAsia="微软雅黑" w:hAnsi="微软雅黑" w:cs="微软雅黑" w:hint="eastAsia"/>
                <w:color w:val="000000"/>
                <w:kern w:val="0"/>
                <w:sz w:val="22"/>
                <w:szCs w:val="22"/>
              </w:rPr>
              <w:t>璟</w:t>
            </w:r>
            <w:r w:rsidRPr="004B43D0">
              <w:rPr>
                <w:rFonts w:ascii="仿宋_GB2312" w:eastAsia="仿宋_GB2312" w:hAnsi="仿宋_GB2312" w:cs="仿宋_GB2312" w:hint="eastAsia"/>
                <w:color w:val="000000"/>
                <w:kern w:val="0"/>
                <w:sz w:val="22"/>
                <w:szCs w:val="22"/>
              </w:rPr>
              <w:t>睿</w:t>
            </w:r>
            <w:r w:rsidRPr="004B43D0">
              <w:rPr>
                <w:rFonts w:ascii="仿宋_GB2312" w:eastAsia="仿宋_GB2312" w:hAnsi="Arial" w:cs="Arial" w:hint="eastAsia"/>
                <w:color w:val="000000"/>
                <w:kern w:val="0"/>
                <w:sz w:val="22"/>
                <w:szCs w:val="22"/>
              </w:rPr>
              <w:t xml:space="preserve"> 7.许冠 8.安然 9.郑翔 10.王洁栋 11.竺松 12.高欢 13.彭韬宇 14.姚煌 15.成怡冲 16.许成承 17.吴融泽 18.曹奇 19.汤斌 20.黄彦淇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2021-A0027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西安市地铁四号线TJSG-11标火车站站南竖井及一期暗挖隧道下穿国铁站场施工期间自动化监测项目-勘察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中铁第六勘察设计院集团有限公司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1.王磊 2.周志强 3.赵华 4.郭辉 5.花书军 6.刘永中 7.王昌洪 8.张忠 9.吴升 10.廖勇 11.王洪战 12.霍翔宇 13.屈兴兵 14.刘雷雷 15.刘五杰 16.刘宁 17.胡自全 18.李晓峰 19.蒋政 20.张伟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2021-A0035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澜沧江苗尾水电站工程勘察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华东勘测设计院(福建)有限公司,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中国电建集团华东勘测设计研究院有限公司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1.单治钢 2.陈立强 3.曾旭明 4.周会信 5.陈梁 6.陈清欣 7.尹飞 8.吕敬清 9.巴刚 10.彭鹏 11.黄泰仁 12.柏正林 13.魏德标 14.张慧 15.吴</w:t>
            </w:r>
            <w:r w:rsidRPr="004B43D0">
              <w:rPr>
                <w:rFonts w:ascii="微软雅黑" w:eastAsia="微软雅黑" w:hAnsi="微软雅黑" w:cs="微软雅黑" w:hint="eastAsia"/>
                <w:color w:val="000000"/>
                <w:kern w:val="0"/>
                <w:sz w:val="22"/>
                <w:szCs w:val="22"/>
              </w:rPr>
              <w:t>赟</w:t>
            </w:r>
            <w:r w:rsidRPr="004B43D0">
              <w:rPr>
                <w:rFonts w:ascii="仿宋_GB2312" w:eastAsia="仿宋_GB2312" w:hAnsi="Arial" w:cs="Arial" w:hint="eastAsia"/>
                <w:color w:val="000000"/>
                <w:kern w:val="0"/>
                <w:sz w:val="22"/>
                <w:szCs w:val="22"/>
              </w:rPr>
              <w:t xml:space="preserve"> 16.贾海波 17.孙兴伟 18.俞嘉椿 19.肖文义 20.徐金兰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2021-A0039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大孤山铁矿西井边坡破坏机理与治理对策研究</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中勘冶金勘察设计研究院有限责任公司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1.李福申 2.王哲英 3.王广和 4.王慧珍 5.王宏志 6.李亚伟 7.王建 8.张伟 9.李天龙 10.孙运环 11.王增福 12.黄广明 13.李亚川 14.刘志超 15.谢伯军 16.刘虎 17.李冠楠 18.王欣宇 19.李振民 20.关蕊 </w:t>
            </w:r>
          </w:p>
        </w:tc>
      </w:tr>
      <w:tr w:rsidR="00420D29" w:rsidRPr="004B43D0">
        <w:trPr>
          <w:trHeight w:val="581"/>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2021-A0052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黄骅市城区水环境综合整治项目现状普查及方案制定</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中国电建集团中南勘测设计研究院有限公司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1.谭艳忠 2.陈程 3.李电波 4.杨青松 5.江玉龙 6.陶啸 7.李海宝 8.潘军 9.谭洁 10.周建国 11.彭云 12.顾莉 13.查海林 14.柳忠伟 15.周轩漾 16.曹乐辉 17.郭利 18.胡润楚 19.钟韬 20.徐振华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2021-A0060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杨浦区107街坊南块（E5-2)地块调查评估与污染水土原位协同修复-勘察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上海勘察设计研究院（集团）有限公司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1.许丽萍 2.李韬 3.郭星宇 4.王蓉 5.沈超 6.宣霖康 7.沈婷婷 8.宋晓光 9.陈展 10.梁颖 11.张刚 12.冯凯 13.吴育林 14.叶迎晨 15.张亚娇 16.徐飞 17.蔡姣 18.郑超 19.李义兵 20.司云龙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2021-A0068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绥阳煤电化工基地热电联产动力车间项目岩土工程勘察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中国电建集团贵州电力设计研究院有限公司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1.邓杰文 2.董鹏 3.刘国勇 4.杨建华 5.杨泽伟 6.冉亚军 7.王永刚 8.张俊建 9.田哲思 10.江坤 11.吕明 12.唐世军 13.贺桂有 14.黄隆 15.刘超 16.李邱林 17.赵健 18.刘永 19.甘小迎 20.魏巍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2021-A0078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西安迈科商业中心岩土工程勘察与基坑支护设计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信息产业部电子综合勘察研究院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1.马丽 2.南亚林 3.徐光耀 4.杨海峰 5.郭建军 6.李曦涛 7.王发荣 8.甄平福 9.李付娇 10.赵伟 11.陈能远 12.宋学庆 13.梁迪 14.何理祥 15.刘魁 16.贺海超 17.刘伟 18.张鹏 19.王锋 20.张妮子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2021-A0084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准东-华东±1100kV特高压直流输电工程（董棚-康店南）工程测量</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中国电建集团河北省电力勘测设计研究院有限公司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1.刘安涛 2.刘寅申 3.田朝刚 4.任立华 5.张焕杰 6.黄真辉 7.赵秋元 8.李超 9.赵志龙 10.邓虎 11.郑重 12.鲍伟康 13.李伟宾 14.王思鹏 15.王少伟 16.张海生 17.郝建奇 18.王中荣 19.张文双 20.毛玉丽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2021-A0090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沣渭新区启航佳苑C区塔楼及地下车库（启航时代广场）</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西北综合勘察设计研究院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1.王永刚 2.王富辉 3.孙伟 4.徐张建 5.赵治海 6.燕建龙 7.盛云鸥 8.李争上 9.王继强 10.刘广盈 11.杨军 12.王军 13.程勇 14.刘波 15.王少杰 16.马文文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2021-A0094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上海JW万豪侯爵酒店项目勘察、物探和围护设计-岩土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上海市城市建设设计研究总院（集团）有限公司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1.陈洪胜 2.张中杰 3.韩沙沙 4.刘长礼 5.项培林 6.邓长茂 7.蒋益平 8.沈日庚 9.陶艳娥 10.邵有安 11.王浩然 12.郑雅莉 13.谢攀 14.金发 15.刘书 16.丁美 17.董教社 18.吴航 19.恽雅萍 20.陈加核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2021-A0098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新建大同至张家口高速铁路工程地质勘察-勘察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中国铁路设计集团有限公司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1.李翔 2.陈则连 3.崔庆国 4.邹锋 5.赵斗 6.关凤琚 7.郭晓亮 8.薛方刚 9.韩兴广 10.鲍晓东 11.李志华 12.孙林 13.张光明 14.尚海敏 15.杨树俊 16.王金良 17.王钦刚 18.田明 19.乔道勇 20.龚宝中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2021-A0104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湖南省临湘至岳阳高速公路洞庭湖大桥主桥施工监控</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湖南省交通规划勘察设计院有限公司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1.向建军 2.李瑜 3.杜勇立 4.张贵明 5.张国刚 6.戴小冬 7.吴坤平 8.段鸿杰 9.崔剑峰 10.黄斌 11.余江昱 12.谭庆才 13.韦丽琼 14.曾振华 15.邓龙飞 16.廖建宏 17.何现启 18.张晋瑞 19.贺耀北 20.王勇飞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2021-A0113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森兰商都二期（D5-3、D5-4）项目（岩土工程技术服务）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上海市基础工程集团有限公司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1.李耀良 2.李伟强 3.张哲彬 4.黄泽涛 5.罗云峰 6.李煜峰 7.顾欢 8.郑憧 9.王理想 10.李吉勇 11.邹峰 12.黄江川 13.吴斌 14.张云海 15.蔡素素 16.陈志强 17.闻天翼 18.吴一凡 19.于顺利 20.商进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2021-A0119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西气东输三线西段管道工程勘察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中国石油天然气管道工程有限公司,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中国石油工程建设有限公司西南分公司,大庆油田设计院有限公司,中油辽河工程有限公司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1.陈光联 2.邓勇 3.王海鹏 4.张灵芳 5.杨晓军 6.赵普 7.余文龙 8.毕丹 9.李茂华 10.李贵朋 11.解先娟 12.刘玉国 13.刘立凯 14.刘焕宝 15.郭涵宇 16.江凤鸣 17.钟威 18.毕娜 19.石磊彬 20.程少华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2021-A0138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六枝特区懒龙河水库工程地质勘察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贵州省水利水电勘测设计研究院有限公司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1.张磊 2.袁代江 3.向国兴 4.武兴亮 5.刘子金 6.徐娇艳 7.潘长贵 8.赵龙辉 9.谢红建 10.陈敏涛 11.常成 12.樊敏 13.胡世敬 14.徐加益 15.罗平 16.杨序烈 17.高奋飞 18.严克渊 19.吴浩 20.黄稳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2021-A0160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厦门市轨道交通1号线一期工程岩土工程勘察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中铁二院工程集团有限责任公司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1.张广泽 2.贾运强 3.邹广明 4.李建强 5.刘熙 6.曾健新 7.易勇进 8.毛邦燕 9.余刚 10.魏统书 11.吴俊猛 12.徐正宣 13.韩康 14.王茂靖 15.曾德建 16.何小军 17.罗文豪 18.李松岩 19.樊金 20.高楠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2021-A0161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新建成都至兰州铁路成都至川主寺（黄胜关）段工程测量项目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中铁二院工程集团有限责任公司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1.梅熙 2.赵有兵 3.刘志 4.缪志修 5.向春来 6.罗远刚 7.穆亚林 8.李涛 9.李白露 10.解廷伟 11.麦春 12.孔得辉 13.武鹏 14.王义 15.唐敏 16.赖鸿斌 17.张月 18.郑子天 19.曹体涛 20.闫毅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2021-A0177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成都轨道交通18号线火车南站异常沉降整治技术咨询-勘察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中国建筑西南勘察设计研究院有限公司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1.周其健 2.薛文坤 3.莫振林 4.冯世清 5.崔同建 6.陈永生 7.陈春霞 8.康景文 9.邓正宇 10.汪凯 11.王君 12.牛良 13.邓光旭 14.蔡高 15.张宇静 16.吴亚东 17.徐洪兵 18.王新 19.张东明 20.朱志勇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2021-A0194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广东清远恒大银湖城二期永久边坡岩土工程勘察与边坡支护设计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广州市城市规划勘测设计研究院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1.彭卫平 2.伍四明 3.黄凯湘 4.邓钟尉 5.张鹏 6.刘伟 7.张庆华 8.张耀华 9.陈凌伟 10.黄剑宇 11.田培先 12.苏艳 13.余运波 14.朱丽霞 15.牛红丽 </w:t>
            </w:r>
          </w:p>
        </w:tc>
      </w:tr>
      <w:tr w:rsidR="00420D29" w:rsidRPr="004B43D0">
        <w:trPr>
          <w:trHeight w:val="581"/>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2021-A0216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平山甲楼危房改造（2--3-用地）项目基坑及边坡支护工程设计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辽宁省建筑设计研究院岩土工程有限责任公司,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辽宁省建设科学研究院有限责任公司,中国建筑第二工程局有限公司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1.张海东 2.刘琦 3.刘天书 4.舒昭然 5.刘忠昌 6.付国伟 7.崔洪吉 8.迟嘉元 9.付国宾 10.孙永梅 11.林春阳 12.陈会平 13.葛宝玉 14.李洪鹏 15.王德</w:t>
            </w:r>
            <w:r w:rsidRPr="004B43D0">
              <w:rPr>
                <w:rFonts w:ascii="微软雅黑" w:eastAsia="微软雅黑" w:hAnsi="微软雅黑" w:cs="微软雅黑" w:hint="eastAsia"/>
                <w:color w:val="000000"/>
                <w:kern w:val="0"/>
                <w:sz w:val="22"/>
                <w:szCs w:val="22"/>
              </w:rPr>
              <w:t>旻</w:t>
            </w:r>
            <w:r w:rsidRPr="004B43D0">
              <w:rPr>
                <w:rFonts w:ascii="仿宋_GB2312" w:eastAsia="仿宋_GB2312" w:hAnsi="Arial" w:cs="Arial" w:hint="eastAsia"/>
                <w:color w:val="000000"/>
                <w:kern w:val="0"/>
                <w:sz w:val="22"/>
                <w:szCs w:val="22"/>
              </w:rPr>
              <w:t xml:space="preserve"> 16.高越 17.王旭 18.闫海龙 19.曹瑞钠 20.顾银锋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2021-A0219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阳江核电站 3、4 号机组工程岩土工程勘察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中国能源建设集团广东省电力设计研究院有限公司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1.李学山 2.汪华安 3.麦华山 4.马海毅 5.曾伟雄 6.黎伟昕 7.杜永兵 8.朱佩宁 9.梁祥瑞 10.刘志伟 11.丁波涛 12.肖  波 13.尚继发 14.柯德飘 15.陈泽民 16.李东胜 17.甄景亮 18.唐江华 19.李惜藩 20.杨流传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24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2021-A0220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深圳湾创新科技中心基坑支护及土石方工程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深圳市水务规划设计院股份有限公司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1.平扬 2.蒋志坚 3.黄旭东 4.黄小平 5.罗俊 6.罗伟争 7.龚存燕 8.李媛 9.卓小燕 10.张宁 11.彭武 12.姚利 13.杨燕芳 14.孙翔 15.张毅 16.王宁 17.林潮 18.龙凤华 19.李栋 20.唐雅雯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2021-A0235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新建北京至张家口铁路工程新八达岭隧道工程地质勘察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中铁工程设计咨询集团有限公司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1.周志新 2.蔡双乐 3.曾祥福 4.屠海峰 5.张健 6.胡鑫 7.张雄锋 8.胡勇伟 9.张世杰 10.杜文山 11.钱国玉 12.潘瑞林 13.段俊彪 14.谢猛 15.袁永红 16.倪章勇 17.吕学伟 18.蒋帅 19.沈磊 20.易菊香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2021-A0252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贵阳花果园项目双子塔工程-勘察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贵阳建筑勘察设计有限公司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1.李卫国 2.丁晓江 3.刘友朋 4.刘伟峰 5.侯越译 6.尹鼎为 7.封雨 8.王月 9.李港 10.刘丹丹 11.郭晓奎 12.卢亚杰 13.刘久洪 14.张成杰 15.张建忠 16.朱爱军 17.田硕 18.项凡 19.康长平 20.禹海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2021-A0267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沿江通道越江隧道（浦西牡丹江路-浦东外环线）新建工程岩土工程勘察及地下水控制-勘察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上海市隧道工程轨道交通设计研究院,</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上海市城市建设设计研究院总院（集团）有限公司,冶金工业部华东勘察基础工程总公司,上海广联环境岩土工程股份有限公司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1.周新权 2.石长礼 3.熊卫兵 4.项培林 5.王敬堂 6.沈驰 7.张龙波 8.蒋益平 9.杨子良 10.季军 11.陈洪胜 12.杜伟 13.陆建生 14.李定友 15.杨斌娟 16.王旭东 17.张能钦 18.沈日庚 19.曹庆霞 20.赵惠斌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2021-A0281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长沙世茂广场岩土工程详细勘察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中国有色金属长沙勘察设计研究院有限公司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1.张道雄 2.朱立新 3.蔡建华 4.李建明 5.余致贵 6.谢斌 7.唐午 8.黄意远 9.赖许军 10.魏萌 11.张明辉 12.戴鹏 13.刘碧 14.胡杰 15.胡文杰 16.尹传忠 17.湛伟 18.苏科 19.杨铁军 20.王文军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29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2021-A0288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广州市轨道交通二十一号线岩土工程勘察（含勘察总体、工可勘察、初勘、详勘以及超前地质预报）</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广州地铁设计研究院股份有限公司,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广东有色工程勘察设计院,中煤江南建设发展有限公司,广东核力工程勘察院,广东省地质物探工程勘察院,中铁第六勘察设计院集团有限公司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1.史海欧 2.刘成军 3.王典 4.姚江 5.沈秋华 6.黄宇辉 7.陈勇华 8.姚金 9.廖志平 10.杨斌 11.蒙盛武 12.智刚 13.郭清锋 14.傅伟斌 15.刘大伟 16.谭佳 17.赵广辉 18.雷凯 19.王晓俊 20.陈佰强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2021-A0290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新建徐州至淮安至盐城铁路综合地质勘察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中铁第五勘察设计院集团有限公司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1.齐佳兴 2.宋旭东 3.王永国 4.刘柏林 5.唐沛 6.冯永阳 7.郭靖 8.杨维东 9.孙鹏 10.黄兴 11.张雷 12.朱江 13.闫兴志 14.毛星 15.郑林春 16.丁新红 17.毛忠良 18.张腾飞 19.王学荣 20.王云政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2021-A0310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华能榆神热电有限公司2×350MW热电联产工程岩土工程（含勘察、原体试验及边坡支护设计）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中国电力工程顾问集团西北电力设计院有限公司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1.刘志伟 2.杨生彬 3.鄢治华 4.胡昕 5.饶虎 6.龚其银 7.张希宏 8.吕文军 9.程东幸 10.郭葆 11.毛峰 12.李党民 13.寇晓岚 14.牛志强 15.王延辉 16.汪鹏 17.龙鹏伟 18.陈旋 19.杜瑾 20.段毅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2021-A0315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江北新区规划展览馆（新区市民中心）工程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江苏省地质工程勘察院,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1.张安银 2.梅军 3.严邦全 4.褚进晶 5.汤光威 6.杨冠宇 7.肖裕生 8.李精英 9.赵志伟 10.任海涛 11.池萍 12.唐磊 13.徐楠 14.崔业生 15.卢超 </w:t>
            </w:r>
          </w:p>
        </w:tc>
      </w:tr>
      <w:tr w:rsidR="00420D29" w:rsidRPr="004B43D0">
        <w:trPr>
          <w:trHeight w:val="298"/>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2021-A0321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广州市轨道交通车辆段及停车场【高支模等第三方监测】服务项目1标</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广东省重工建筑设计院有限公司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1.赵旭 2.李建平 3.焦宝文 4.周山 5.王磊 6.文选跃 7.周彦君 8.范伟贤 9.鲍灶成 10.王本学 11.邢烨 12.卜海兵 13.黄振庭 14.贺卫 15.马振亚 16.连长江 17.颜小锋 18.林永安 19.陈志勇 20.程东海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34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2021-A0323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黄河积石峡水电站工程勘察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中国电建集团西北勘测设计研究院有限公司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1.刘昌 2.万宗礼 3.曹曦 4.陆栋梁 5.罗志刚 6.杨发军 7.王涛 8.王立志 9.王文革 10.李永杰 11.王小兵 12.司富生 13.李常虎 14.赵文刚 15.张品良 16.冯磊 17.颜英军 18.尚景红 19.王海涛 20.马飞朋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2021-A0350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北京新机场航站区工程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北京市地质工程勘察院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1.张威 2.张顺智 3.杜红旺 4.李春荣 5.高拓 6.李</w:t>
            </w:r>
            <w:r w:rsidRPr="004B43D0">
              <w:rPr>
                <w:rFonts w:ascii="微软雅黑" w:eastAsia="微软雅黑" w:hAnsi="微软雅黑" w:cs="微软雅黑" w:hint="eastAsia"/>
                <w:color w:val="000000"/>
                <w:kern w:val="0"/>
                <w:sz w:val="22"/>
                <w:szCs w:val="22"/>
              </w:rPr>
              <w:t>嵚</w:t>
            </w:r>
            <w:r w:rsidRPr="004B43D0">
              <w:rPr>
                <w:rFonts w:ascii="仿宋_GB2312" w:eastAsia="仿宋_GB2312" w:hAnsi="Arial" w:cs="Arial" w:hint="eastAsia"/>
                <w:color w:val="000000"/>
                <w:kern w:val="0"/>
                <w:sz w:val="22"/>
                <w:szCs w:val="22"/>
              </w:rPr>
              <w:t xml:space="preserve"> 7.刘文龙 8.邹新悦 9.王进卫 10.刘永刚 11.周立 12.王文霞 13.赵爱晨 14.王鹏飞 15.黄骁 16.何运宴 17.郑小燕 18.田小甫 19.何欣 20.徐兴全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2021-A0357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鄂尔多斯市康巴什新区第二水厂水源地工程勘察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黄河勘测规划设计研究院有限公司,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中国地质大学(北京),鄂尔多斯市水利局</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1.李清波 2.万伟锋 3.张海丰 4.万力 5.邹剑峰 6.路新景 7.秦建甫 8.贾金良 9.王旭升 10.陈东亮 11.戴其祥 12.曾峰 13.王俊智 14.田晓军 15.周海光 16.吴国宏 17.卜新峰 18.程红涛 19.苗旺 20.余晨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2021-A0370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中国海洋大学（鱼山校区）校园德式建筑俾斯麦兵营及周边遥感影像数据库建设项目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青岛市勘察测绘研究院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1.张志华 2.刘宝华 3.宫丽玮 4.李志刚 5.董绍环 6.赵倩 7.赵艳珍 8.王智 9.韩磊 10.李君 11.李涛 12.门茂林 13.刘方雷 14.李斌 15.刘玉 16.贺笑怡 17.胡玉祥 18.张恩 19.薛慧艳 20.王锐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2021-A0372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济南至徐州高速公路济宁至鱼台（鲁苏界）施工图设计阶段综合工程地质勘察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山东省交通规划设计院集团有限公司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1.刘正银 2.张珂 3.林志军 4.赵杰 5.朱琦 6.林波 7.李健 8.魏巍 9.魏东旭 10.李广景 11.王贯国 12.张明晶 13.贾栋 14.胡永飞 15.刘虎 16.丁毅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39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2021-A0379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楚雄市天然气综合利用项目门站边坡、滑坡岩土工程勘察及设计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中国有色金属工业昆明勘察设计研究院有限公司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1.眭素刚 2.刘文连 3.李建伟 4.龚宪伟 5.王帮团 6.许汉华 7.李鹏 8.王瑞兵 9.李家骥 10.孙熙宁 11.韦胜文 12.马晓飞 13.鲍家亮 14.徐鹏飞 15.丁飞 16.唐果 17.武凯强 18.张才辉 19.李淼 20.李泽江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2021-A0393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北京市南水北调配套工程东干渠工程施工第三方监测及安全风险管理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北京市勘察设计研究院有限公司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1.周宏磊 2.陈昌彦 3.王金明 4.张建坤 5.马艳军 6.张海伟 7.吴红样 8.谭雪 9.张辉 10.白朝旭 11.刘勃 12.李海溪 13.孙玉辉 14.孙锦锦 15.李璐璐 16.王珍 17.叶新丰 18.张慧敏 19.闫明柱 20.张子真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2021-A0394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G3京台高速公路方兴大道至马堰段改扩建工程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安徽省交通规划设计研究总院股份有限公司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1.毛洪强 2.张胜 3.赵华宏 4.王辉 5.张万涛 6.张新磊 7.唐俊 8.刘慧明 9.孙茂锐 10.刘强 11.袁自波 12.何维山 13.宋正辉 14.刘路 15.洪磊 16.孙文 17.王志峰 18.唐义满 19.王耀 20.许容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2021-A0400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中国北京世界园艺博览会岩土工程勘察设计咨询、专项水文地质评估、工程检测监测一体化项目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北京市勘察设计研究院有限公司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1.周宏磊 2.李军 3.王鑫 4.马庆迅 5.韩煊 6.李立 7.杨素春 8.王军辉 9.马秉务 10.沈滨 11.王金明 12.张建坤 13.吕京京 14.梁争光 15.李正平 16.王峰 17.陈国华 18.谭雪 19.周晔 20.王智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2021-A0404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国电永寿煤业碾子沟煤矿工业广场采空区、滑（边）坡工程地质勘察与治理工程设计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中煤科工集团西安研究院有限公司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1.刘天林 2.徐拴海 3.王玉涛 4.刘小平 5.毛旭阁 6.曹晓毅 7.张宝元 8.刘浩琦 9.南江博 10.刘新星 11.田延哲 12.白仲荣 13.张益超 14.李姗 15.薛亚楠 16.赵文豪 17.张宏刚 18.曹明明 19.陈超 20.刘震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44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2021-A0405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港珠澳大桥海中桥隧主体工程勘察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中铁大桥勘测设计院集团有限公司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1.李光耀 2.杨永波 3.吴刚 4.谭本兴 5.何风雨 6.王风华 7.王侨 8.冯治国 9.揣东明 10.熊锋 11.张焘 12.冯建铭 13.郭建波 14.项后军 15.张军杰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2021-A0406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重庆轨道交通十号线（鲤鱼池～王家庄）工程详细勘察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重庆市勘测院,</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重庆市岩土工程技术研究中心</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1.冯永能 2.朱鹏宇 3.王明权 4.崔遥 5.周成涛 6.朱崇午 7.罗睿 8.白德贵 9.王新胜 10.郭彩立 11.王乾程 12.岳仁宾 13.杨元周 14.张立舟 15.王锐 16.何平 17.张秋 18.侯大伟 19.明镜 20.杨华富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2021-A0427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青海省大柴旦行委盐化工业园供水塔塔棱河水源地水文地质勘探</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青海九零六工程勘察设计院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1.汪生斌 2.祁泽学 3.赵振 4.张国强 5.柴晓然 6.谢振兴 7.秦光雄 8.蒋巍 9.寇海聪 10.王万平 11.李西宁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2021-A0433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厄瓜多尔米拉多铜矿2000万吨/年采选项目系列工程岩土工程勘察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中冶集团武汉勘察研究院有限公司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1.胡纯清 2.丁洪元 3.徐牧明 4.岳进松 5.杨云 6.李东升 7.刘术湘 8.曹小宇 9.曾治国 10.杜雄 11.姚鹏飞 12.杨文 13.胡鹏 14.白石磊 15.陈定安 16.刘柯 17.陈登云 18.孙丽娜 19.陈曾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2021-A0443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珠海铭泰城市广场深基坑工程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中煤科工集团武汉设计研究院有限公司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1.张峰 2.盛凤耀 3.徐杨青 4.程载娥 5.陈宗平 6.薛</w:t>
            </w:r>
            <w:r w:rsidRPr="004B43D0">
              <w:rPr>
                <w:rFonts w:ascii="微软雅黑" w:eastAsia="微软雅黑" w:hAnsi="微软雅黑" w:cs="微软雅黑" w:hint="eastAsia"/>
                <w:color w:val="000000"/>
                <w:kern w:val="0"/>
                <w:sz w:val="22"/>
                <w:szCs w:val="22"/>
              </w:rPr>
              <w:t>璟</w:t>
            </w:r>
            <w:r w:rsidRPr="004B43D0">
              <w:rPr>
                <w:rFonts w:ascii="仿宋_GB2312" w:eastAsia="仿宋_GB2312" w:hAnsi="Arial" w:cs="Arial" w:hint="eastAsia"/>
                <w:color w:val="000000"/>
                <w:kern w:val="0"/>
                <w:sz w:val="22"/>
                <w:szCs w:val="22"/>
              </w:rPr>
              <w:t xml:space="preserve"> 7.吴西臣 8.尹改梅 9.王忠杰 10.杨志刚 11.吴鹏 12.赵洪峰 13.汪子奇 14.吴碧波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2021-A0453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广州长隆熊猫酒店项目岩土工程勘察、基坑支护与疏排水工程设计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广州市设计院集团有限公司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1.黄俊光 2.张晓伦 3.袁作春 4.韩建强 5.李健津 6.刘志宏 7.李小虎 8.罗永健 9.梁永恒 10.马鑫磊 11.彭浩 12.秦泳生 13.张帅 14.陈香波 15.莫丽花 16.李伟科 17.林祖锴 18.林悦森 19.冯瀚文 20.孙世永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50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2021-A0454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厦沙高速公路工程地质勘察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中铁第四勘察设计院集团有限公司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1.李小和 2.秦绍清 3.朱孟君 4.吴福宝 5.席人双 6.王哲 7.柏威伟 8.陈海波 9.杨可雄 10.邓云纲 11.张云明 12.欧巍 13.何大鸣 14.谢书萌 15.瞿晓浩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2021-A0457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利川至万州高速公路湖北段综合勘察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湖北省交通规划设计院股份有限公司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1.颜廷舟 2.於开炳 3.王云安 4.邓长青 5.李勇锋 6.岳敏 7.邹新忠 8.肜增湘 9.黎明 10.张丛林 11.侯东波 12.汤罗圣 13.杨杰 14.黄裕群 15.周亮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2021-A0460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巴基斯坦PKM高速公路苏库尔至木尔坦段工程测量</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中交第二公路勘察设计研究院有限公司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1.韩飞 2.琚宝林 3.王刊生 4.苏艳华 5.李林 6.易军 7.曾力 8.雷攀 9.朱盼 10.杨淑芬 11.张健 12.谢晓林 13.刘杏华 14.郑亮 15.李圣明 16.曾京 17.黄琳 18.吴迪 19.岳知凡 20.刘亚萍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2021-A0461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坝上街旧城改造项目B地块一期基坑支护工程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安徽省城建设计研究总院股份有限公司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1.束冬青 2.蔡敏 3.单灿灿 4.陈钧 5.王鸿志 6.赵贵生 7.章华 8.付春友 9.徐以立 10.桂育桢 11.曹先富 12.潘艾国 13.陈健 14.尤胜明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2021-A0462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南京市鼓楼区排水设施数据调查与数据建库项目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南京市测绘勘察研究院股份有限公司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1.鞠建荣 2.范娟娟 3.黄新民 4.沈雨 5.袁彬彬 6.栾</w:t>
            </w:r>
            <w:r w:rsidRPr="004B43D0">
              <w:rPr>
                <w:rFonts w:ascii="微软雅黑" w:eastAsia="微软雅黑" w:hAnsi="微软雅黑" w:cs="微软雅黑" w:hint="eastAsia"/>
                <w:color w:val="000000"/>
                <w:kern w:val="0"/>
                <w:sz w:val="22"/>
                <w:szCs w:val="22"/>
              </w:rPr>
              <w:t>澔</w:t>
            </w:r>
            <w:r w:rsidRPr="004B43D0">
              <w:rPr>
                <w:rFonts w:ascii="仿宋_GB2312" w:eastAsia="仿宋_GB2312" w:hAnsi="Arial" w:cs="Arial" w:hint="eastAsia"/>
                <w:color w:val="000000"/>
                <w:kern w:val="0"/>
                <w:sz w:val="22"/>
                <w:szCs w:val="22"/>
              </w:rPr>
              <w:t xml:space="preserve"> 7.陈华 8.彩媛慈 9.施为兵 10.周曦 11.王申俊 12.柯慧超 13.张振 14.曹伟 15.李程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2021-A0466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银川至龙邦公路贵州境惠水至罗甸（黔桂界）高速公路青岗至红水河段工程地质勘察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贵州省交通规划勘察设计研究院股份有限公司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1.刘朝跃 2.祝塘 3.吴志柏 4.李春峰 5.李文军 6.杨芸 7.邱懿 8.唐颖 9.陈涛 10.孙旭东 11.何云 12.王卫中 13.李振团 14.汪育庆 15.张位华 16.段富凯 17.商霖 18.江宇清 19.曹欣宇 20.刘品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56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2021-A0471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金沙江乌东德水电站导截流工程地质勘察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长江勘测规划设计研究有限责任公司,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长江三峡勘测研究院有限公司（武汉）</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1.石伯勋 2.李会中 3.黄孝泉 4.向家菠 5.郝文忠 6.王吉亮 7.王团乐 8.肖云华 9.刘冲平 10.康旭升 11.刘伟强 12.周炳强 13.白伟 14.井发坤 15.周质荣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2021-A0499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延崇高速公路（北京段）第2标段妫水河隧道明挖基坑工程设计施工专项咨询</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泛华建设集团有限公司,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中交路桥建设有限公司,中交路桥南方工程有限公司,中国矿业大学（北京）</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1.王鹏 2.马数懿 3.张羽 4.岳中文 5.石美成 6.王鹏 7.李玲玉 8.刘培培 9.郭鹏 10.路聪聪 11.郭心想 12.贺大为 13.唐彦龙 14.田世颖 15.张腾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2021-A0501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绿地滨湖国际城岩土工程勘察设计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郑州大学综合设计研究院有限公司,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河南省建院勘测设计有限公司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1.周同和 2.郭院成 3.李宝玉 4.杨文强 5.宋进京 6.齐瑞文 7.高伟 8.马伟召 9.李乃涛 10.张华 11.郑华民 12.李华 13.岳永建 14.郝二雷 15.杨占超 16.李佳 17.靳保峰 18.赵东宁 19.宋从兴 20.樊永</w:t>
            </w:r>
            <w:r w:rsidRPr="004B43D0">
              <w:rPr>
                <w:rFonts w:ascii="微软雅黑" w:eastAsia="微软雅黑" w:hAnsi="微软雅黑" w:cs="微软雅黑" w:hint="eastAsia"/>
                <w:color w:val="000000"/>
                <w:kern w:val="0"/>
                <w:sz w:val="22"/>
                <w:szCs w:val="22"/>
              </w:rPr>
              <w:t>喆</w:t>
            </w:r>
            <w:r w:rsidRPr="004B43D0">
              <w:rPr>
                <w:rFonts w:ascii="仿宋_GB2312" w:eastAsia="仿宋_GB2312" w:hAnsi="Arial" w:cs="Arial" w:hint="eastAsia"/>
                <w:color w:val="000000"/>
                <w:kern w:val="0"/>
                <w:sz w:val="22"/>
                <w:szCs w:val="22"/>
              </w:rPr>
              <w:t xml:space="preserve">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2021-A0530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中国人寿保险股份有限公司山东省分公司营业用房</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山东建勘集团有限公司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1.张太国 2.简斌 3.秦新平 4.王峰 5.何昭宇 6.魏园 7.张力 8.肖代胜 9.马连仲 10.傅媛 11.张立臣 12.崔旭东 13.徐云龙 14.张焱 15.张国营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2021-A0534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修水至平江（赣湘界）高速公路新建工程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江西省交通设计研究院有限责任公司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1.刘勇 2.曾茂宗 3.嵇其伟 4.吴国卫 5.李汉江 6.黄俊 7.邓书鹏 8.李建飞 9.张文锋 10.周立军 11.王  新 12.李庆泉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2021-A0557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罗宾森广场基坑边坡支护工程勘察设计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中煤科工重庆设计研究院（集团）有限公司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1.赵华 2.唐耿琛 3.谢自强 4.陈庆玉 5.李杨秋 6.江雪 7.唐秋元 8.周文博 9.陈庆福 10.徐诗童 11.龙源 12.李安兴 13.袁浩 14.王文斌 15.熊笠名 16.王燕增 17.胡强 18.董露 19.陈琛 20.奚小红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62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2021-A0574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重庆市武隆县羊角场镇整体搬迁工程地质勘察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重庆市高新工程勘察设计院有限公司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1.王凯 2.何平 3.易朋莹 4.张顺斌 5.陈涛 6.李沁羽 7.胡晓明 8.蔺书钿 9.李登健 10.李珂 11.文光菊 12.刘滨源 13.何杰 14.吴凤娇 15.付崇江 16.柯学 17.肖基洪 18.何洋 19.李治猛 20.朱祥波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2021-A0578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2019年观澜河流域（龙岗片区）消除黑臭及河流水质保障工程勘察设计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深圳市建设综合勘察设计院有限公司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1.王双龙 2.张帅 3.高跃伟 4.杨啸宇 5.韦程文 6.石继香 7.宋军 8.吴伟理 9.孙</w:t>
            </w:r>
            <w:r w:rsidRPr="004B43D0">
              <w:rPr>
                <w:rFonts w:ascii="微软雅黑" w:eastAsia="微软雅黑" w:hAnsi="微软雅黑" w:cs="微软雅黑" w:hint="eastAsia"/>
                <w:color w:val="000000"/>
                <w:kern w:val="0"/>
                <w:sz w:val="22"/>
                <w:szCs w:val="22"/>
              </w:rPr>
              <w:t>曌</w:t>
            </w:r>
            <w:r w:rsidRPr="004B43D0">
              <w:rPr>
                <w:rFonts w:ascii="仿宋_GB2312" w:eastAsia="仿宋_GB2312" w:hAnsi="Arial" w:cs="Arial" w:hint="eastAsia"/>
                <w:color w:val="000000"/>
                <w:kern w:val="0"/>
                <w:sz w:val="22"/>
                <w:szCs w:val="22"/>
              </w:rPr>
              <w:t xml:space="preserve"> 10.马忠兵 11.阳鹏华 12.詹凡 13.邬志刚 14.付敏龙 15.朱欣欣 16.</w:t>
            </w:r>
            <w:r w:rsidRPr="004B43D0">
              <w:rPr>
                <w:rFonts w:ascii="微软雅黑" w:eastAsia="微软雅黑" w:hAnsi="微软雅黑" w:cs="微软雅黑" w:hint="eastAsia"/>
                <w:color w:val="000000"/>
                <w:kern w:val="0"/>
                <w:sz w:val="22"/>
                <w:szCs w:val="22"/>
              </w:rPr>
              <w:t>贠</w:t>
            </w:r>
            <w:r w:rsidRPr="004B43D0">
              <w:rPr>
                <w:rFonts w:ascii="仿宋_GB2312" w:eastAsia="仿宋_GB2312" w:hAnsi="仿宋_GB2312" w:cs="仿宋_GB2312" w:hint="eastAsia"/>
                <w:color w:val="000000"/>
                <w:kern w:val="0"/>
                <w:sz w:val="22"/>
                <w:szCs w:val="22"/>
              </w:rPr>
              <w:t>银娟</w:t>
            </w:r>
            <w:r w:rsidRPr="004B43D0">
              <w:rPr>
                <w:rFonts w:ascii="仿宋_GB2312" w:eastAsia="仿宋_GB2312" w:hAnsi="Arial" w:cs="Arial" w:hint="eastAsia"/>
                <w:color w:val="000000"/>
                <w:kern w:val="0"/>
                <w:sz w:val="22"/>
                <w:szCs w:val="22"/>
              </w:rPr>
              <w:t xml:space="preserve"> 17.梁思宇 18.练敏宜 19.肖健 20.胡磊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2021-A0588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国家高速公路网青岛至兰州公路山西境长治至临汾段高速公路第CZ2合同段-岩土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山西交科公路勘察设计院有限公司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1.王昌达 2.杨仰平 3.付国茂 4.师永翔 5.张强 6.闫立来 7.赵春吉 8.刘海明 9.周祥文 10.巩云鹏 11.董立山 12.刘少炜 13.赵刚 14.韩锋 15.王彬 16.臧博 17.陈安洋 18.肖玮 19.杨坤 20.蒲翠玲 </w:t>
            </w:r>
          </w:p>
        </w:tc>
      </w:tr>
      <w:tr w:rsidR="00420D29" w:rsidRPr="004B43D0">
        <w:trPr>
          <w:trHeight w:val="720"/>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Arial" w:cs="Arial" w:hint="eastAsia"/>
                <w:b/>
                <w:color w:val="000000"/>
                <w:kern w:val="0"/>
                <w:sz w:val="22"/>
                <w:szCs w:val="22"/>
              </w:rPr>
            </w:pPr>
            <w:r w:rsidRPr="004B43D0">
              <w:rPr>
                <w:rFonts w:ascii="仿宋_GB2312" w:eastAsia="仿宋_GB2312" w:hAnsi="微软雅黑" w:cs="Arial" w:hint="eastAsia"/>
                <w:b/>
                <w:color w:val="000000"/>
                <w:kern w:val="0"/>
                <w:sz w:val="22"/>
                <w:szCs w:val="22"/>
              </w:rPr>
              <w:t>三等奖（共</w:t>
            </w:r>
            <w:r w:rsidRPr="004B43D0">
              <w:rPr>
                <w:rFonts w:ascii="仿宋_GB2312" w:eastAsia="仿宋_GB2312" w:hAnsi="Arial" w:cs="Arial" w:hint="eastAsia"/>
                <w:b/>
                <w:color w:val="000000"/>
                <w:kern w:val="0"/>
                <w:sz w:val="22"/>
                <w:szCs w:val="22"/>
              </w:rPr>
              <w:t>82</w:t>
            </w:r>
            <w:r w:rsidRPr="004B43D0">
              <w:rPr>
                <w:rFonts w:ascii="仿宋_GB2312" w:eastAsia="仿宋_GB2312" w:hAnsi="微软雅黑" w:cs="Arial" w:hint="eastAsia"/>
                <w:b/>
                <w:color w:val="000000"/>
                <w:kern w:val="0"/>
                <w:sz w:val="22"/>
                <w:szCs w:val="22"/>
              </w:rPr>
              <w:t>项）</w:t>
            </w:r>
          </w:p>
        </w:tc>
      </w:tr>
      <w:tr w:rsidR="00420D29" w:rsidRPr="004B43D0">
        <w:trPr>
          <w:trHeight w:val="7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b/>
                <w:color w:val="000000"/>
                <w:kern w:val="0"/>
                <w:sz w:val="22"/>
                <w:szCs w:val="22"/>
              </w:rPr>
            </w:pPr>
            <w:r w:rsidRPr="004B43D0">
              <w:rPr>
                <w:rFonts w:ascii="仿宋_GB2312" w:eastAsia="仿宋_GB2312" w:hAnsi="Arial" w:cs="Arial" w:hint="eastAsia"/>
                <w:b/>
                <w:color w:val="000000"/>
                <w:kern w:val="0"/>
                <w:sz w:val="22"/>
                <w:szCs w:val="22"/>
              </w:rPr>
              <w:t>序号</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b/>
                <w:color w:val="000000"/>
                <w:kern w:val="0"/>
                <w:sz w:val="22"/>
                <w:szCs w:val="22"/>
              </w:rPr>
            </w:pPr>
            <w:r w:rsidRPr="004B43D0">
              <w:rPr>
                <w:rFonts w:ascii="仿宋_GB2312" w:eastAsia="仿宋_GB2312" w:hAnsi="Arial" w:cs="Arial" w:hint="eastAsia"/>
                <w:b/>
                <w:color w:val="000000"/>
                <w:kern w:val="0"/>
                <w:sz w:val="22"/>
                <w:szCs w:val="22"/>
              </w:rPr>
              <w:t>项目编码</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b/>
                <w:color w:val="000000"/>
                <w:kern w:val="0"/>
                <w:sz w:val="22"/>
                <w:szCs w:val="22"/>
              </w:rPr>
            </w:pPr>
            <w:r w:rsidRPr="004B43D0">
              <w:rPr>
                <w:rFonts w:ascii="仿宋_GB2312" w:eastAsia="仿宋_GB2312" w:hAnsi="Arial" w:cs="Arial" w:hint="eastAsia"/>
                <w:b/>
                <w:color w:val="000000"/>
                <w:kern w:val="0"/>
                <w:sz w:val="22"/>
                <w:szCs w:val="22"/>
              </w:rPr>
              <w:t>项目名称</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b/>
                <w:color w:val="000000"/>
                <w:kern w:val="0"/>
                <w:sz w:val="22"/>
                <w:szCs w:val="22"/>
              </w:rPr>
            </w:pPr>
            <w:r w:rsidRPr="004B43D0">
              <w:rPr>
                <w:rFonts w:ascii="仿宋_GB2312" w:eastAsia="仿宋_GB2312" w:hAnsi="Arial" w:cs="Arial" w:hint="eastAsia"/>
                <w:b/>
                <w:color w:val="000000"/>
                <w:kern w:val="0"/>
                <w:sz w:val="22"/>
                <w:szCs w:val="22"/>
              </w:rPr>
              <w:t>申报单位</w:t>
            </w:r>
          </w:p>
        </w:tc>
        <w:tc>
          <w:tcPr>
            <w:tcW w:w="2995" w:type="dxa"/>
            <w:shd w:val="clear" w:color="auto" w:fill="auto"/>
            <w:vAlign w:val="center"/>
          </w:tcPr>
          <w:p w:rsidR="00420D29" w:rsidRPr="004B43D0" w:rsidRDefault="00000000">
            <w:pPr>
              <w:widowControl/>
              <w:jc w:val="center"/>
              <w:rPr>
                <w:rFonts w:ascii="仿宋_GB2312" w:eastAsia="仿宋_GB2312" w:hAnsi="Arial" w:cs="Arial" w:hint="eastAsia"/>
                <w:b/>
                <w:color w:val="000000"/>
                <w:kern w:val="0"/>
                <w:sz w:val="22"/>
                <w:szCs w:val="22"/>
              </w:rPr>
            </w:pPr>
            <w:r w:rsidRPr="004B43D0">
              <w:rPr>
                <w:rFonts w:ascii="仿宋_GB2312" w:eastAsia="仿宋_GB2312" w:hAnsi="Arial" w:cs="Arial" w:hint="eastAsia"/>
                <w:b/>
                <w:color w:val="000000"/>
                <w:kern w:val="0"/>
                <w:sz w:val="22"/>
                <w:szCs w:val="22"/>
              </w:rPr>
              <w:t>获奖人员</w:t>
            </w:r>
          </w:p>
        </w:tc>
      </w:tr>
      <w:tr w:rsidR="00420D29" w:rsidRPr="004B43D0">
        <w:trPr>
          <w:trHeight w:val="18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2021-A0001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长沙磁浮工程岩土工程详细勘察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长沙市规划勘测设计研究院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1.王文忠 2.袁细平 3.杨文杰 4.邓向军 5.张天乐 6.刘和平 7.段坚堤 8.李军雄 9.张安健 10.张韬 11.肖剑 12.杨邱星 13.贾永生 14.刘毅 15.顾庆安 16.彭柏兴 17.闫兵 18.何英 19.冀程哲 20.罗玮 </w:t>
            </w:r>
          </w:p>
        </w:tc>
      </w:tr>
      <w:tr w:rsidR="00420D29" w:rsidRPr="004B43D0">
        <w:trPr>
          <w:trHeight w:val="18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2021-A0020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广西液化天然气（LNG）项目输气管道工程岩土工程勘察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中石化石油工程设计有限公司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1.荆少东 2.徐帅陵 3.牟晓东 4.张军伟 5.侯方 6.傅玉 7.钟储汉 8.王强 9.马学东 10.王朝国 11.李志华 12.张鑫 13.刘晓忠 14.胡升瑞 15.王学习 16.张向峰 17.魏路先 18.曾锦明 19.韩义云 20.邱连芳 </w:t>
            </w:r>
          </w:p>
        </w:tc>
      </w:tr>
      <w:tr w:rsidR="00420D29" w:rsidRPr="004B43D0">
        <w:trPr>
          <w:trHeight w:val="18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2021-A0026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华凌国际物流港勘察及基坑支护设计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新疆建筑设计研究院有限公司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1.谢茂平 2.张长城 3.丁冰 4.蔡天峰 5.谭玺 6.杨春旭 7.闫俊兵 8.张志越 9.许培智 10.张晓娟 11.李兴华 12.赵鸿普 13.朱同伟 </w:t>
            </w:r>
          </w:p>
        </w:tc>
      </w:tr>
      <w:tr w:rsidR="00420D29" w:rsidRPr="004B43D0">
        <w:trPr>
          <w:trHeight w:val="18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2021-A0045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温州市瓯飞一期围垦工程（北片）勘察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浙江省水利水电勘测设计院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1.许明显 2.殷国锋 3.张红纲 4.石海荣 5.朱红雷 6.李健民 7.周衍银 8.袁文喜 9.许吉 10.吴蕾 11.刘越 12.邢恩达 13.李润超 14.李阳 15.李剑强 16.徐庆强 17.闫少华 18.丁羲楠 19.何建设 20.林明惠 </w:t>
            </w:r>
          </w:p>
        </w:tc>
      </w:tr>
      <w:tr w:rsidR="00420D29" w:rsidRPr="004B43D0">
        <w:trPr>
          <w:trHeight w:val="18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2021-A0074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福州市轨道交通2号线工程2标段工程勘察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福州市勘测院,</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广州地铁设计研究院股份有限公司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1.隋耀华 2.何开耿 3.邱宗新 4.张华 5.李萍 6.陈晓丹 7.张家金 8.林肇春 9.田其煌 10.程庭 11.李志利 12.冯金健 13.郑俊清 14.王迪 15.孙林锋 16.张永荣 17.蓝兆松 18.林海 19.王茂杰 20.李庆松 </w:t>
            </w:r>
          </w:p>
        </w:tc>
      </w:tr>
      <w:tr w:rsidR="00420D29" w:rsidRPr="004B43D0">
        <w:trPr>
          <w:trHeight w:val="18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2021-A0081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正祥广场项目基坑支护设计及监测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福建省建筑设计研究院有限公司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1.俞强 2.林希鹤 3.戴一鸣 4.吴铭炳 5.洪世海 6.王文辉 7.林生凉 8.卓国</w:t>
            </w:r>
            <w:r w:rsidRPr="004B43D0">
              <w:rPr>
                <w:rFonts w:ascii="微软雅黑" w:eastAsia="微软雅黑" w:hAnsi="微软雅黑" w:cs="微软雅黑" w:hint="eastAsia"/>
                <w:color w:val="000000"/>
                <w:kern w:val="0"/>
                <w:sz w:val="22"/>
                <w:szCs w:val="22"/>
              </w:rPr>
              <w:t>棪</w:t>
            </w:r>
            <w:r w:rsidRPr="004B43D0">
              <w:rPr>
                <w:rFonts w:ascii="仿宋_GB2312" w:eastAsia="仿宋_GB2312" w:hAnsi="Arial" w:cs="Arial" w:hint="eastAsia"/>
                <w:color w:val="000000"/>
                <w:kern w:val="0"/>
                <w:sz w:val="22"/>
                <w:szCs w:val="22"/>
              </w:rPr>
              <w:t xml:space="preserve"> 9.陈金春 10.陈董</w:t>
            </w:r>
            <w:r w:rsidRPr="004B43D0">
              <w:rPr>
                <w:rFonts w:ascii="微软雅黑" w:eastAsia="微软雅黑" w:hAnsi="微软雅黑" w:cs="微软雅黑" w:hint="eastAsia"/>
                <w:color w:val="000000"/>
                <w:kern w:val="0"/>
                <w:sz w:val="22"/>
                <w:szCs w:val="22"/>
              </w:rPr>
              <w:t>祎</w:t>
            </w:r>
            <w:r w:rsidRPr="004B43D0">
              <w:rPr>
                <w:rFonts w:ascii="仿宋_GB2312" w:eastAsia="仿宋_GB2312" w:hAnsi="Arial" w:cs="Arial" w:hint="eastAsia"/>
                <w:color w:val="000000"/>
                <w:kern w:val="0"/>
                <w:sz w:val="22"/>
                <w:szCs w:val="22"/>
              </w:rPr>
              <w:t xml:space="preserve"> 11.林生法 12.苏昭剑 13.林大丰 14.廖文彬 15.李晓明 16.肖登峰 17.吕德城 18.张哲凌 19.吴昊城 20.吴安海 </w:t>
            </w:r>
          </w:p>
        </w:tc>
      </w:tr>
      <w:tr w:rsidR="00420D29" w:rsidRPr="004B43D0">
        <w:trPr>
          <w:trHeight w:val="18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2021-A0082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国道318线东俄洛至海子山段公路改建工程A1合同段工程-勘察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四川省公路规划勘察设计研究院有限公司,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四川省鑫冶岩土工程有限公司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1.马洪生 2.郑玉清 3.徐德玺 4.赵喜龙 5.刘自强 6.贾斌 7.陈鹏 8.彭金田 9.李成山 10.屈汪汪 11.李时宇 12.秦刚 13.王生锋 14.刘佳 15.黄诚 16.陈明 17.李玉峰 18.包曙光 19.王世贵 20.周冲 </w:t>
            </w:r>
          </w:p>
        </w:tc>
      </w:tr>
      <w:tr w:rsidR="00420D29" w:rsidRPr="004B43D0">
        <w:trPr>
          <w:trHeight w:val="18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2021-A0091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郑州至徐州客运专线精密控制测量</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中铁第四勘察设计院集团有限公司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1.曹成度 2.滕焕乐 3.闵阳 4.董伟 5.赵升 6.夏艳军 7.陶灿 8.童魁 9.张卢奔 10.刘冰洋 11.胡玉雷 12.罗钰滢 13.张建军 14.陈仁松 15.梅刚军 16.吴玄 17.梁旺 18.郑跃 19.舒颖 20.马龙 </w:t>
            </w:r>
          </w:p>
        </w:tc>
      </w:tr>
      <w:tr w:rsidR="00420D29" w:rsidRPr="004B43D0">
        <w:trPr>
          <w:trHeight w:val="18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2021-A0092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284街坊A1-01地块（上海岩花园）-岩土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上海市地矿工程勘察（集团）有限公司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1.朱火根 2.廖志坚 3.陆惠娟 4.归浩杰 5.王超 6.陈尚荣 7.张恩 8.殷春伟 9.缪爱伟 10.吕琦 11.钱圣安 12.王荣彪 13.董军明 14.蔡剑韬 15.谷雪 16.陈兵 17.朱俊杰 18.程志成 19.张峻蔼 20.吴玫 </w:t>
            </w:r>
          </w:p>
        </w:tc>
      </w:tr>
      <w:tr w:rsidR="00420D29" w:rsidRPr="004B43D0">
        <w:trPr>
          <w:trHeight w:val="18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2021-A0099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海西高速公路网厦沙线三明段S3合同段工程地质勘察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福建省交通规划设计院有限公司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1.林琛 2.寇军 3.郑晔 4.余海强 5.吴建川 6.陈阵 7.林文太 8.卞坚耐 9.李阳 10.杨文明 11.陈明 12.杜永 13.肖志坚 14.高世良 15.余世元 </w:t>
            </w:r>
          </w:p>
        </w:tc>
      </w:tr>
      <w:tr w:rsidR="00420D29" w:rsidRPr="004B43D0">
        <w:trPr>
          <w:trHeight w:val="18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2021-A0102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海南琼海博鳌机场二期建设工程飞行区工程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海南有色工程勘察设计院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1.王影 2.袁厚海 3.谢群政 4.陈泽鸿 5.周江 6.黄伟坚 7.潘宇雄 8.谢书领 9.杨武 10.冯春燕 11.胡会根 12.杨永康 13.陈源 14.林浩 15.洪芳 16.陈战勇 17.符永斌 18.苏良肖 19.杨泰山 20.幸文浩 </w:t>
            </w:r>
          </w:p>
        </w:tc>
      </w:tr>
      <w:tr w:rsidR="00420D29" w:rsidRPr="004B43D0">
        <w:trPr>
          <w:trHeight w:val="73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2021-A0112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神华新疆能源有限责任公司托克逊黑山露天煤矿首采区边坡工程地质勘探</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中煤科工集团沈阳设计研究院有限公司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1.韩洪德 2.王利群 3.徐贵娃 4.马骏骅 5.许鹏 6.杨大明 7.韩笑霖 8.施海 9.马可 10.徐超 11.柏淼 12.张凯 13.姜彬 14.王世娟 15.陈亮 </w:t>
            </w:r>
            <w:r w:rsidRPr="004B43D0">
              <w:rPr>
                <w:rFonts w:ascii="仿宋_GB2312" w:eastAsia="仿宋_GB2312" w:hAnsi="Arial" w:cs="Arial" w:hint="eastAsia"/>
                <w:color w:val="000000"/>
                <w:kern w:val="0"/>
                <w:sz w:val="22"/>
                <w:szCs w:val="22"/>
              </w:rPr>
              <w:lastRenderedPageBreak/>
              <w:t xml:space="preserve">16.董智慧 17.谭亮 18.韩晓光 19.郑权 20.李海斌 </w:t>
            </w:r>
          </w:p>
        </w:tc>
      </w:tr>
      <w:tr w:rsidR="00420D29" w:rsidRPr="004B43D0">
        <w:trPr>
          <w:trHeight w:val="1488"/>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2021-A0115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尼泊尔上马相迪A水电站</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福建省水利水电勘测设计研究院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1.周先前 2.叶聿衍 3.唐新华 4.董钿 5.游浩文 6.曾涛 7.陈健 8.林家密 9.卢汉林 10.林斌 11.施继慧 12.黄典宇 </w:t>
            </w:r>
          </w:p>
        </w:tc>
      </w:tr>
      <w:tr w:rsidR="00420D29" w:rsidRPr="004B43D0">
        <w:trPr>
          <w:trHeight w:val="18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2021-A0116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兰州红楼时代广场项目地基专项评价及基坑工程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甘肃中建市政工程勘察设计研究院有限公司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1.张恩祥 2.刘若琪 3.杜俊 4.龙照 5.何腊平 6.项龙江 7.孙万胜 8.苏旭兴 9.郭志元 10.曹程明 11.张森安 12.沈秋武 13.李伟利 14.李小伟 15.胡殿杰 16.王奇山 17.王沈力 18.李晓龙 19.蒋宗鑫 20.薛彦琪 </w:t>
            </w:r>
          </w:p>
        </w:tc>
      </w:tr>
      <w:tr w:rsidR="00420D29" w:rsidRPr="004B43D0">
        <w:trPr>
          <w:trHeight w:val="18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2021-A0118</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台湾化学纤维股份有限公司宁波苯酚厂工程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宁波冶金勘察设计研究股份有限公司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1.张俊杰 2.潘旭东 3.郭桢 4.齐炎林 5.王和坤 6.唐江 7.章凯骅 8.高晨 9.陈建荣 10.张丽红 11.黄冠琦 12.李永好 13.文福利 14.徐坤 15.倪治宝 16.朱敢为 17.汤彬彬 18.孙汉 19.王磊 20.林甲涛 </w:t>
            </w:r>
          </w:p>
        </w:tc>
      </w:tr>
      <w:tr w:rsidR="00420D29" w:rsidRPr="004B43D0">
        <w:trPr>
          <w:trHeight w:val="18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2021-A0125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福州三坊七巷保护修复工程南街项目——地下空间改造基坑支护工程（含一、二、三期）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福建省建研工程顾问有限公司,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福州市规划设计研究院集团有限公司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1.陈振建 2.赵剑豪 3.方家强 4.夏昌 5.刘平 6.黄伟达 7.李志伟 8.刘秋芳 9.林之航 10.俞伟 11.刘鹭 12.张升锋 13.杨建学 14.杨岳峰 15.郭朝旭 16.郑新秀 17.成守泽 18.周燕锋 19.黄金辉 20.林志强 </w:t>
            </w:r>
          </w:p>
        </w:tc>
      </w:tr>
      <w:tr w:rsidR="00420D29" w:rsidRPr="004B43D0">
        <w:trPr>
          <w:trHeight w:val="18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2021-A0126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重庆融创凯旋路项目-勘察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中国建筑西南勘察设计研究院有限公司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1.郑立宁 2.刘海军 3.刘兴国 4.林余辉 5.陈仕海 6.周正铭 7.卢骧宇 8.汪凯 9.刘军政 10.周朋 11.王新 12.晏宾 13.徐公祥 14.郭建鹏 15.丁溪泉 16.邵江荣 17.廖焱 18.张东明 19.莫振林 20.朱志勇 </w:t>
            </w:r>
          </w:p>
        </w:tc>
      </w:tr>
      <w:tr w:rsidR="00420D29" w:rsidRPr="004B43D0">
        <w:trPr>
          <w:trHeight w:val="18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2021-A0142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太原铁路局大西高铁运营期监测及轨道线型测量（DXFC-2标）-测量</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中国铁路设计集团有限公司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1.张冠军 2.赵海 3.丁方 4.张鹏海 5.陈倜 6.翟文博 7.马硕 8.王龙超 9.刘广南 10.郭浩云 11.刘海洋 12.冯德斌 13.李路沙 14.赵红滨 15.李建振 16.张红亮 17.陈旭升 18.化希瑞 19.杨登科 20.陈涛 </w:t>
            </w:r>
          </w:p>
        </w:tc>
      </w:tr>
      <w:tr w:rsidR="00420D29" w:rsidRPr="004B43D0">
        <w:trPr>
          <w:trHeight w:val="18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2021-A0148</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崇左至水口高速公路上金隧道</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广西交通设计集团有限公司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1.覃家琪 2.赵子鹏 3.米德才 4.王和林 5.李雪芹 6.黄泽斌 7.陈云生 8.谢东 9.林炳臣 10.李世明 11.甘力 12.邓曦 13.陈猛 14.封炎 15.钟波 16.唐正辉 17.陈川 18.管东银 19.李洋溢 20.莫文瑜 </w:t>
            </w:r>
          </w:p>
        </w:tc>
      </w:tr>
      <w:tr w:rsidR="00420D29" w:rsidRPr="004B43D0">
        <w:trPr>
          <w:trHeight w:val="18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2021-A0155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哈尔滨市轨道交通1号线三期工程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哈尔滨市勘察测绘研究院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1.林颖 2.李成军 3.李新生 4.何晓军 5.陈全 6.王荣杰 7.黄晓平 8.蔺德睿 9.林树杰 10.王晓辉 11.黄晓明 12.于飞 13.梁立梅 14.谢时雳 15.田强 16.石波 17.张文玉 18.何国杨 19.刘彤 20.于剑 </w:t>
            </w:r>
          </w:p>
        </w:tc>
      </w:tr>
      <w:tr w:rsidR="00420D29" w:rsidRPr="004B43D0">
        <w:trPr>
          <w:trHeight w:val="18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2021-A0163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岑溪至水汶高速公路</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广西交通设计集团有限公司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1.李国昌 2.李敦仁 3.谢东 4.潘冠银 5.黄胜文 6.毛承英 7.苏初明 8.阳明慧 9.刘先林 10.谭堂佳 11.蓝恩伟 12.匡波 13.韦宇辉 14.黄小桂 15.韦卫明 16.黄泽斌 17.温庆珍 18.李世明 19.陈胜伟 20.李洋溢 </w:t>
            </w:r>
          </w:p>
        </w:tc>
      </w:tr>
      <w:tr w:rsidR="00420D29" w:rsidRPr="004B43D0">
        <w:trPr>
          <w:trHeight w:val="18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2021-A0166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南宁江南万达广场地质勘察工程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广西华蓝岩土工程有限公司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1.卢玉南 2.姜广占 3.张忠提 4.林嵩桂 5.丁红萍 6.陈柏旭 7.赵志永 8.白文胜 9.覃虎 10.黄淙健 11.朱乐平 12.罗幸 13.闭宁桂 14.雷玉龙 15.雷旭 16.陆韦春 17.庞春茂 18.覃燕娜 19.卢超玉 20.杨小堂 </w:t>
            </w:r>
          </w:p>
        </w:tc>
      </w:tr>
      <w:tr w:rsidR="00420D29" w:rsidRPr="004B43D0">
        <w:trPr>
          <w:trHeight w:val="18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23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2021-A0171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上海轨道交通12号线（工程勘察）-岩土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上海市城市建设设计研究总院（集团）有限公司,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上海市隧道工程轨道交通设计研究院,上海广联环境岩土工程股份有限公司,上海申元岩土工程有限公司,上海勘察设计研究院（集团）有限公司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1.蒋益平 2.恽雅萍 3.沈日庚 4.项培林 5.熊卫兵 6.陆建生 7.贾海 8.王波 9.盛应平 10.王旭东 11.陆晨 12.傅莉 13.何江洋 14.陈强 15.曹庆霞 16.陈洪胜 17.杨子良 18.王志同 19.陈琛 20.朱建锋 </w:t>
            </w:r>
          </w:p>
        </w:tc>
      </w:tr>
      <w:tr w:rsidR="00420D29" w:rsidRPr="004B43D0">
        <w:trPr>
          <w:trHeight w:val="18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2021-A0181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宝鸡至兰州铁路客运专线朱家山隧道综合地质勘察-勘察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中铁第六勘察设计院集团有限公司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1.袁真秀 2.王迎晓 3.张建国 4.佘林辉 5.刘黎东 6.史存焕 7.詹龙飞 8.闫高翔 9.李彦军 10.杨军生 11.孙中科 12.韩振武 13.程帅涛 14.武立军 15.刘波 16.刘滋 17.刘文达 18.张晨晨 19.王路 20.樊然 </w:t>
            </w:r>
          </w:p>
        </w:tc>
      </w:tr>
      <w:tr w:rsidR="00420D29" w:rsidRPr="004B43D0">
        <w:trPr>
          <w:trHeight w:val="18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2021-A0185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新建郑州至万州铁路河南段工程地质勘察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中铁第四勘察设计院集团有限公司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1.李小和 2.孙红林 3.曾长贤 4.陈远洪 5.刘国 6.黄红华 7.吕小宁 8.黄志才 9.庞吉鸿 10.王寒冰 11.刘剑 12.白璐 13.黄福海 14.王璐 15.马克丰 16.汪莹鹤 17.王开俐 18.刘铁华 19.徐玉龙 20.周孝鑫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2021-A0188</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盐龙大道南段快速工程第二标段倾斜摄影测量,地形测量,管线探测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深圳市工勘岩土集团有限公司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1.郭清 2.闫肖飞 3.杨海霞 4.邹江峰 5.宋睿 6.吴晓玲 7.赵会军 8.袁东 9.胡月媛 10.董权伟 11.严华 12.王健宇 13.王政 14.杨求云 15.陶剑 16.王文文 17.付登威 18.金海康 19.赵康康 20.黄鹏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2021-A0191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海河流域蓄滞洪区基础信息测量及复核项目-测量</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中水北方勘测设计研究有限责任公司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1.吴正桥 2.刘满杰 3.任江龙 4.高金平 5.余宣兴 6.高立业 7.黄会永 8.刘永波 9.魏传喜 10.余海锋 11.何洋 12.丁利明 13.李</w:t>
            </w:r>
            <w:r w:rsidRPr="004B43D0">
              <w:rPr>
                <w:rFonts w:ascii="微软雅黑" w:eastAsia="微软雅黑" w:hAnsi="微软雅黑" w:cs="微软雅黑" w:hint="eastAsia"/>
                <w:color w:val="000000"/>
                <w:kern w:val="0"/>
                <w:sz w:val="22"/>
                <w:szCs w:val="22"/>
              </w:rPr>
              <w:t>昺</w:t>
            </w:r>
            <w:r w:rsidRPr="004B43D0">
              <w:rPr>
                <w:rFonts w:ascii="仿宋_GB2312" w:eastAsia="仿宋_GB2312" w:hAnsi="仿宋_GB2312" w:cs="仿宋_GB2312" w:hint="eastAsia"/>
                <w:color w:val="000000"/>
                <w:kern w:val="0"/>
                <w:sz w:val="22"/>
                <w:szCs w:val="22"/>
              </w:rPr>
              <w:t>星</w:t>
            </w:r>
            <w:r w:rsidRPr="004B43D0">
              <w:rPr>
                <w:rFonts w:ascii="仿宋_GB2312" w:eastAsia="仿宋_GB2312" w:hAnsi="Arial" w:cs="Arial" w:hint="eastAsia"/>
                <w:color w:val="000000"/>
                <w:kern w:val="0"/>
                <w:sz w:val="22"/>
                <w:szCs w:val="22"/>
              </w:rPr>
              <w:t xml:space="preserve"> 14.殷刚 15.王林伟 16.徐好峰 17.袁军 18.范海燕 19.王雪娇 20.曾卓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28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2021-A0200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现代城地块B区-勘察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天津市勘察设计院集团有限公司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1.陈润桥 2.聂细江 3.孙怀军 4.周玉明 5.段志强 6.穆磊 7.马乐民 8.徐源 9.徐小乐 10.郭猛 11.刘承磊 12.丁月双 13.李亚飞 14.周长瑞 15.赵晨凯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2021-A0204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珠江河口四期水下地形测量项目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中水珠江规划勘测设计有限公司,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水利部珠江水利委员会技术咨询（广州）有限公司 （原水利部珠江水利委员会技术咨询中心）</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1.赵薛强 2.陈明清 3.王小刚 4.王巍 5.何宝根 6.党宁 7.沈清华 8.陈翔 9.朱长富 10.杨猛 11.王建成 12.凌峻 13.乐钱江 14.杨青 15.陈远盛 16.杨秋佳 17.黄杏 18.韦荣艺 19.张瑶 20.邓理思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2021-A0221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厦门市轨道交通2号线 五缘湾站主体基坑支护设计-勘察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中铁隧道勘测设计院有限公司,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中铁第六勘察设计院集团有限公司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1.段悟哲 2.毕经东 3.卢海珍 4.田有圩 5.肖志灿 6.庄鹏强 7.王庆伦 8.郭烨 9.张宜锟 10.吕显福 11.杜宝义 12.毕丽平 13.刘世波 14.赵得杰 15.冯路航 16.程龙 17.张宇 18.吴庆庆 19.李晓明 20.谢逸远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2021-A0230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沈阳裕景中心项目一期土方开挖、基坑支护及降水工程项目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辽宁地质工程勘察施工集团勘察研究院有限公司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1.孙康 2.许传遒 3.杨军春 4.郭龙浩 5.姚文清 6.刘凤翔 7.吴国师 8.闫闯 9.刘赛 10.苏展 11.宋炳成 12.吕哲 13.迟月婷 14.赵乐 15.冯薇 16.李海龙 17.冯守泽 18.马跃 19.乌丹 20.王茜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2021-A0237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兰渝铁路志留系软弱岩段落工程地质选线</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中铁第一勘察设计院集团有限公司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1.李响 2.周泉 3.夏万云 4.李俊青 5.范春林 6.杨文明 7.张哲 8.梁树文 9.甄秉国 10.王建军 11.高勤运 12.毕焕军 13.巨小强 14.陈元元 15.张晓宇 16.周福军 17.郑复鹏 18.曲士荣 19.李伟 20.汲江涛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2021-A0243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中港CCPARK项目6-地（中港广场）基坑支护及降水施工图设计-勘察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中冶成都勘察研究总院有限公司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1.罗东林 2.彭界超 3.廖宏业 4.高晓峰 5.李耀家 6.任东兴 7.张文鹏 8.薛鹏 9.黄海 10.张亮亮 11.马胜龙 12.汤鹏武 13.王军周 14.王涛 15.刘升秒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34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2021-A0247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遵义恒大翡翠华庭首期工程地质勘察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贵州省建筑设计研究院有限责任公司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1.李光耀 2.唐韬 3.朱彦 4.袁凌云 5.金幸初 6.李卫民 7.郭明 8.孙志刚 9.白文胜 10.王瑜娟 11.王子红 12.吴吉 13.杨泉 14.冯胜 15.陈江 16.何旭 17.李建民 18.欧阳家山 19.杨钧凯 20.黄智勇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2021-A0270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集安至通化段高速公路五女峰隧道—勘察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吉林省交通规划设计院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1.刘贵有 2.胡雪峰 3.梁士忠 4.孔祥礼 5.谷宪明 6.李颖 7.郭涛 8.赵宇 9.孙小稀 10.司翔宇 11.孙东明 12.王子栋 13.楚贤峰 14. 盛肖宁 15.隋一楠 16.杨大方 17.刘忠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2021-A0271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陕西定汉线坪坎至汉中（石门）高速公路详细工程地质勘察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中交第一公路勘察设计研究院有限公司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1.吴明先 2.刘卫民 3.刘晓 4.张本涛 5.黄启刚 6.岳永利 7.吴水军 8.刘德平 9.邢军 10.王伟 11.尚涛 12.黄小年 13.李海龙 14.晁新勇 15.李庆勇 16.王学军 17.李涛 18.王佐 19.王松 20.罗波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2021-A0278</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滇西北至广东（云南新松至广东东方）±800kV特高压直流输变电工程勘察设计咨询-第10标广西宜州市至荔浦县线路—工程测量</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中国电力工程顾问集团东北电力设计院有限公司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1.许冬 2.孙宝中 3.王琼 4.朱延文 5.王顷 6.李剑波 7.王树东 8.陈强 9.何伟 10.张博 11.高大鹏 12.宋文涛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2021-A0282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联合钢铁（大马）集团公司关丹联合企业全厂地质详勘工程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中冶集团武汉勘察研究院有限公司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1.潘志军 2.张大磊 3.李进平 4.吕柏林 5.王辉 6.尚晶 7.何承厚 8.陶冬艳 9.雷志娟 10.文凤超 11.钟景华 12.孙璐 13.江永建 14.丁洪元 15.阳小良 16.肖玉成 17.董恒营 18.张能波 19.胡瑾 20.周仁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39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2021-A0284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雄安新区南拒马河防洪治理工程测量</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河北省水利水电勘测设计研究院集团有限公司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1.王海城 2.赵阳 3.武卫国 4.刘威 5.胡立波 6.李宁 7.李明喜 8.赵会会 9.徐婷婷 10.崔绍煜 11.康亚亭 12.张娇娇 13.柳东亮 14.姚焕文 15.曹</w:t>
            </w:r>
            <w:r w:rsidRPr="004B43D0">
              <w:rPr>
                <w:rFonts w:ascii="微软雅黑" w:eastAsia="微软雅黑" w:hAnsi="微软雅黑" w:cs="微软雅黑" w:hint="eastAsia"/>
                <w:color w:val="000000"/>
                <w:kern w:val="0"/>
                <w:sz w:val="22"/>
                <w:szCs w:val="22"/>
              </w:rPr>
              <w:t>玥</w:t>
            </w:r>
            <w:r w:rsidRPr="004B43D0">
              <w:rPr>
                <w:rFonts w:ascii="仿宋_GB2312" w:eastAsia="仿宋_GB2312" w:hAnsi="Arial" w:cs="Arial" w:hint="eastAsia"/>
                <w:color w:val="000000"/>
                <w:kern w:val="0"/>
                <w:sz w:val="22"/>
                <w:szCs w:val="22"/>
              </w:rPr>
              <w:t xml:space="preserve"> 16.王帅 17.王雯涛 18.刘晖娟 19.崔哲 20.孟宏立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2021-A0289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深圳市城市轨道交通6号线二期（南延线）工程勘察总承包</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深圳市市政设计研究院有限公司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1.陈邦尧 2.周祥鹏 3.李清明 4.丘建金 5.陈鸿 6.徐恢荣 7.郭桃明 8.李焯均 9.李凯 10.田文彪 11.曹丽军 12.张木林 13.徐丽华 14.郭强 15.周鹏 16.冯响 17.欧小科 18.陈宏发 19.孟桥 20.黄凌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2021-A0308</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广西桂林市防洪及漓江补水斧子口水利枢纽工程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广西壮族自治区水利电力勘测设计研究院有限责任公司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1.魏宇 2.张新兴 3.肖何平 4.罗继勇 5.林栋材 6.傅文华 7.唐岗 8.陈涛 9.甘彬 10.曾令涛 11.卢玉蓬 12.黄杰炯 13.李国平 14.施炳甫 15.陈凯 16.彭成居 17.陈耿 18.李新利 19.李俊</w:t>
            </w:r>
            <w:r w:rsidRPr="004B43D0">
              <w:rPr>
                <w:rFonts w:ascii="微软雅黑" w:eastAsia="微软雅黑" w:hAnsi="微软雅黑" w:cs="微软雅黑" w:hint="eastAsia"/>
                <w:color w:val="000000"/>
                <w:kern w:val="0"/>
                <w:sz w:val="22"/>
                <w:szCs w:val="22"/>
              </w:rPr>
              <w:t>燚</w:t>
            </w:r>
            <w:r w:rsidRPr="004B43D0">
              <w:rPr>
                <w:rFonts w:ascii="仿宋_GB2312" w:eastAsia="仿宋_GB2312" w:hAnsi="Arial" w:cs="Arial" w:hint="eastAsia"/>
                <w:color w:val="000000"/>
                <w:kern w:val="0"/>
                <w:sz w:val="22"/>
                <w:szCs w:val="22"/>
              </w:rPr>
              <w:t xml:space="preserve"> 20.黄越 </w:t>
            </w:r>
          </w:p>
        </w:tc>
      </w:tr>
      <w:tr w:rsidR="00420D29" w:rsidRPr="004B43D0">
        <w:trPr>
          <w:trHeight w:val="53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2021-A0316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门头沟区永定镇MC00-0017-6021、6022地块R2二类居住用地、A33  基础教育用地（配建公共租赁房）（门头沟S1线区域组团03地块 北部一期用地）项目基坑支护及地基处理工程设计与施工</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建设综合勘察研究设计院有限公司,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北京综建科技有限公司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1.李海坤 2.牛军辉 3.苏志刚 4.谷洋 5.赵艳龙 6.邓小卫 7.周载阳 8.贾梦茵 9.魁彦萍 10.梁仁杰 11.李华健 12.苏婷 13.张卓燕 14.魏峰先 15.吴浩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43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2021-A0319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江西省赣江新干航电枢纽工程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中水珠江规划勘测设计有限公司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1.陈杰 2.李宁新 3.吴飞 4.金丹 5.汤浩 6.朱云江 7.曾伟国 8.刘亦农 9.曾建纲 10.李振嵩 11.何定池 12.陈启军 13.王绍彪 14.张浩然 15.曾红辉 16.包勋 17.黄建龙 18.游思琴 19.孙海伦 20.张瑞旗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2021-A0320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国务院“172”项节水供水重大水利项目广西左江治旱驮英水库及灌区工程测量</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广西壮族自治区水利电力勘测设计研究院有限责任公司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1.唐岗 2.黄军胜 3.颜景顺 4.李</w:t>
            </w:r>
            <w:r w:rsidRPr="004B43D0">
              <w:rPr>
                <w:rFonts w:ascii="微软雅黑" w:eastAsia="微软雅黑" w:hAnsi="微软雅黑" w:cs="微软雅黑" w:hint="eastAsia"/>
                <w:color w:val="000000"/>
                <w:kern w:val="0"/>
                <w:sz w:val="22"/>
                <w:szCs w:val="22"/>
              </w:rPr>
              <w:t>彧</w:t>
            </w:r>
            <w:r w:rsidRPr="004B43D0">
              <w:rPr>
                <w:rFonts w:ascii="仿宋_GB2312" w:eastAsia="仿宋_GB2312" w:hAnsi="仿宋_GB2312" w:cs="仿宋_GB2312" w:hint="eastAsia"/>
                <w:color w:val="000000"/>
                <w:kern w:val="0"/>
                <w:sz w:val="22"/>
                <w:szCs w:val="22"/>
              </w:rPr>
              <w:t>华</w:t>
            </w:r>
            <w:r w:rsidRPr="004B43D0">
              <w:rPr>
                <w:rFonts w:ascii="仿宋_GB2312" w:eastAsia="仿宋_GB2312" w:hAnsi="Arial" w:cs="Arial" w:hint="eastAsia"/>
                <w:color w:val="000000"/>
                <w:kern w:val="0"/>
                <w:sz w:val="22"/>
                <w:szCs w:val="22"/>
              </w:rPr>
              <w:t xml:space="preserve"> 5.刘秀平 6.乐文强 7.郭碧华 8.曾晶莹 9.叶达忠 10.刘琳 11.李星星 12.王荣志 13.黄永锐 14.梁东泽 15.龙华 16.岑铭 17.黎富忠 18.宋宝民 19.王佑玲 20.罗浩然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2021-A0322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南宁市轨道交通一号线一期工程B标段</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中化地质郑州岩土工程有限公司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1.赵迷军 2.周兴勇 3.轩吉善 4.吉建华 5.刘海学 6.张连振 7.王健 8.李篷 9.任东锋 10.张俊征 11.王绍强 12.郝以顺 13.熊靖飞 14.张慧敏 15.聂静一 16.乔王凯 17.刘向阳 18.滕文龙 19.王鑫 20.樊龙龙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2021-A0349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北京市朝阳区焦化厂保障房项目(一期)岩土工程勘察、设计咨询与污染场地勘察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北京市勘察设计研究院有限公司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1.周宏磊 2.刘长青 3.韩华 4.王维理 5.王金明 6.李志勇 7.刘青松 8.康敏娟 9.乐园 10.陈素云 11.彭有宝 12.马艳军 13.张宇翔 14.张敏 15.康凯 16.盖怀涛 17.徐丹丹 18.朱一基 19.孙毅力 20.李厚恩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2021-A0365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中山大学附属第一医院手术科大楼二期基坑支护工程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广州市设计院集团有限公司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1.黄俊光 2.罗永健 3.韩建强 4.刘志宏 5.张晓伦 6.林祖锴 7.秦泳生 8.彭浩 9.张帅 10.李健津 11.李伟科 12.梁永恒 13.邬君宇 14.陈香波 15.刘俊豪 16.林悦森 17.孙世永 18.马鑫磊 19.李小虎 20.冯瀚文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48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2021-A0373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国家北方足球训练基地一期工程勘察项目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内蒙古工大岩土工程有限责任公司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1.张振国 2.刘俊芳 3.李驰 4.李自彬 5.李超峰 6.高俊强 7.李强 8.张强 9.包建业 10.王伟 11.李思 12.刘夜星 13.杨德坤 14.段岳飞 15.杨智 16.冀光宏 17.李明宵 18.秦广吉 19.张建军 20.王齐枫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2021-A0385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金融城二期西区基坑支护设计项目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南京南大岩土工程技术有限公司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1.李俊才 2.杨万托 3.金永涛 4.王盼 5.赵久凤 6.叶继权 7.李锋利 8.王建松 9.林波 10.李春城 11.雍金兵 12.唐波 13.曹昭辉 14.李文品 15.卢佳杰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2021-A0386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贵阳（花溪）至安顺高速公路</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辽宁省交通规划设计院有限责任公司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1.袁</w:t>
            </w:r>
            <w:r w:rsidRPr="004B43D0">
              <w:rPr>
                <w:rFonts w:ascii="微软雅黑" w:eastAsia="微软雅黑" w:hAnsi="微软雅黑" w:cs="微软雅黑" w:hint="eastAsia"/>
                <w:color w:val="000000"/>
                <w:kern w:val="0"/>
                <w:sz w:val="22"/>
                <w:szCs w:val="22"/>
              </w:rPr>
              <w:t>喆</w:t>
            </w:r>
            <w:r w:rsidRPr="004B43D0">
              <w:rPr>
                <w:rFonts w:ascii="仿宋_GB2312" w:eastAsia="仿宋_GB2312" w:hAnsi="Arial" w:cs="Arial" w:hint="eastAsia"/>
                <w:color w:val="000000"/>
                <w:kern w:val="0"/>
                <w:sz w:val="22"/>
                <w:szCs w:val="22"/>
              </w:rPr>
              <w:t xml:space="preserve"> 2.赵立岩 3.王诗哲 4.郭彪 5.董传俊 6.刘志华 7.金东 8.周敬淳 9.安璐璐 10.唐永利 11.朱晓飞 12.窦宏茜 13.黄艳凯 14.程远 15.包小忱 16.邢玉东 17.匡少华 18.沈俊海 19.王桂虎 20.王宏兴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2021-A0387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山东省胶东地区引黄调水工程竣工测量</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山东省水利勘测设计院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1.刘文国 2.孙</w:t>
            </w:r>
            <w:r w:rsidRPr="004B43D0">
              <w:rPr>
                <w:rFonts w:ascii="微软雅黑" w:eastAsia="微软雅黑" w:hAnsi="微软雅黑" w:cs="微软雅黑" w:hint="eastAsia"/>
                <w:color w:val="000000"/>
                <w:kern w:val="0"/>
                <w:sz w:val="22"/>
                <w:szCs w:val="22"/>
              </w:rPr>
              <w:t>翀</w:t>
            </w:r>
            <w:r w:rsidRPr="004B43D0">
              <w:rPr>
                <w:rFonts w:ascii="仿宋_GB2312" w:eastAsia="仿宋_GB2312" w:hAnsi="Arial" w:cs="Arial" w:hint="eastAsia"/>
                <w:color w:val="000000"/>
                <w:kern w:val="0"/>
                <w:sz w:val="22"/>
                <w:szCs w:val="22"/>
              </w:rPr>
              <w:t xml:space="preserve"> 3.何明岗 4.韩鹏 5.王恒 6.徐茂岭 7.孙磊 8.蔡强 9.董康 10.杜艺 11.姚喜 12.刘明旭 13.于志龙 14.梁庆国 15.许福全 16.于钦 17.王成华 18.王传广 19.王惠栋 20.高利鑫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2021-A0388</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山钢日照精品基地自备电厂工程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山东电力工程咨询院有限公司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1.范沛军 2.王基文 3.杨庆义 4.亓乐 5.刘昀 6.张伟 7.孙旭 8.高鹏 9.刘灿 10.曲晨飞 11.刘牧 12.王</w:t>
            </w:r>
            <w:r w:rsidRPr="004B43D0">
              <w:rPr>
                <w:rFonts w:ascii="微软雅黑" w:eastAsia="微软雅黑" w:hAnsi="微软雅黑" w:cs="微软雅黑" w:hint="eastAsia"/>
                <w:color w:val="000000"/>
                <w:kern w:val="0"/>
                <w:sz w:val="22"/>
                <w:szCs w:val="22"/>
              </w:rPr>
              <w:t>璟</w:t>
            </w:r>
            <w:r w:rsidRPr="004B43D0">
              <w:rPr>
                <w:rFonts w:ascii="仿宋_GB2312" w:eastAsia="仿宋_GB2312" w:hAnsi="仿宋_GB2312" w:cs="仿宋_GB2312" w:hint="eastAsia"/>
                <w:color w:val="000000"/>
                <w:kern w:val="0"/>
                <w:sz w:val="22"/>
                <w:szCs w:val="22"/>
              </w:rPr>
              <w:t>坤</w:t>
            </w:r>
            <w:r w:rsidRPr="004B43D0">
              <w:rPr>
                <w:rFonts w:ascii="仿宋_GB2312" w:eastAsia="仿宋_GB2312" w:hAnsi="Arial" w:cs="Arial" w:hint="eastAsia"/>
                <w:color w:val="000000"/>
                <w:kern w:val="0"/>
                <w:sz w:val="22"/>
                <w:szCs w:val="22"/>
              </w:rPr>
              <w:t xml:space="preserve"> 13.郭翔 14.焦学文 15.孟志浩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53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2021-A0390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武汉市轨道交通7号线一期工程三阳路风塔配套综合开发项目深基坑支护,地下水控制和栈桥设计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中南建筑设计院股份有限公司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1.夏红萤 2.许光 3.陈义平 4.葛亮 5.刘少文 6.舒绍云 7.陈玲 8.周佳冲 9.李智芳 10.王小南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2021-A0391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新建铁路连云港至镇江线五峰山长江特大桥勘察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中铁大桥勘测设计院集团有限公司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1.李守明 2.张国超 3.何风雨 4.沙小兵 5.王侨 6.王猛 7.高清材 8.余颂 9.彭登峰 10.王风华 11.张焘 12.陈成 13.徐绍俊 14.冷胜强 15.黎田 16.谭本兴 17.熊锋 18.吴刚 19.刘建平 20.夏天游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2021-A0415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恒隆广场.昆明</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昆明市建筑设计研究院股份有限公司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1.包勇 2.马加禹 3.白雪松 4.潘应龙 5.党安奇 6.黄州 7.杨晓伟 8.赵波 9.朱成松 10.杨文忠 11.舒刚 12.李镇权 13.李鹏 14.高德孟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2021-A0423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深圳市莲塘口岸工程岩土工程详细勘察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深圳市工勘岩土集团有限公司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1.李新元 2.王贤能 3.潘启钊 4.李红波 5.黄明辉 6.许建瑞 7.赵家福 8.李先圳 9.张昌欢 10.吴贤 11.孙超 12.刘锡儒 13.张明民 14.杨晨 15.陈强 16.林雄 17.姜鹏 18.高博 19.吴智龙 20.侯钟发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2021-A0431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厦门市轨道交通2号线跨海段勘察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中铁大桥勘测设计院集团有限公司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1.王烁 2.刘建平 3.王侨 4.揣东明 5.熊俊明 6.徐超 7.曾洪贤 8.肖向阳 9.谭本兴 10.冯治国 11.王冲 12.张国超 13.高清材 14.冷胜强 15.张焘 16.余颂 17.黎田 18.赵永峰 19.李翱呈 20.张荣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2021-A0455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南京地铁四号线一期工程D4-XK03标灵山控制中心岩土工程勘察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化学工业岩土工程有限公司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1.王挺 2.赵建军 3.杨洋 4.潘志勇 5.谢光明 6.尤苏南 7.柯贵河 8.姜小强 9.赵万里 10.刘伟 11.唐为华 12.程实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59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2021-A0456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巴基斯坦PKM高速公路苏库尔至木尔坦段工程地质勘察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中交第二公路勘察设计研究院有限公司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1.程平 2.陈银生 3.陈峰 4.王猛 5.付伟 6.李立 7.游亿财 8.徐金龙 9.唐淼 10.朱冬林 11.闫海涛 12.黄仁杰 13.张行 14.习春飞 15.刘耿仁 16.张兵 17.周坤 18.邓剑辰 19.陈晨 20.刘亚萍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2021-A0470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天津地铁5号线工程测量、物探项目-测量</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天津市勘察设计院集团有限公司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1.汪勇 2.李伟 3.陈坚 4.孙士辉 5.左宇鹏 6.陈潇 7.李奕洁 8.李育强 9.朱能发 10.邢卫民 11.潘喜峰 12.李悦 13.韩健 14.马明 15.张祁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2021-A0477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武汉光谷广场综合体工程基坑工程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中铁第四勘察设计院集团有限公司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1.熊朝辉 2.周兵 3.蒋晔 4.李文胜 5.林作忠 6.雷崇 7.谢婷蜓 8.李建军 9.李坤 10.余行 11.杨卫东 12.刘莎 13.单琳 14.郭磊 15.万勇 16.欧阳冬 17.谢俊 18.娄英豪 19.曹文轩 20.张建明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2021-A0481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蚌埠市体育中心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蚌埠市勘测设计研究院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1.周伟明 2.钱朝阳 3.吴伟 4.夏冰 5.杜明浩 6.楚宇飞 7.郭旺 8.程青云 9.褚波 10.姚金涛 11.柳莉 12.李成翠 13.周瑞琦 14.任印龙 15.张睿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2021-A0500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德基广场二期工程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南京市测绘勘察研究院股份有限公司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1.储征伟 2.黄春 3.袁峰 4.蔡云 5.宗静 6.陈峰 7.刘戈 8.戴阿福 9.杨松明 10.仲锁庆 11.熊穗 12.刘俊生 13.查恒光 14.蒋专成 15.李军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2021-A0506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南水北调东线第一期工程济南~引黄济青段工程双王城水库工程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山东省水利勘测设计院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1.刘猛 2.陆海玉 3.安雪蕾 4.章思亮 5.张志阔 6.沈英朋 7.初桂治 8.赵正国 9.蔡家宏 10.张吉福 11.赵伟 12.王其超 13.王俊鹏 14.季小凯 15.张祥星 16.孟凡会 17.王润泽 18.伏祥龙 19.王冰 20.王帅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65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2021-A0507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水洛-盐源500千伏双回线路新建工程（岩土勘察）-勘察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四川电力设计咨询有限责任公司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1.刘杰 2.邓少平 3.杜全维 4.李晔 5.杨煜 6.周康 7.万飞 8.陈鸿亮 9.何君述 10.饶传友 11.陈晓锋 12.邹东璃 13.吴光明 14.叶小波 15.李东升 16.张金亮 17.郭玉宝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2021-A0516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重庆果园港工程测量</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重庆市勘测院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1.向泽君 2.余成江 3.廖代平 4.王昌翰 5.张平 6.罗再谦 7.周隽 8.刘寓 9.陈  玉 10.孔祥玲 11.侯亚彬 12.熊德峰 13.杜伟 14.刘洋河 15.文豪 16.李维平 17.袁轶 18.袁长征 19.李旭 20.朱龙军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2021-A0521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西藏林芝500千伏变电站新建工程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中国能源建设集团安徽省电力设计院有限公司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1.胡孔飞 2.李伟 3.黄兴怀 4.张从宝 5.汪岩松 6.杨锋 7.张明瑞 8.李金华 9.孙礼健 10.何礼秋 11.汪志涛 12.禹峰 13.许庆伟 14.周立国 15.朱小丹 </w:t>
            </w:r>
          </w:p>
        </w:tc>
      </w:tr>
      <w:tr w:rsidR="00420D29" w:rsidRPr="004B43D0">
        <w:trPr>
          <w:trHeight w:val="47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2021-A0523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广西液化天然气（LNG）项目输气管道工程测量</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中石化石油工程设计有限公司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1.荆少东 2.刘福刚 3.刘忠新 4.张英俊 5.李霞 6.王法波 7.胡承舟 8.蔡润彬 9.陈德向 10.林国栋 11.李晓波 12.李宝华 13.舒雨聪 14.郑卫国 15.刘建华 16.房克明 17.于晓杰 18.刘树生 19.张羽飞 20.张金友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2021-A0527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深圳市坂银通道工程勘察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深圳市勘察研究院有限公司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1.徐泰松 2.李恩智 3.周洪涛 4.肖兵 5.蒋鹏 6.周林辉 7.马进高 8.钟召方 9.李根强 10.董必成 11.周旺高 12.邹辉 13.汤献敏 14.贺仁钧 15.林如喜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2021-A0528</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日喀则市吉隆（220kV部分）500kV 输变电工程（查务-吉隆500kV线路查务变-罗罗辖村段）</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中国能源建设集团安徽省电力设计院有限公司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1.宋朝峰 2.陈二洋 3.程斌 4.宋庆志 5.刘平 6.朱晓鹏 7.王力 8.束庆波 9.刘瑞 10.谈伟 11.张亮 12.葛奎 13.邓清军 14.唐诗 15.张涛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71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2021-A0531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云南省 S25 昆明至巧家高速公路东川至格勒段</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中铁二院昆明勘察设计研究院有限责任公司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1.和佳良 2.刘伟 3.杨文辉 4.代文君 5.王清海  6.曲熹豪 7.张旭 8.单祖冉 9.冯开洪 10.吴国斌 11.舒鸿</w:t>
            </w:r>
            <w:r w:rsidRPr="004B43D0">
              <w:rPr>
                <w:rFonts w:ascii="微软雅黑" w:eastAsia="微软雅黑" w:hAnsi="微软雅黑" w:cs="微软雅黑" w:hint="eastAsia"/>
                <w:color w:val="000000"/>
                <w:kern w:val="0"/>
                <w:sz w:val="22"/>
                <w:szCs w:val="22"/>
              </w:rPr>
              <w:t>燚</w:t>
            </w:r>
            <w:r w:rsidRPr="004B43D0">
              <w:rPr>
                <w:rFonts w:ascii="仿宋_GB2312" w:eastAsia="仿宋_GB2312" w:hAnsi="Arial" w:cs="Arial" w:hint="eastAsia"/>
                <w:color w:val="000000"/>
                <w:kern w:val="0"/>
                <w:sz w:val="22"/>
                <w:szCs w:val="22"/>
              </w:rPr>
              <w:t xml:space="preserve"> 12.潘建华 13.吴朝钢 14.赵福玉 15.周渊 16.袁江林 17.江克建 18.张礼 19.王浴良 20.龚国方 </w:t>
            </w:r>
          </w:p>
        </w:tc>
      </w:tr>
      <w:tr w:rsidR="00420D29" w:rsidRPr="004B43D0">
        <w:trPr>
          <w:trHeight w:val="983"/>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2021-A0542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北京市南水北调配套工程调蓄工程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北京市水利规划设计研究院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1.张琦伟 2.袁鸿鹄 3.杨良权 4.吴广平 5.魏红 6.姚旭初 7.张如满 8.黄卫红 9.赵志江 10.王魏东 11.毕然 12.郭铁柱 13.栾明龙 14.晋凤明 15.孙洪升 16.高鑫磊 17.宫晓明 18.孙宇臣 19.王彪 20.单博阳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2021-A0548</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伊拉克卡拉乔6000TPD水泥生产线项目岩土工程勘察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机械工业勘察设计研究院有限公司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1.夏玉云 2.胡双节 3.门青波 4.马凯萌 5.袁家光 6.乔建伟 7.王冉 8.刘争宏 9.廖燕宏 10.吴学林 11.唐立军 12.邵兵厂 13.邓利民 14.李瑞芳 15.师海涛 16.柳</w:t>
            </w:r>
            <w:r w:rsidRPr="004B43D0">
              <w:rPr>
                <w:rFonts w:ascii="微软雅黑" w:eastAsia="微软雅黑" w:hAnsi="微软雅黑" w:cs="微软雅黑" w:hint="eastAsia"/>
                <w:color w:val="000000"/>
                <w:kern w:val="0"/>
                <w:sz w:val="22"/>
                <w:szCs w:val="22"/>
              </w:rPr>
              <w:t>旻</w:t>
            </w:r>
            <w:r w:rsidRPr="004B43D0">
              <w:rPr>
                <w:rFonts w:ascii="仿宋_GB2312" w:eastAsia="仿宋_GB2312" w:hAnsi="Arial" w:cs="Arial" w:hint="eastAsia"/>
                <w:color w:val="000000"/>
                <w:kern w:val="0"/>
                <w:sz w:val="22"/>
                <w:szCs w:val="22"/>
              </w:rPr>
              <w:t xml:space="preserve"> 17.郭天森 18.程泳祥 19.刘艳平 20.戚长军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2021-A0550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滇中引水工程施工控制网设计及建网-测量</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中国电建集团昆明勘测设计研究院有限公司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1.陈科 2.朱国金 3.李曦凌 4.梁礼绘 5.袁伟 6.郜士彬 7.李磊 8.文道平 9.闻平 10.刘祜昌 11.李德光 12.保振永 13.汪诗奇 14.叶洪剑 15.孙嘉骏 16.赵磊 17.沈宗觊 18.任威 19.石晨辰 20.姜咏絮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2021-A0561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山东钢铁集团有限公司日照钢铁精品基地项目岩土工程详细勘察（二标段）</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山东正元建设工程有限责任公司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1.张洪飞 2.张福军 3.刘潍坊 4.张昭雷 5.张利生 6.谢孔金 7.郑全明 8.孟毅 9.于清善 10.宋云龙 11.宋彬斌 12.张建国 13.董宇 14.刘亚龙 15.郭佳凝 16.崔向东 17.高飞 18.张世甲 19.陈琳琳 20.高胜娟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76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2021-A0563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乌鲁木齐市喀什路东延（七道湾路-东二环路）勘察及采空区治理设计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新疆建筑科学研究院（有限责任公司）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1.刘震 2.侯宪明 3.刘学军 4.刘晓龚 5.陈淑强 6.杨希 7.孙德江 8.何鹏翔 9.李鳕亮 10.广俊 11.库来西·克维尔 12.李生智 13.喀米尔·图尔逊 14.刘燕 15.王鑫 16.吴玉祥 17.杨鑫</w:t>
            </w:r>
            <w:r w:rsidRPr="004B43D0">
              <w:rPr>
                <w:rFonts w:ascii="微软雅黑" w:eastAsia="微软雅黑" w:hAnsi="微软雅黑" w:cs="微软雅黑" w:hint="eastAsia"/>
                <w:color w:val="000000"/>
                <w:kern w:val="0"/>
                <w:sz w:val="22"/>
                <w:szCs w:val="22"/>
              </w:rPr>
              <w:t>垚</w:t>
            </w:r>
            <w:r w:rsidRPr="004B43D0">
              <w:rPr>
                <w:rFonts w:ascii="仿宋_GB2312" w:eastAsia="仿宋_GB2312" w:hAnsi="Arial" w:cs="Arial" w:hint="eastAsia"/>
                <w:color w:val="000000"/>
                <w:kern w:val="0"/>
                <w:sz w:val="22"/>
                <w:szCs w:val="22"/>
              </w:rPr>
              <w:t xml:space="preserve"> 18.赵坤位 19.万江 20.马博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2021-A0564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重庆市中医骨科医院整体迁建项目勘察及深基坑支护工程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中煤科工重庆设计研究院（集团）有限公司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1.薛巍 2.徐诗童 3.李杨秋 4.王燕增 5.邓继辉 6.王智 7.唐秋元 8.李安兴 9.钱伟 10.邱乐梅 11.侯俊伟 12.曾杰 13.左利兵 14.王文斌 15.江立群 16.王帆 17.补思聪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2021-A0568</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浙江大厦（新源·燕府、蜂巢）岩土工程勘察、基坑监测及沉降观测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中国兵器工业北方勘察设计研究院有限公司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1.辛艳青 2.张卫良 3.王长科 4.孙会哲 5.苏娟 6.夏军阳 7.刘岩 8.黄彬 9.韩丽 10.袁广志 11. 郭强 12.殷晓龙 13.曹蕾 14.安晓冬 15.郎强 16.田雪川 17.付飞 18.孟永霞 19.乔晓英 20.刘敬斌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2021-A0573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海淀区循环经济产业园—再生能源发电厂项目岩土工程勘察、混凝土灌注桩试桩试验</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中兵勘察设计研究院有限公司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1.刘春 2.孔令琳 3.王浩 4.何建勇 5.王双 6.马大岩 7.黄鹏 8.张清利 9.孔令剑 10.宁少锋 11.肖坚 12.张浩 13.苟家满 14.孟秀敬 15.李雨株 16.刘东好 17.聂淑贞 18.南跃军 19.刘尊平 20.杨建生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2021-A0577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成渝高速中梁山隧道扩容改造工程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重庆市市政设计研究院有限公司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1.陈志平 2.何平 3.陈德玖 4.张晓阳 5.张照秀 6.朱永珠 7.叶兴军 8.赖武荣 9.武立超 10.李佑 11.幸大军 12.范立 13.樊景国 14.邹维 15.匡林 16.袁伟 17.陈跃飞 18.雷云佩 19.贺鑫 20.贺梓宸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81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2021-A0579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密云区传统村落古北口村古建筑群数字化保护工程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中兵勘察设计研究院有限公司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1.孙愿平 2.尹燕运 3.姚培军 4.赵术强 5.姜泉 6.陈磊 7.胡寅银 8.樊鹏昊 9.李士锋 10.马宏毓 11.刘思琦 12.王浩 13.沈健 14.刘洪臣 15.张清利 16.高海燕 17.柳国文 18.王志坚 19.杜文晓 20.孙天赐 </w:t>
            </w:r>
          </w:p>
        </w:tc>
      </w:tr>
      <w:tr w:rsidR="00420D29" w:rsidRPr="004B43D0">
        <w:trPr>
          <w:trHeight w:val="18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2021-A0587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太原市水上运动中心岩土工程勘察、桩基检测、沉降观测-岩土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山西省勘察设计研究院有限公司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1.梁进 2.党军 3.张怀建 4.叶海东 5.曹国雄 6.张金瑞 7.成斌杰 8.李洋 9.陈燕 10.冯志成 11.王伟强 12.赵欣 13.李晓光 14.徐晓 15.周然晓 16.赵秀敏 </w:t>
            </w:r>
          </w:p>
        </w:tc>
      </w:tr>
      <w:tr w:rsidR="00420D29" w:rsidRPr="004B43D0">
        <w:trPr>
          <w:trHeight w:val="680"/>
          <w:jc w:val="center"/>
        </w:trPr>
        <w:tc>
          <w:tcPr>
            <w:tcW w:w="10102" w:type="dxa"/>
            <w:gridSpan w:val="5"/>
            <w:shd w:val="clear" w:color="auto" w:fill="auto"/>
            <w:vAlign w:val="center"/>
          </w:tcPr>
          <w:p w:rsidR="00420D29" w:rsidRPr="004B43D0" w:rsidRDefault="00000000">
            <w:pPr>
              <w:pStyle w:val="1"/>
              <w:rPr>
                <w:rFonts w:ascii="仿宋_GB2312" w:eastAsia="仿宋_GB2312" w:hint="eastAsia"/>
              </w:rPr>
            </w:pPr>
            <w:bookmarkStart w:id="1" w:name="_Toc127203170"/>
            <w:r w:rsidRPr="004B43D0">
              <w:rPr>
                <w:rFonts w:ascii="仿宋_GB2312" w:eastAsia="仿宋_GB2312" w:hint="eastAsia"/>
              </w:rPr>
              <w:t>建筑设计</w:t>
            </w:r>
            <w:bookmarkEnd w:id="1"/>
          </w:p>
        </w:tc>
      </w:tr>
      <w:tr w:rsidR="00420D29" w:rsidRPr="004B43D0">
        <w:trPr>
          <w:trHeight w:val="680"/>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微软雅黑" w:cs="微软雅黑" w:hint="eastAsia"/>
                <w:b/>
                <w:color w:val="000000"/>
                <w:kern w:val="0"/>
                <w:sz w:val="22"/>
                <w:szCs w:val="22"/>
              </w:rPr>
            </w:pPr>
            <w:r w:rsidRPr="004B43D0">
              <w:rPr>
                <w:rFonts w:ascii="仿宋_GB2312" w:eastAsia="仿宋_GB2312" w:hAnsi="微软雅黑" w:cs="微软雅黑" w:hint="eastAsia"/>
                <w:b/>
                <w:color w:val="000000"/>
                <w:kern w:val="0"/>
                <w:sz w:val="22"/>
                <w:szCs w:val="22"/>
              </w:rPr>
              <w:t>一等奖（共49项）</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2021-B0008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谢子龙影像艺术馆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湖南大学设计研究院有限公司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1.魏春雨 2.张光 3.沈昕 4.刘海力 5.罗学农 6.郦世平 7.朱建华 8.周宏扬 9.张宁 10.刘剑 11.李曦 12.熊劲彬 13.陈</w:t>
            </w:r>
            <w:r w:rsidRPr="004B43D0">
              <w:rPr>
                <w:rFonts w:ascii="微软雅黑" w:eastAsia="微软雅黑" w:hAnsi="微软雅黑" w:cs="微软雅黑" w:hint="eastAsia"/>
                <w:color w:val="000000"/>
                <w:kern w:val="0"/>
                <w:sz w:val="22"/>
                <w:szCs w:val="22"/>
              </w:rPr>
              <w:t>赟</w:t>
            </w:r>
            <w:r w:rsidRPr="004B43D0">
              <w:rPr>
                <w:rFonts w:ascii="仿宋_GB2312" w:eastAsia="仿宋_GB2312" w:hAnsi="Arial" w:cs="Arial" w:hint="eastAsia"/>
                <w:color w:val="000000"/>
                <w:kern w:val="0"/>
                <w:sz w:val="22"/>
                <w:szCs w:val="22"/>
              </w:rPr>
              <w:t xml:space="preserve"> 14. 文跃茗 15.陈荣融 16.黄斌 17.毛颖杰 18.汪刘英 19. 邓远 20. 顾紫薇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2021-B0013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腾讯北京总部大楼</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OMA</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1.徐全胜 2.张浩 3.马泷 4.徐文 5.祁跃 6.韩维平 7.晏庆模 8.郭晨喜 9.谷现良 10.周艺 11.安兴梅 12.刘侃 13.胡霄雯 14.张硕 15.刘双霞 16.王丽 17.刘思思 18.张葛 19.张</w:t>
            </w:r>
            <w:r w:rsidRPr="004B43D0">
              <w:rPr>
                <w:rFonts w:ascii="微软雅黑" w:eastAsia="微软雅黑" w:hAnsi="微软雅黑" w:cs="微软雅黑" w:hint="eastAsia"/>
                <w:color w:val="000000"/>
                <w:kern w:val="0"/>
                <w:sz w:val="22"/>
                <w:szCs w:val="22"/>
              </w:rPr>
              <w:t>翀</w:t>
            </w:r>
            <w:r w:rsidRPr="004B43D0">
              <w:rPr>
                <w:rFonts w:ascii="仿宋_GB2312" w:eastAsia="仿宋_GB2312" w:hAnsi="Arial" w:cs="Arial" w:hint="eastAsia"/>
                <w:color w:val="000000"/>
                <w:kern w:val="0"/>
                <w:sz w:val="22"/>
                <w:szCs w:val="22"/>
              </w:rPr>
              <w:t xml:space="preserve"> 20.刘志强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2021-B0074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承德清史文化展览馆暨承德市博物馆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天津华汇工程建筑设计有限公司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1.周恺 2.王建平 3.唐敏 4.高洪波 5.黄</w:t>
            </w:r>
            <w:r w:rsidRPr="004B43D0">
              <w:rPr>
                <w:rFonts w:ascii="微软雅黑" w:eastAsia="微软雅黑" w:hAnsi="微软雅黑" w:cs="微软雅黑" w:hint="eastAsia"/>
                <w:color w:val="000000"/>
                <w:kern w:val="0"/>
                <w:sz w:val="22"/>
                <w:szCs w:val="22"/>
              </w:rPr>
              <w:t>彧</w:t>
            </w:r>
            <w:r w:rsidRPr="004B43D0">
              <w:rPr>
                <w:rFonts w:ascii="仿宋_GB2312" w:eastAsia="仿宋_GB2312" w:hAnsi="仿宋_GB2312" w:cs="仿宋_GB2312" w:hint="eastAsia"/>
                <w:color w:val="000000"/>
                <w:kern w:val="0"/>
                <w:sz w:val="22"/>
                <w:szCs w:val="22"/>
              </w:rPr>
              <w:t>晖</w:t>
            </w:r>
            <w:r w:rsidRPr="004B43D0">
              <w:rPr>
                <w:rFonts w:ascii="仿宋_GB2312" w:eastAsia="仿宋_GB2312" w:hAnsi="Arial" w:cs="Arial" w:hint="eastAsia"/>
                <w:color w:val="000000"/>
                <w:kern w:val="0"/>
                <w:sz w:val="22"/>
                <w:szCs w:val="22"/>
              </w:rPr>
              <w:t xml:space="preserve"> 6.张睿 7.毛文俊 8.高利甲 9.魏平 10.邵海 11.张志新 12.王浩然 13.程广红 14.王晨 15.</w:t>
            </w:r>
            <w:r w:rsidRPr="004B43D0">
              <w:rPr>
                <w:rFonts w:ascii="仿宋_GB2312" w:eastAsia="仿宋_GB2312" w:hAnsi="Arial" w:cs="Arial" w:hint="eastAsia"/>
                <w:color w:val="000000"/>
                <w:kern w:val="0"/>
                <w:sz w:val="22"/>
                <w:szCs w:val="22"/>
              </w:rPr>
              <w:lastRenderedPageBreak/>
              <w:t xml:space="preserve">王伟 16.解海 17.肖微 18.曹伟 19.张文帅 20.吕俊杰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2021-B0138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上海交通大学新建闵行校区李政道图书馆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华南理工大学建筑设计研究院有限公司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1.汤朝晖 2.杨晓川 3.李鸣正 4.苏国彦 5.陈怡 6.韦</w:t>
            </w:r>
            <w:r w:rsidRPr="004B43D0">
              <w:rPr>
                <w:rFonts w:ascii="微软雅黑" w:eastAsia="微软雅黑" w:hAnsi="微软雅黑" w:cs="微软雅黑" w:hint="eastAsia"/>
                <w:color w:val="000000"/>
                <w:kern w:val="0"/>
                <w:sz w:val="22"/>
                <w:szCs w:val="22"/>
              </w:rPr>
              <w:t>浥</w:t>
            </w:r>
            <w:r w:rsidRPr="004B43D0">
              <w:rPr>
                <w:rFonts w:ascii="仿宋_GB2312" w:eastAsia="仿宋_GB2312" w:hAnsi="仿宋_GB2312" w:cs="仿宋_GB2312" w:hint="eastAsia"/>
                <w:color w:val="000000"/>
                <w:kern w:val="0"/>
                <w:sz w:val="22"/>
                <w:szCs w:val="22"/>
              </w:rPr>
              <w:t>春</w:t>
            </w:r>
            <w:r w:rsidRPr="004B43D0">
              <w:rPr>
                <w:rFonts w:ascii="仿宋_GB2312" w:eastAsia="仿宋_GB2312" w:hAnsi="Arial" w:cs="Arial" w:hint="eastAsia"/>
                <w:color w:val="000000"/>
                <w:kern w:val="0"/>
                <w:sz w:val="22"/>
                <w:szCs w:val="22"/>
              </w:rPr>
              <w:t xml:space="preserve"> 7.何敏俊 8.秦柏源 9.王琪海 10.杨翔云 11.范细妹 12.黄璞洁 13.黄睿 14.林淑静 15.陈志城 16.李雄华 17.张邦图 18.黄光伟 19.何耀炳 20.曹小梅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2021-B0154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二里头夏都遗址博物馆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同济大学建筑设计研究院（集团）有限公司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1.李立 2.王文胜 3.高山 4.周峻 5.郝竞 6.叶雯 7.张涛 8.刘浩晋 9.丁亚茹 10.胡晓莹 11.冯玮 12.路璐 13.黄倍蓉 14.曾刚 15.姚赛 16.徐桓 17.程贵华 18.陆扬 19.程青 20.顾晶晶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2021-B0156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乌镇达园B区二期项目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大象建筑设计有限公司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1.陆皓 2.张迅 3.李政 4.陈威 5.陈致浩 6.龚铭 7.赵晨 8.葛令科 9.吴金祥 10.李程 11.林琳</w:t>
            </w:r>
            <w:r w:rsidRPr="004B43D0">
              <w:rPr>
                <w:rFonts w:ascii="微软雅黑" w:eastAsia="微软雅黑" w:hAnsi="微软雅黑" w:cs="微软雅黑" w:hint="eastAsia"/>
                <w:color w:val="000000"/>
                <w:kern w:val="0"/>
                <w:sz w:val="22"/>
                <w:szCs w:val="22"/>
              </w:rPr>
              <w:t>赟</w:t>
            </w:r>
            <w:r w:rsidRPr="004B43D0">
              <w:rPr>
                <w:rFonts w:ascii="仿宋_GB2312" w:eastAsia="仿宋_GB2312" w:hAnsi="Arial" w:cs="Arial" w:hint="eastAsia"/>
                <w:color w:val="000000"/>
                <w:kern w:val="0"/>
                <w:sz w:val="22"/>
                <w:szCs w:val="22"/>
              </w:rPr>
              <w:t xml:space="preserve"> 12.诸双 13.戴亮亮 14.陈森 15.柴磊 16.寿广 17.徐幸 18.吴文裕 19.赵志铭 20.曾杰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2021-B0177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国家海洋博物馆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天津市建筑设计研究院有限公司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1.刘景</w:t>
            </w:r>
            <w:r w:rsidRPr="004B43D0">
              <w:rPr>
                <w:rFonts w:ascii="微软雅黑" w:eastAsia="微软雅黑" w:hAnsi="微软雅黑" w:cs="微软雅黑" w:hint="eastAsia"/>
                <w:color w:val="000000"/>
                <w:kern w:val="0"/>
                <w:sz w:val="22"/>
                <w:szCs w:val="22"/>
              </w:rPr>
              <w:t>樑</w:t>
            </w:r>
            <w:r w:rsidRPr="004B43D0">
              <w:rPr>
                <w:rFonts w:ascii="仿宋_GB2312" w:eastAsia="仿宋_GB2312" w:hAnsi="Arial" w:cs="Arial" w:hint="eastAsia"/>
                <w:color w:val="000000"/>
                <w:kern w:val="0"/>
                <w:sz w:val="22"/>
                <w:szCs w:val="22"/>
              </w:rPr>
              <w:t xml:space="preserve"> 2.刘祖玲 3.陈天泽 4.张馥 5.朱铁麟 6.江屏 7.孙学华 8.赵炳君 9.康方 10.刘伟 11.李晔 12.张丹 13.王健 14.赵晨杰 15.蔡廷国 16.韩冰 17.杨波 18.林娜 19.韩金旭 20.常邈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2021-B0193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郑州大剧院</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哈尔滨工业大学建筑设计研究院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1.梅洪元 2.曹炜 3.白宇 4.吴信德 5.赵建 6.张立新 7.袁振军 8.常忠海 9.李祥 10.王岩 11.李宁 12.苏芳迪 13.朱琳 14.史秋亮 15.韩敬伟 16.陈禹 17.张黛妍 18.王丛菲 19.王志民 20.孙家澍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2021-B0220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济宁市图书馆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华南理工大学建筑设计研究院有限公司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1.何镜堂 2.张振辉 3.郭卫宏 4.黄瑜 5.何正强 6.陈玮璐 7.陈晓虹 8.苏皓 9.朱元正 10.蔡长泽 11.赖洪涛 12.王琪海 13.黄璞洁 14.高飞 15.范细妹 16.梁剑 17.韦宇 18.郑运婵 19.冯文生 20.黄光伟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2021-B0222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周口店遗址第1地点保护设施项目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清华大学建筑设计研究院有限公司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1.崔光海 2.汪静 3.李京 4.揭小凤 5.徐知兰 6.钱杰 7.屈泊静 8.马智刚 9.李增超 10.蒋炳丽 11.刘玖玲 12.郭汉英 13.郭红艳 14.汪昊天 </w:t>
            </w:r>
          </w:p>
        </w:tc>
      </w:tr>
      <w:tr w:rsidR="00420D29" w:rsidRPr="004B43D0">
        <w:trPr>
          <w:trHeight w:val="73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2021-B0240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九寨沟景区沟口立体式游客服务设施建设项目——游客集散中心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清华大学建筑设计研究院有限公司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1.庄惟敏 2.霍春龙 3.盛文革 4.刘霄 5.尹国栋 6.高歌今 7.丁峰 8.龚士玉 9.刘湘 10.陈宏 11.许锦燕 12.崔艳辉 13.李冰 14.徐丹 15.郭红艳 16.徐华 17.刘建华 18.刘玖玲 19.朱育帆 20.孙宇彤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2021-B0242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哈尔滨工业大学深圳校区扩建工程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哈尔滨工业大学建筑设计研究院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1.梅洪元 2.陈禹 3.张晓航 4.魏洪林 5.远芳 6.孙锐 7.王志民 8.谢阿琳 9.李振兴 10.王舜尧 11.张帅 12.许晓冬 13.常忠海 14.吴玮 15.任宝立 16.智勇杰 17.周晔 18.秦永健 19.王飞 20.张岩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2021-B0257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郑州奥林匹克体育中心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中国建筑西南设计研究院有限公司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1.李峰 2.冯远 3.蒋玉辉 4.徐卫红 5.梁哲 6.刘亚伟 7.王立维 8.戎向阳 9.杜毅威 10.李波 11.朱彬 12.吴寰 13.魏明华 14.张彦 15.谭古今 16.董彪 17.莫斌 18.郑宇 19.向新岸 20.殷兵利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2021-B0259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西安丝路国际会议中心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同济大学建筑设计研究院（集团）有限公司,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德国</w:t>
            </w:r>
            <w:proofErr w:type="spellStart"/>
            <w:r w:rsidRPr="004B43D0">
              <w:rPr>
                <w:rFonts w:ascii="仿宋_GB2312" w:eastAsia="仿宋_GB2312" w:hAnsi="Arial" w:cs="Arial" w:hint="eastAsia"/>
                <w:color w:val="000000"/>
                <w:kern w:val="0"/>
                <w:sz w:val="22"/>
                <w:szCs w:val="22"/>
              </w:rPr>
              <w:t>gmp</w:t>
            </w:r>
            <w:proofErr w:type="spellEnd"/>
            <w:r w:rsidRPr="004B43D0">
              <w:rPr>
                <w:rFonts w:ascii="仿宋_GB2312" w:eastAsia="仿宋_GB2312" w:hAnsi="Arial" w:cs="Arial" w:hint="eastAsia"/>
                <w:color w:val="000000"/>
                <w:kern w:val="0"/>
                <w:sz w:val="22"/>
                <w:szCs w:val="22"/>
              </w:rPr>
              <w:t>国际建筑设计有限公司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1.汤朔宁 2.MagdaleneWeiss 3.苏文 4.邱东晴 5.余雪悦 6.赵梦桐 7.胡军锋 8.董天翔 9.曹亮 10.王明充 11.丁洁民 12.张峥 13.许晓梁 14.吴宏磊 15.施锦岳 16.张晓燕 17.邵华厦 18.朱青青 19.陈水顺 20.武攀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2021-B0280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海创·梦中心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华蓝设计（集团）有限公司,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广东省建筑设计研究院有限公司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1.陈安 2.郭胜 3.莫海量 4.王逸 5.宋永普 6.覃琳琳 7.代伟 8.陈秋宇 9.庞熙镇 10.苏莹莹 11.童艳梅 12.陈诚轩 13.黄振远 14.林业超 15.姚丽君 16.莫涛涛 17.梁小麦 18.梁纬球 19.祖延龙 20.莫颖媚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2021-B0288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成都城市音乐厅项目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中国建筑西南设计研究院有限公司,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德国GMP建筑师事务所</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1.刘艺 2.王永炜 3.佘念 4.廖理安 5.蒋海波 6.熊小军 7.刘卫 8.罗建成 9.唐伟 10.史晓婷 11.张新明 12.赵广坡 13.陈渊 14.施博文 15.张静 16.郭平 17.丁新东 18.Stephan Schutz(施特凡·胥茨) 19.吴蔚 20.Nicolas </w:t>
            </w:r>
            <w:proofErr w:type="spellStart"/>
            <w:r w:rsidRPr="004B43D0">
              <w:rPr>
                <w:rFonts w:ascii="仿宋_GB2312" w:eastAsia="仿宋_GB2312" w:hAnsi="Arial" w:cs="Arial" w:hint="eastAsia"/>
                <w:color w:val="000000"/>
                <w:kern w:val="0"/>
                <w:sz w:val="22"/>
                <w:szCs w:val="22"/>
              </w:rPr>
              <w:t>Pomranke</w:t>
            </w:r>
            <w:proofErr w:type="spellEnd"/>
            <w:r w:rsidRPr="004B43D0">
              <w:rPr>
                <w:rFonts w:ascii="仿宋_GB2312" w:eastAsia="仿宋_GB2312" w:hAnsi="Arial" w:cs="Arial" w:hint="eastAsia"/>
                <w:color w:val="000000"/>
                <w:kern w:val="0"/>
                <w:sz w:val="22"/>
                <w:szCs w:val="22"/>
              </w:rPr>
              <w:t xml:space="preserve">(尼古拉斯·博兰克)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2021-B0297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2019年中国北京世界园艺博览会中国馆项目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1.崔</w:t>
            </w:r>
            <w:r w:rsidRPr="004B43D0">
              <w:rPr>
                <w:rFonts w:ascii="微软雅黑" w:eastAsia="微软雅黑" w:hAnsi="微软雅黑" w:cs="微软雅黑" w:hint="eastAsia"/>
                <w:color w:val="000000"/>
                <w:kern w:val="0"/>
                <w:sz w:val="22"/>
                <w:szCs w:val="22"/>
              </w:rPr>
              <w:t>愷</w:t>
            </w:r>
            <w:r w:rsidRPr="004B43D0">
              <w:rPr>
                <w:rFonts w:ascii="仿宋_GB2312" w:eastAsia="仿宋_GB2312" w:hAnsi="Arial" w:cs="Arial" w:hint="eastAsia"/>
                <w:color w:val="000000"/>
                <w:kern w:val="0"/>
                <w:sz w:val="22"/>
                <w:szCs w:val="22"/>
              </w:rPr>
              <w:t xml:space="preserve"> 2.景泉 3.黎靓 4.郑旭航 5.田聪 6.吴洁妮 7.吴南伟 8.张淮</w:t>
            </w:r>
            <w:r w:rsidRPr="004B43D0">
              <w:rPr>
                <w:rFonts w:ascii="微软雅黑" w:eastAsia="微软雅黑" w:hAnsi="微软雅黑" w:cs="微软雅黑" w:hint="eastAsia"/>
                <w:color w:val="000000"/>
                <w:kern w:val="0"/>
                <w:sz w:val="22"/>
                <w:szCs w:val="22"/>
              </w:rPr>
              <w:t>湧</w:t>
            </w:r>
            <w:r w:rsidRPr="004B43D0">
              <w:rPr>
                <w:rFonts w:ascii="仿宋_GB2312" w:eastAsia="仿宋_GB2312" w:hAnsi="Arial" w:cs="Arial" w:hint="eastAsia"/>
                <w:color w:val="000000"/>
                <w:kern w:val="0"/>
                <w:sz w:val="22"/>
                <w:szCs w:val="22"/>
              </w:rPr>
              <w:t xml:space="preserve"> 9.曹永超 10.林建德 11.刘燕军 12.姜海鹏 13.刘炜 14.史丽秀 15.邓雪映 16.李静威 17.徐</w:t>
            </w:r>
            <w:r w:rsidRPr="004B43D0">
              <w:rPr>
                <w:rFonts w:ascii="仿宋_GB2312" w:eastAsia="仿宋_GB2312" w:hAnsi="Arial" w:cs="Arial" w:hint="eastAsia"/>
                <w:color w:val="000000"/>
                <w:kern w:val="0"/>
                <w:sz w:val="22"/>
                <w:szCs w:val="22"/>
              </w:rPr>
              <w:lastRenderedPageBreak/>
              <w:t xml:space="preserve">松月 18.施泓 19.黎松 20.钱薇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2021-B0336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北京大兴国际机场旅客航站楼及综合换乘中心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民航机场规划设计研究总院有限公司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1.王晓群 2.徐全胜 3.王亦知 4.刘琮 5.万昊 6.束伟农 7.朱忠义 8.韩维平 9.刘侃 10.门小牛 11.祁跃 12.谷现良 13.穆阳 14.范士兴 15.高锋 16.张永前 17.房萍 18.张</w:t>
            </w:r>
            <w:r w:rsidRPr="004B43D0">
              <w:rPr>
                <w:rFonts w:ascii="微软雅黑" w:eastAsia="微软雅黑" w:hAnsi="微软雅黑" w:cs="微软雅黑" w:hint="eastAsia"/>
                <w:color w:val="000000"/>
                <w:kern w:val="0"/>
                <w:sz w:val="22"/>
                <w:szCs w:val="22"/>
              </w:rPr>
              <w:t>翀</w:t>
            </w:r>
            <w:r w:rsidRPr="004B43D0">
              <w:rPr>
                <w:rFonts w:ascii="仿宋_GB2312" w:eastAsia="仿宋_GB2312" w:hAnsi="Arial" w:cs="Arial" w:hint="eastAsia"/>
                <w:color w:val="000000"/>
                <w:kern w:val="0"/>
                <w:sz w:val="22"/>
                <w:szCs w:val="22"/>
              </w:rPr>
              <w:t xml:space="preserve"> 19.秦凯 20.李恒晖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2021-B0340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北京四中房山校区</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北京开放建筑设计咨询有限公司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1.李虎 2.黄文菁 3.高一涵 4.王亦知 5.刘笠川 6.董大纲 7.陆东 8.中山大二郎</w:t>
            </w:r>
            <w:proofErr w:type="spellStart"/>
            <w:r w:rsidRPr="004B43D0">
              <w:rPr>
                <w:rFonts w:ascii="仿宋_GB2312" w:eastAsia="仿宋_GB2312" w:hAnsi="Arial" w:cs="Arial" w:hint="eastAsia"/>
                <w:color w:val="000000"/>
                <w:kern w:val="0"/>
                <w:sz w:val="22"/>
                <w:szCs w:val="22"/>
              </w:rPr>
              <w:t>Daijiro_Nakayama</w:t>
            </w:r>
            <w:proofErr w:type="spellEnd"/>
            <w:r w:rsidRPr="004B43D0">
              <w:rPr>
                <w:rFonts w:ascii="仿宋_GB2312" w:eastAsia="仿宋_GB2312" w:hAnsi="Arial" w:cs="Arial" w:hint="eastAsia"/>
                <w:color w:val="000000"/>
                <w:kern w:val="0"/>
                <w:sz w:val="22"/>
                <w:szCs w:val="22"/>
              </w:rPr>
              <w:t xml:space="preserve"> 9.李曼 10.陈贝力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2021-B0345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北京积水潭医院新龙泽院区</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中国中元国际工程有限公司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1.唐琼 2.周超 3.程进 4.王琳锋 5.黄强 6.余娜 7.王海东 8.周力兵 9.赵文成 10.焦兴学 11.徐英杰 12.张长红 13.张娜 14.张晋 15.高宇 16.王晓启 17.陈亮 18.王波 19.赵丽娜 20.刘莹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2021-B0347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上音歌剧院</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同济大学建筑设计研究院（集团）有限公司,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伊丽莎白与克里斯蒂安·德·包赞巴克事务所</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1.徐风 2.王文胜 3.尹澎 4.陈剑秋 5.周峻 6.吕晓钧 7.丁洁民 8.居炜 9.吴宏磊 10.周游 11.赵晖 12.韩欣洋 13.曾刚 14.李昊翔 15.王坚 16.廖述龙 17.徐而峰 18.周致芬 19.贾坚 20.谢小林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2021-B0362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中国建筑设计研究院·创新科研示范中心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1.柴培根 2.周凯 3.霍文营 4.潘云钢 5.陈琪 6.田海鸥 7.王旭 8.李建业 9.任</w:t>
            </w:r>
            <w:r w:rsidRPr="004B43D0">
              <w:rPr>
                <w:rFonts w:ascii="微软雅黑" w:eastAsia="微软雅黑" w:hAnsi="微软雅黑" w:cs="微软雅黑" w:hint="eastAsia"/>
                <w:color w:val="000000"/>
                <w:kern w:val="0"/>
                <w:sz w:val="22"/>
                <w:szCs w:val="22"/>
              </w:rPr>
              <w:t>玥</w:t>
            </w:r>
            <w:r w:rsidRPr="004B43D0">
              <w:rPr>
                <w:rFonts w:ascii="仿宋_GB2312" w:eastAsia="仿宋_GB2312" w:hAnsi="Arial" w:cs="Arial" w:hint="eastAsia"/>
                <w:color w:val="000000"/>
                <w:kern w:val="0"/>
                <w:sz w:val="22"/>
                <w:szCs w:val="22"/>
              </w:rPr>
              <w:t xml:space="preserve"> 10.孙海林 11.李颖 12.何海亮 13.吴耀懿 14.唐艺 15.张超 16.李嘉 17.郭家旭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23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2021-B0368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西藏非物质文化遗产博物馆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中国建筑西南设计研究院有限公司,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深圳市华汇设计有限公司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1.肖诚 2.佘念 3.郑欣 4.廖理安 5.郭礼宝 6.孙林 7.聂琨 8.罗明刚 9.黄睿 10.邱然 11.黄扬 12.赵阳 13.顾燕燕 14.赵广坡 15.郭平 16.廖国威 17.梁子毅 18.梁鉴源 19.朱琳 20.徐牧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2021-B0373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人民美术出版社新址</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中国建筑科学研究院有限公司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1.薛明 2.王军 3.路莹莹 4.刘艺 5.张格明 6.杨忠凯 7.刘亮 8.王晓静 9.金海升 10.姜新超 11.李翠玲 12.孙建超 13.杨金明 14.杨佳 15.刘蔚 16.翟荣生 17.李琳 18.姜忠群 19.贺程 20.池彦忠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2021-B0379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南沙青少年宫</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中国建筑西南设计研究院有限公司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1.刘艺 2.王珏 3.朱健 4.刘梦豪 5.王硕 6.肖凌骁 7.祁志谦 8.刘宜丰 9.陈远 10.邢银行 11.陈锦春 12.聂贤 13.李伟 14.殷兵利 15.郑霖强 16.蔡静 17.李常虹 18.徐强 19.史茜倩 20.梁联政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2021-B0406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武汉大学大学生体育活动中心（武汉大学卓尔体育馆）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华南理工大学建筑设计研究院有限公司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1.孙一民 2.汪奋强 3.章艺昕 4.陆仪韦 5.孙文波 6.潘望 7.黄祖坚 8.林海亮 9.李海全 10.杨定 11.陈汉翔 12.王琪海 13.周伟坚 14.高飞 15.彭蓉 16.冯文生 17.王钊 18.岑雪婷 19.周华忠 20.石刚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2021-B0410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乌海市职业技能公共实训中心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内蒙古工大建筑设计有限责任公司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1.张鹏举 2.曹景 3.李国保 4.张恒 5.张星尧 6.王宁 7.郝建锋 8.申磊 9.魏新 10.冯国明 11.耿宇波 12.田凯 13.王江 14.刘晓博 15.马海春 16.陈超 17.高红艳 18.杨光 19.杨耀强 20.李强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28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2021-B0419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香港中文大学（深圳）教学楼</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中国建筑东北设计研究院有限公司,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许李严建筑师事务有限公司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1.任炳文 2.李曙光 3.郝鹏 4.乔博 5.张强 6.隋庆海 7.王艳军 8.朱宝峰 9.何延治 10.曲杰 11.姚远 12.支宇 13.付保林 14.尤锐 15.姜军 16.严迅奇 17.梁斌 18.王冠 19.李绍军 20.董明东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2021-B0426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艺展天地展示中心（A408-1098）</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香港华艺设计顾问（深圳）有限公司,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许李严建筑师事务有限公司,汤桦建筑设计事务所</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1.严迅奇</w:t>
            </w:r>
            <w:proofErr w:type="spellStart"/>
            <w:r w:rsidRPr="004B43D0">
              <w:rPr>
                <w:rFonts w:ascii="仿宋_GB2312" w:eastAsia="仿宋_GB2312" w:hAnsi="Arial" w:cs="Arial" w:hint="eastAsia"/>
                <w:color w:val="000000"/>
                <w:kern w:val="0"/>
                <w:sz w:val="22"/>
                <w:szCs w:val="22"/>
              </w:rPr>
              <w:t>YimSenKee</w:t>
            </w:r>
            <w:proofErr w:type="spellEnd"/>
            <w:r w:rsidRPr="004B43D0">
              <w:rPr>
                <w:rFonts w:ascii="仿宋_GB2312" w:eastAsia="仿宋_GB2312" w:hAnsi="Arial" w:cs="Arial" w:hint="eastAsia"/>
                <w:color w:val="000000"/>
                <w:kern w:val="0"/>
                <w:sz w:val="22"/>
                <w:szCs w:val="22"/>
              </w:rPr>
              <w:t xml:space="preserve"> 2.陈日飙 3.汤桦 4.孙华 5.陈鹏 6.夏熙 7.郑迪心 8.王鲲 9.张津 10.李细浪 11.赵广镇 12.刘龙平 13.曹焕 14.雷世杰 15.李雪松 16.周新 17.彭建虹 18.严力军 19.李宁 20.张雁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2021-B0427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华南理工大学广州国际校区一期工程(吴贤铭智能工程学院广州智能工程研究院)</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华南理工大学建筑设计研究院有限公司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1.倪阳 2.韦宏 3.包莹 4.黄艳芳 5.苏皓 6.杨满思 7.吴森林 8.谭丹萍 9.钟日明 10.郑炎 11.秦柏源 12.杨慎银 13.肖鹏飞 14.吴冬辉 15.舒鑫 16.廖绮琳 17.朱应云 18.罗嘉慧 19.卢建宇 20.吴若勋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2021-B0433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成都市高新区天府大道北段966号商业用房工程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中国建筑西南设计研究院有限公司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1.钱方 2.刘艺 3.冯远 4.李波 5.戎向阳 6.徐建兵 7.银瑞鸿 8.董彪 9.张宗腾 10.曹莉 11.靳雨欣 12.路越 13.吴维全 14.殷兵利 15.张嘉琦 16.彭彦 17.黄怀海 18.伍庶 19.周杨 20.张廷学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2021-B0448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上海市第一人民医院改扩建工程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同济大学建筑设计研究院（集团）有限公司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1.张洛先 2.陈剑秋 3.戚鑫 4.温雪凌 5.师雪阳 6.陈静丽 7.张晔 8.张准 9.潘涛 10.张智力 11.蔡英琪 12.严志峰 13.童繁富 14.王桂林 15.李素梅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2021-B0451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丽泽SOHO</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扎哈·哈迪德建筑事务所,中国建筑科学研究院有限公司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1.李淦 2.蔡明 3.马思端 4.王钊 5.吕娟 6.郝一涵 7.束伟农 8.杨洁 9.王旭 10.岑永义 11.沈逸赉 12.张辉 13.俞振乾 14.孙成群 15.郭金超 16.肖从真 17.李玉洁 </w:t>
            </w:r>
            <w:r w:rsidRPr="004B43D0">
              <w:rPr>
                <w:rFonts w:ascii="仿宋_GB2312" w:eastAsia="仿宋_GB2312" w:hAnsi="Arial" w:cs="Arial" w:hint="eastAsia"/>
                <w:color w:val="000000"/>
                <w:kern w:val="0"/>
                <w:sz w:val="22"/>
                <w:szCs w:val="22"/>
              </w:rPr>
              <w:lastRenderedPageBreak/>
              <w:t xml:space="preserve">18.孙宏伟 19.马世谦 20.贾宇超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34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2021-B0476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成都盛美利亚酒店</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中国建筑西南设计研究院有限公司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1.郑勇 2.龙卫国 3.刘作卓 4.肖迪佳 5.易丹 6.朱瑞 7.倪先茂 8.罗斌 9.余强 10.仲泉丞 11.赵强 12.张伟刚 13.张峥 14.王蕾 15.董岳昕 16.张琪 17.李燕 18.欧瑞 19.查星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2021-B0481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华润总部大厦</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悉地国际设计顾问（深圳）有限公司,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Kohn Pedersen Fox Associates P.C.,奥雅纳工程咨询（上海）有限公司,科进顾问（亚洲）有限公司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1.庄葵 2.张立 3.张璐 4.吴苏华 5.罗冬凤 6.杜国涛 7.吴国勤 8.刘云浪 9.张鑫 10.孙福梁 11.吴强 12.杨德位 13.朱永斌 14.曹默 15.王可湛 16.曾凡云 17.李建伟 18.刘金龙 19.梁建浩 20.董秉山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2021-B0490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上海北外滩苏宁广场（上海北苏州路190号综合项目）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南京长江都市建筑设计股份有限公司,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WATG</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1.傅世林 2.王畅 3.王丹 4.沈伟 5.宋九祥 6.韩亮 7.孙峻 8.薛逸明 9.陈扬 10.叶涛 11.张锋雷 12.徐阳 13.范玉华 14.李明 15.周毅 16.江韩 17.伍智平 18.顾小军 19.梁渊彬 20.袁辛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2021-B0506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“仓阁”——首钢老工业区西十冬奥广场倒班公寓</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1.李兴钢 2.景泉 3.黎靓 4.郑旭航 5.涂嘉欢 6.王树乐 7.郭俊杰 8.申静 9.郝洁 10.祝秀娟 11.张</w:t>
            </w:r>
            <w:r w:rsidRPr="004B43D0">
              <w:rPr>
                <w:rFonts w:ascii="微软雅黑" w:eastAsia="微软雅黑" w:hAnsi="微软雅黑" w:cs="微软雅黑" w:hint="eastAsia"/>
                <w:color w:val="000000"/>
                <w:kern w:val="0"/>
                <w:sz w:val="22"/>
                <w:szCs w:val="22"/>
              </w:rPr>
              <w:t>祎</w:t>
            </w:r>
            <w:r w:rsidRPr="004B43D0">
              <w:rPr>
                <w:rFonts w:ascii="仿宋_GB2312" w:eastAsia="仿宋_GB2312" w:hAnsi="仿宋_GB2312" w:cs="仿宋_GB2312" w:hint="eastAsia"/>
                <w:color w:val="000000"/>
                <w:kern w:val="0"/>
                <w:sz w:val="22"/>
                <w:szCs w:val="22"/>
              </w:rPr>
              <w:t>琦</w:t>
            </w:r>
            <w:r w:rsidRPr="004B43D0">
              <w:rPr>
                <w:rFonts w:ascii="仿宋_GB2312" w:eastAsia="仿宋_GB2312" w:hAnsi="Arial" w:cs="Arial" w:hint="eastAsia"/>
                <w:color w:val="000000"/>
                <w:kern w:val="0"/>
                <w:sz w:val="22"/>
                <w:szCs w:val="22"/>
              </w:rPr>
              <w:t xml:space="preserve"> 12.高学文 13.王旭 14.钱薇 15.谭泽阳 16.曹阳 17.马萌雪 18.徐松月 19.李秀萍 20.徐华宇 </w:t>
            </w:r>
          </w:p>
        </w:tc>
      </w:tr>
      <w:tr w:rsidR="00420D29" w:rsidRPr="004B43D0">
        <w:trPr>
          <w:trHeight w:val="593"/>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2021-B0545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泸州市市民中心建设项目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东南大学建筑设计研究院有限公司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1.韩冬青 2.谭亮 3.都成 4.周广如 5.王志东 6.丁惠明 7.周桂祥 8.张磊 9.张</w:t>
            </w:r>
            <w:r w:rsidRPr="004B43D0">
              <w:rPr>
                <w:rFonts w:ascii="微软雅黑" w:eastAsia="微软雅黑" w:hAnsi="微软雅黑" w:cs="微软雅黑" w:hint="eastAsia"/>
                <w:color w:val="000000"/>
                <w:kern w:val="0"/>
                <w:sz w:val="22"/>
                <w:szCs w:val="22"/>
              </w:rPr>
              <w:t>翀</w:t>
            </w:r>
            <w:r w:rsidRPr="004B43D0">
              <w:rPr>
                <w:rFonts w:ascii="仿宋_GB2312" w:eastAsia="仿宋_GB2312" w:hAnsi="Arial" w:cs="Arial" w:hint="eastAsia"/>
                <w:color w:val="000000"/>
                <w:kern w:val="0"/>
                <w:sz w:val="22"/>
                <w:szCs w:val="22"/>
              </w:rPr>
              <w:t xml:space="preserve"> 10.赵晋伟 11.李鑫 12.叶飞 </w:t>
            </w:r>
            <w:r w:rsidRPr="004B43D0">
              <w:rPr>
                <w:rFonts w:ascii="仿宋_GB2312" w:eastAsia="仿宋_GB2312" w:hAnsi="Arial" w:cs="Arial" w:hint="eastAsia"/>
                <w:color w:val="000000"/>
                <w:kern w:val="0"/>
                <w:sz w:val="22"/>
                <w:szCs w:val="22"/>
              </w:rPr>
              <w:lastRenderedPageBreak/>
              <w:t xml:space="preserve">13.陈瑜 14.宋大军 15.金龙 16.马晓东 17.孙逊 18.刘俊 19.臧胜 20.何宏志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39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2021-B0562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亚洲金融大厦暨亚洲基础设施投资银行总部</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清华大学建筑设计研究院有限公司,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德国</w:t>
            </w:r>
            <w:proofErr w:type="spellStart"/>
            <w:r w:rsidRPr="004B43D0">
              <w:rPr>
                <w:rFonts w:ascii="仿宋_GB2312" w:eastAsia="仿宋_GB2312" w:hAnsi="Arial" w:cs="Arial" w:hint="eastAsia"/>
                <w:color w:val="000000"/>
                <w:kern w:val="0"/>
                <w:sz w:val="22"/>
                <w:szCs w:val="22"/>
              </w:rPr>
              <w:t>gmp</w:t>
            </w:r>
            <w:proofErr w:type="spellEnd"/>
            <w:r w:rsidRPr="004B43D0">
              <w:rPr>
                <w:rFonts w:ascii="仿宋_GB2312" w:eastAsia="仿宋_GB2312" w:hAnsi="Arial" w:cs="Arial" w:hint="eastAsia"/>
                <w:color w:val="000000"/>
                <w:kern w:val="0"/>
                <w:sz w:val="22"/>
                <w:szCs w:val="22"/>
              </w:rPr>
              <w:t>国际建筑设计有限公司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1.庄惟敏 2.祁斌 3.刘彦生 4.刘建华 5.林波荣 6.杨峥 7.李青翔 8.米忠 9.刘力红 10.郭红艳 11.刘玖玲 12.陈宇军 13.焦</w:t>
            </w:r>
            <w:r w:rsidRPr="004B43D0">
              <w:rPr>
                <w:rFonts w:ascii="微软雅黑" w:eastAsia="微软雅黑" w:hAnsi="微软雅黑" w:cs="微软雅黑" w:hint="eastAsia"/>
                <w:color w:val="000000"/>
                <w:kern w:val="0"/>
                <w:sz w:val="22"/>
                <w:szCs w:val="22"/>
              </w:rPr>
              <w:t>旸</w:t>
            </w:r>
            <w:r w:rsidRPr="004B43D0">
              <w:rPr>
                <w:rFonts w:ascii="仿宋_GB2312" w:eastAsia="仿宋_GB2312" w:hAnsi="Arial" w:cs="Arial" w:hint="eastAsia"/>
                <w:color w:val="000000"/>
                <w:kern w:val="0"/>
                <w:sz w:val="22"/>
                <w:szCs w:val="22"/>
              </w:rPr>
              <w:t xml:space="preserve"> 14.华君 15.刘潮 16.刘加根 17.Stephan_Schuetz 18.Stephan_Rewolle 19.苏俊 20.孔晶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2021-B0586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苏州工业园区体育中心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德国GMP国际建筑设计公司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1.赵晨 2.杨凯 3.唐壬 4.苏超 5.潘海迅 6.严律己 7.赵梦桐 8.徐晓明 9.张士昌 10.高峰 11.史炜洲 12.叶谋杰 13.乐照林 14.包虹 15.胡戎 16.唐强 17.刘勇 18.刘宾 19.杨明 20.殷春雷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2021-B0611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新建武汉至十堰铁路孝感至十堰段随州南站站房</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中南建筑设计院股份有限公司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1.李春舫 2.尹博维 3.龙淳 4.蒋哲尧 5.盛毅 6.张卫 7.魏剑 8.刘明 9.刘阳 10.陈柳青 11.彭曦 12.吴平 13.李玲 14.李严 15.黄亮 16.吕铁成 17.王传超 18.石冬 19.曹晓凯 20.陈龙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2021-B0645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新纬壹国际生态科技园（2011G68一期项目）产业园BC区</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江苏省建筑设计研究院股份有限公司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1.徐延峰 2.彭六保 3.王超进 4.陈丽 5.张弛 6.李怀壮 7.王小敏 8.冯瑜 9.张磊 10.危大结 11.夏卓平 12.刘晓庆 13.邹敏杰 14.陈仲 15.江敏 16.李伟 17.赵伟 18.叶冰 19.史小伟 20.庄莉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2021-B0709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寿县文化艺术中心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北京建院约翰马丁国际建筑设计有限公司,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朱锫建筑设计咨询（北京）有限公司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1.朱锫 2.朱颖 3.杨敬华 4.魏灿 5.陈晨 6.由昌臣 7.Shuhei </w:t>
            </w:r>
            <w:proofErr w:type="spellStart"/>
            <w:r w:rsidRPr="004B43D0">
              <w:rPr>
                <w:rFonts w:ascii="仿宋_GB2312" w:eastAsia="仿宋_GB2312" w:hAnsi="Arial" w:cs="Arial" w:hint="eastAsia"/>
                <w:color w:val="000000"/>
                <w:kern w:val="0"/>
                <w:sz w:val="22"/>
                <w:szCs w:val="22"/>
              </w:rPr>
              <w:t>Nakamur</w:t>
            </w:r>
            <w:proofErr w:type="spellEnd"/>
            <w:r w:rsidRPr="004B43D0">
              <w:rPr>
                <w:rFonts w:ascii="仿宋_GB2312" w:eastAsia="仿宋_GB2312" w:hAnsi="Arial" w:cs="Arial" w:hint="eastAsia"/>
                <w:color w:val="000000"/>
                <w:kern w:val="0"/>
                <w:sz w:val="22"/>
                <w:szCs w:val="22"/>
              </w:rPr>
              <w:t xml:space="preserve"> 8.杜扬 9.韩起勋 10.常青 11.彭晓佳 12.李轩 13.赵欣然 14.迟珊 15.赵阳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44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2021-B0713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海口市民游客中心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1.崔</w:t>
            </w:r>
            <w:r w:rsidRPr="004B43D0">
              <w:rPr>
                <w:rFonts w:ascii="微软雅黑" w:eastAsia="微软雅黑" w:hAnsi="微软雅黑" w:cs="微软雅黑" w:hint="eastAsia"/>
                <w:color w:val="000000"/>
                <w:kern w:val="0"/>
                <w:sz w:val="22"/>
                <w:szCs w:val="22"/>
              </w:rPr>
              <w:t>愷</w:t>
            </w:r>
            <w:r w:rsidRPr="004B43D0">
              <w:rPr>
                <w:rFonts w:ascii="仿宋_GB2312" w:eastAsia="仿宋_GB2312" w:hAnsi="Arial" w:cs="Arial" w:hint="eastAsia"/>
                <w:color w:val="000000"/>
                <w:kern w:val="0"/>
                <w:sz w:val="22"/>
                <w:szCs w:val="22"/>
              </w:rPr>
              <w:t xml:space="preserve"> 2.康凯 3.朱巍 4.张一楠 5.马欣 6.李俐 7.齐海娟 8.史杰 9.杨东辉 10.郭丝雨 11.张龙 12.白雪涛 13.关午军 14.魏黎 15.杨冠杰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2021-B0756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北京大兴国际机场信息中心（ITC）、指挥中心（AOC)工程设计项目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中国电子工程设计院有限公司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1.王振军 2.李达 3.陈珑 4.孙成伟 5.邓涛 6.张良钊 7.赵玮璐 8.夏璐 9.时菲 10.王沛 11.赵</w:t>
            </w:r>
            <w:r w:rsidRPr="004B43D0">
              <w:rPr>
                <w:rFonts w:ascii="微软雅黑" w:eastAsia="微软雅黑" w:hAnsi="微软雅黑" w:cs="微软雅黑" w:hint="eastAsia"/>
                <w:color w:val="000000"/>
                <w:kern w:val="0"/>
                <w:sz w:val="22"/>
                <w:szCs w:val="22"/>
              </w:rPr>
              <w:t>翀</w:t>
            </w:r>
            <w:r w:rsidRPr="004B43D0">
              <w:rPr>
                <w:rFonts w:ascii="仿宋_GB2312" w:eastAsia="仿宋_GB2312" w:hAnsi="仿宋_GB2312" w:cs="仿宋_GB2312" w:hint="eastAsia"/>
                <w:color w:val="000000"/>
                <w:kern w:val="0"/>
                <w:sz w:val="22"/>
                <w:szCs w:val="22"/>
              </w:rPr>
              <w:t>玺</w:t>
            </w:r>
            <w:r w:rsidRPr="004B43D0">
              <w:rPr>
                <w:rFonts w:ascii="仿宋_GB2312" w:eastAsia="仿宋_GB2312" w:hAnsi="Arial" w:cs="Arial" w:hint="eastAsia"/>
                <w:color w:val="000000"/>
                <w:kern w:val="0"/>
                <w:sz w:val="22"/>
                <w:szCs w:val="22"/>
              </w:rPr>
              <w:t xml:space="preserve"> 12.王爱和 13.缪卓卫 14.张子衡 15.潘萌 16.徐彤 17.郑秉东 18.申明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2021-B0779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第十届江苏省园艺博览会（扬州仪征）博览园建设项目-主展馆项目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东南大学建筑设计研究院有限公司,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南京工业大学建筑设计研究院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1.王建国 2.葛明 3.徐静 4.朱雷 5.韩重庆 6.李亮 7.许轶 8.赵晋伟 9.王玲 10.章敏婕 11.王志东 12.丁惠明 13.陆伟东 14.程小武 15.孙小鸾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2021-B0806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东北大学浑南校区1号公共教学楼</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中科院建筑设计研究院有限公司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1.崔彤 2.刘立森 3.刘建平 4.陈希 5.司亚琨 6.刘英 7.孟庆宇 8.张晋波 9.李欣 10.王康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2021-B0818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红河哈尼梯田世界文化遗产管理中心（哈尼历史文化博物馆）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云南省建设投资控股集团有限公司,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云南省建筑工程设计院有限公司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1.杜小光 2.杨阳 3.张辉 4.褚云生 5.张文 6.刘永 7.吴青 8.高馗 9.张多修 10.黄建立 11.王晶 12.李守立 13.李章平 14.朱从荣 15.尹浩舟 16.赵进伟 17.刘光明 18.杜驷骐 19.罗劲松 20.杞正锴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2021-B0822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宁波市杭州湾医院工程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深圳市建筑设计研究总院有限公司,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宁波杭州湾新区开发建设有限公司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1.孟建民 2.邢立华 3.陈一川 4.储琦 5.冯春 6.张建军 7.刘瑞平 8.凌江 9.陈明凤 10.林勤鹏 11.杜从彬 12.李萍 13.彭娟 14.符永贤 15.曾明基 16.罗兴 17.刘晓东 </w:t>
            </w:r>
            <w:r w:rsidRPr="004B43D0">
              <w:rPr>
                <w:rFonts w:ascii="仿宋_GB2312" w:eastAsia="仿宋_GB2312" w:hAnsi="Arial" w:cs="Arial" w:hint="eastAsia"/>
                <w:color w:val="000000"/>
                <w:kern w:val="0"/>
                <w:sz w:val="22"/>
                <w:szCs w:val="22"/>
              </w:rPr>
              <w:lastRenderedPageBreak/>
              <w:t>18.卢庆</w:t>
            </w:r>
            <w:r w:rsidRPr="004B43D0">
              <w:rPr>
                <w:rFonts w:ascii="微软雅黑" w:eastAsia="微软雅黑" w:hAnsi="微软雅黑" w:cs="微软雅黑" w:hint="eastAsia"/>
                <w:color w:val="000000"/>
                <w:kern w:val="0"/>
                <w:sz w:val="22"/>
                <w:szCs w:val="22"/>
              </w:rPr>
              <w:t>澔</w:t>
            </w:r>
            <w:r w:rsidRPr="004B43D0">
              <w:rPr>
                <w:rFonts w:ascii="仿宋_GB2312" w:eastAsia="仿宋_GB2312" w:hAnsi="Arial" w:cs="Arial" w:hint="eastAsia"/>
                <w:color w:val="000000"/>
                <w:kern w:val="0"/>
                <w:sz w:val="22"/>
                <w:szCs w:val="22"/>
              </w:rPr>
              <w:t xml:space="preserve"> 19.阳红江 20.谢汝剑 </w:t>
            </w:r>
          </w:p>
        </w:tc>
      </w:tr>
      <w:tr w:rsidR="00420D29" w:rsidRPr="004B43D0">
        <w:trPr>
          <w:trHeight w:val="750"/>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微软雅黑" w:cs="微软雅黑" w:hint="eastAsia"/>
                <w:b/>
                <w:color w:val="000000"/>
                <w:kern w:val="0"/>
                <w:sz w:val="22"/>
                <w:szCs w:val="22"/>
              </w:rPr>
            </w:pPr>
            <w:r w:rsidRPr="004B43D0">
              <w:rPr>
                <w:rFonts w:ascii="仿宋_GB2312" w:eastAsia="仿宋_GB2312" w:hAnsi="微软雅黑" w:cs="微软雅黑" w:hint="eastAsia"/>
                <w:b/>
                <w:color w:val="000000"/>
                <w:kern w:val="0"/>
                <w:sz w:val="22"/>
                <w:szCs w:val="22"/>
              </w:rPr>
              <w:lastRenderedPageBreak/>
              <w:t>二等奖（85项）</w:t>
            </w:r>
          </w:p>
        </w:tc>
      </w:tr>
      <w:tr w:rsidR="00420D29" w:rsidRPr="004B43D0">
        <w:trPr>
          <w:trHeight w:val="21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2021-B0001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长沙铜官窑遗址博物馆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中机国际工程设计研究院有限责任公司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1.罗劲 2.谭志明 3.向宏 4.付国忠 5.陈文锋 6.张昱婷 7.程启 8.陈立 9.盛利 10.周浩 11.周红伟 12.刘建明 13.李克 14.张勇华 15.杨帆 16.胡清波 17.杨丹 18.朱爽 19.唐大有 20.肖志 </w:t>
            </w:r>
          </w:p>
        </w:tc>
      </w:tr>
      <w:tr w:rsidR="00420D29" w:rsidRPr="004B43D0">
        <w:trPr>
          <w:trHeight w:val="11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2021-B0005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中国人民抗日战争胜利受降纪念馆改扩建</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湖南省建筑设计院集团股份有限公司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1.杨瑛 2.贺丽菱 3.李秀峰 4.王道君 5.袁倩 6.廖晶 7.卜明华 8.卢力立 9.肖跃红 10.曹彦飞 </w:t>
            </w:r>
          </w:p>
        </w:tc>
      </w:tr>
      <w:tr w:rsidR="00420D29" w:rsidRPr="004B43D0">
        <w:trPr>
          <w:trHeight w:val="21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2021-B0011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长沙国金中心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湖南省建筑设计院集团股份有限公司,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王董国际有限公司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1.杨瑛 2.夏心红 3.王四清 4.李庆姿 5.杨晓 6.殷昆仑 7.朱旭峰 8.彭爱萍 9.卢力立 10.吴斌 11.唐伟 12.蒋勇 13.罗德俊 14.段国权 15.高鑫 16.谭国治 17.郑佳茂 18.黄劲 19.向显军 20.傅保华 </w:t>
            </w:r>
          </w:p>
        </w:tc>
      </w:tr>
      <w:tr w:rsidR="00420D29" w:rsidRPr="004B43D0">
        <w:trPr>
          <w:trHeight w:val="14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2021-B0021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粟裕同志纪念馆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湖南省建筑设计院集团股份有限公司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1.杨瑛 2.谭志强 3.李秀峰 4.李松平 5.佘文琪 6.卢力立 7.梁志超 8.龚建德 </w:t>
            </w:r>
          </w:p>
        </w:tc>
      </w:tr>
      <w:tr w:rsidR="00420D29" w:rsidRPr="004B43D0">
        <w:trPr>
          <w:trHeight w:val="283"/>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2021-B0033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前海自贸大厦</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深圳机械院建筑设计有限公司,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德国</w:t>
            </w:r>
            <w:proofErr w:type="spellStart"/>
            <w:r w:rsidRPr="004B43D0">
              <w:rPr>
                <w:rFonts w:ascii="仿宋_GB2312" w:eastAsia="仿宋_GB2312" w:hAnsi="Arial" w:cs="Arial" w:hint="eastAsia"/>
                <w:color w:val="000000"/>
                <w:kern w:val="0"/>
                <w:sz w:val="22"/>
                <w:szCs w:val="22"/>
              </w:rPr>
              <w:t>gmp</w:t>
            </w:r>
            <w:proofErr w:type="spellEnd"/>
            <w:r w:rsidRPr="004B43D0">
              <w:rPr>
                <w:rFonts w:ascii="仿宋_GB2312" w:eastAsia="仿宋_GB2312" w:hAnsi="Arial" w:cs="Arial" w:hint="eastAsia"/>
                <w:color w:val="000000"/>
                <w:kern w:val="0"/>
                <w:sz w:val="22"/>
                <w:szCs w:val="22"/>
              </w:rPr>
              <w:t>国际建筑设计有限公司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1.陈颖 2.Stephan Schütz 3.齐峰 4.冯育达 5.陈汝俊 6.朱必仁 7.蒋丹翎 8.秦炜 9.安玉田 10.方运红 11.都国标 12.何文娟 13.易伶俐 14.田雪莉 15.胡鸣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2021-B0050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吉首美术馆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湖南省交通规划勘察设计院有限公司,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北京张永和非常建筑设计事务所有限责任公司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1.张永和 2.邓守红 3.鲁力佳 4.石东浩 5.杨普 6.梁小宁 7.徐钦 8.张贵明 9.熊圣斌 10.张国顺 11.欧翔 12.谢细亮 13.刘国庆 14.周曦 15.付惠成 16.彭立 17.许第慧 18.邱凌 19.杜兴盛 20.钟频 </w:t>
            </w:r>
          </w:p>
        </w:tc>
      </w:tr>
      <w:tr w:rsidR="00420D29" w:rsidRPr="004B43D0">
        <w:trPr>
          <w:trHeight w:val="16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2021-B0087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浙江大学艺术与考古博物馆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浙江大学建筑设计研究院有限公司,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格鲁克曼·唐建筑师事务所</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1.董丹申 2.殷农 3.邝洋 4.徐新华 5.干钢 6.金振奋 7.沈金 8.陈激 9.郑国兴 10.杨毅 11.任晓东 12.杨国忠 13.李少华 14.孙登峰 15.周永杰 </w:t>
            </w:r>
          </w:p>
        </w:tc>
      </w:tr>
      <w:tr w:rsidR="00420D29" w:rsidRPr="004B43D0">
        <w:trPr>
          <w:trHeight w:val="18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2021-B0102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沃尔沃汽车（中国）研发中心建设项目（二期）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同济大学建筑设计研究院（集团）有限公司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1.钱文戬 2.吴蔚 3.颜开 4.朱弘年 5.李炜 6.程远 7.成戎 8.蔡舫 9.林壮斌 10.焦学渊 11.沈健 12.梁为鹏 13.曹阳 14.尚家佳 15.李菡茜 16.江天风 17.李鲁波 18.曹炜 19.秦晓霞 20.戴炜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2021-B0107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太行生态文明馆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河北建筑设计研究院有限责任公司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1.郭卫兵 2.王新焱 3.冯立新 4.王清波 5.孙雅媚 6.郑占峰 7.余钰 8.赵晓斌 9.葛柳平 10.王志江 11.牛凯 12.赵雪 13.庄天爽 14.周慧芳 15.池可人 16.许鹏 17.郝冰 18.王志 19.宋文龙 20.乔晨羽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2021-B0127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仪征综合体育馆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1.胡慧峰 2.颜慧 3.彭荣斌 4.吕宁 5.张子权 6.吕晓峰 7.赵国兴 8.周建炉 9.胡波 10.曹志毅 11.刁岳峰 12.孙彪 13.汪奕贝 14.朱继承 15.方寅 16.林华 17.王小冬 18.余平 19.褚铅波 20.原树桂 </w:t>
            </w:r>
          </w:p>
        </w:tc>
      </w:tr>
      <w:tr w:rsidR="00420D29" w:rsidRPr="004B43D0">
        <w:trPr>
          <w:trHeight w:val="16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2021-B0130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联合国全球地理信息管理德清论坛会址</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浙江大学建筑设计研究院有限公司,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上海建工五建集团有限公司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1.吴震陵 2.陈冰 3.陈瑜 4.朱睿 5.章嘉琛 6.方涛 7.徐巍 8.沈金 9.王俊 10.程柯 11.程美涛 12.陈激 13.邵春</w:t>
            </w:r>
            <w:r w:rsidRPr="004B43D0">
              <w:rPr>
                <w:rFonts w:ascii="仿宋_GB2312" w:eastAsia="仿宋_GB2312" w:hAnsi="Arial" w:cs="Arial" w:hint="eastAsia"/>
                <w:color w:val="000000"/>
                <w:kern w:val="0"/>
                <w:sz w:val="22"/>
                <w:szCs w:val="22"/>
              </w:rPr>
              <w:lastRenderedPageBreak/>
              <w:t xml:space="preserve">廷 14.左振海 15.郑国兴 16.范真悦 </w:t>
            </w:r>
          </w:p>
        </w:tc>
      </w:tr>
      <w:tr w:rsidR="00420D29" w:rsidRPr="004B43D0">
        <w:trPr>
          <w:trHeight w:val="21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2021-B0135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兴业银行大厦</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福建省建筑设计研究院有限公司,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株式会社日建设计</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1.黄春风 2.林蔚然 3.村井达也 4.刘存泉 5.郭亮 6.翁亮 7.郭郴 8.常志巍 9.陈耀辉 10.叶振华 11.戴文献 12.罗林生 13.谢进国 14.蔡永明 15.潘邦</w:t>
            </w:r>
            <w:r w:rsidRPr="004B43D0">
              <w:rPr>
                <w:rFonts w:ascii="微软雅黑" w:eastAsia="微软雅黑" w:hAnsi="微软雅黑" w:cs="微软雅黑" w:hint="eastAsia"/>
                <w:color w:val="000000"/>
                <w:kern w:val="0"/>
                <w:sz w:val="22"/>
                <w:szCs w:val="22"/>
              </w:rPr>
              <w:t>燊</w:t>
            </w:r>
            <w:r w:rsidRPr="004B43D0">
              <w:rPr>
                <w:rFonts w:ascii="仿宋_GB2312" w:eastAsia="仿宋_GB2312" w:hAnsi="Arial" w:cs="Arial" w:hint="eastAsia"/>
                <w:color w:val="000000"/>
                <w:kern w:val="0"/>
                <w:sz w:val="22"/>
                <w:szCs w:val="22"/>
              </w:rPr>
              <w:t xml:space="preserve"> 16.杨银星 17.陈伟恩 18.陈科 19.颜丽瑾 20.谢世丁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2021-B0136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三岐小学</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福建省建筑设计研究院有限公司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1.林蔚然 2.郭亮 3.项海 4.杨靖 5.黄远芳 6.陈科 7.李嘉琪 8.魏心梅 9.李剑敏 10.刘绩昱 11.林峰 12.李心婷 13.吴旭华 14.方雅君 15.潘邦</w:t>
            </w:r>
            <w:r w:rsidRPr="004B43D0">
              <w:rPr>
                <w:rFonts w:ascii="微软雅黑" w:eastAsia="微软雅黑" w:hAnsi="微软雅黑" w:cs="微软雅黑" w:hint="eastAsia"/>
                <w:color w:val="000000"/>
                <w:kern w:val="0"/>
                <w:sz w:val="22"/>
                <w:szCs w:val="22"/>
              </w:rPr>
              <w:t>燊</w:t>
            </w:r>
            <w:r w:rsidRPr="004B43D0">
              <w:rPr>
                <w:rFonts w:ascii="仿宋_GB2312" w:eastAsia="仿宋_GB2312" w:hAnsi="Arial" w:cs="Arial" w:hint="eastAsia"/>
                <w:color w:val="000000"/>
                <w:kern w:val="0"/>
                <w:sz w:val="22"/>
                <w:szCs w:val="22"/>
              </w:rPr>
              <w:t xml:space="preserve"> 16.周</w:t>
            </w:r>
            <w:r w:rsidRPr="004B43D0">
              <w:rPr>
                <w:rFonts w:ascii="微软雅黑" w:eastAsia="微软雅黑" w:hAnsi="微软雅黑" w:cs="微软雅黑" w:hint="eastAsia"/>
                <w:color w:val="000000"/>
                <w:kern w:val="0"/>
                <w:sz w:val="22"/>
                <w:szCs w:val="22"/>
              </w:rPr>
              <w:t>彧</w:t>
            </w:r>
            <w:r w:rsidRPr="004B43D0">
              <w:rPr>
                <w:rFonts w:ascii="仿宋_GB2312" w:eastAsia="仿宋_GB2312" w:hAnsi="Arial" w:cs="Arial" w:hint="eastAsia"/>
                <w:color w:val="000000"/>
                <w:kern w:val="0"/>
                <w:sz w:val="22"/>
                <w:szCs w:val="22"/>
              </w:rPr>
              <w:t xml:space="preserve"> 17.阮永锦 18.陈宗旭 19.李</w:t>
            </w:r>
            <w:r w:rsidRPr="004B43D0">
              <w:rPr>
                <w:rFonts w:ascii="微软雅黑" w:eastAsia="微软雅黑" w:hAnsi="微软雅黑" w:cs="微软雅黑" w:hint="eastAsia"/>
                <w:color w:val="000000"/>
                <w:kern w:val="0"/>
                <w:sz w:val="22"/>
                <w:szCs w:val="22"/>
              </w:rPr>
              <w:t>旸</w:t>
            </w:r>
            <w:r w:rsidRPr="004B43D0">
              <w:rPr>
                <w:rFonts w:ascii="仿宋_GB2312" w:eastAsia="仿宋_GB2312" w:hAnsi="Arial" w:cs="Arial" w:hint="eastAsia"/>
                <w:color w:val="000000"/>
                <w:kern w:val="0"/>
                <w:sz w:val="22"/>
                <w:szCs w:val="22"/>
              </w:rPr>
              <w:t xml:space="preserve"> 20.张文辉 </w:t>
            </w:r>
          </w:p>
        </w:tc>
      </w:tr>
      <w:tr w:rsidR="00420D29" w:rsidRPr="004B43D0">
        <w:trPr>
          <w:trHeight w:val="16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2021-B0141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首钢滑雪大跳台中心-首钢滑雪大跳台</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清华大学建筑设计研究院有限公司,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北京戈建建筑设计顾问有限责任公司,杭州中联筑境建筑设计有限公司,北京首钢国际工程技术有限公司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1.张利 2.窦光璐 3.白雪 4.NicolasGodelet 5.薄宏涛 6.王兆村 7.江曦瑞 8.孟繁星 9.沈梦菲 10.陈罡 11.潘小剑 12.王红霞 13.吕德臣 14.张强 15.王向荣 16.孙岳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2021-B0175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西安交通大学科技创新港科创基地8号楼、9号楼</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杭州中联筑境建筑设计有限公司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1.程泰宁 2.王大鹏 3.殷建栋 4.蓝楚雄 5.汪毅 6.张潇羽 7.王静辉 8.陈立国 9.肖华杰 10.杨旭晨 11.刘传梅 12.王超 13.杜成锴 14.纪殿格 15.李鹏展 16.邱培昕 17.朱祯毅 18.古振强 19.张昊楠 20.孙铭 </w:t>
            </w:r>
          </w:p>
        </w:tc>
      </w:tr>
      <w:tr w:rsidR="00420D29" w:rsidRPr="004B43D0">
        <w:trPr>
          <w:trHeight w:val="21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2021-B0178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宁波市城市建设档案馆迁建工程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宁波市房屋建筑设计研究院有限公司,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上海地东建筑设计事务所有限公司（DC国际·</w:t>
            </w:r>
            <w:proofErr w:type="spellStart"/>
            <w:r w:rsidRPr="004B43D0">
              <w:rPr>
                <w:rFonts w:ascii="仿宋_GB2312" w:eastAsia="仿宋_GB2312" w:hAnsi="Arial" w:cs="Arial" w:hint="eastAsia"/>
                <w:color w:val="000000"/>
                <w:kern w:val="0"/>
                <w:sz w:val="22"/>
                <w:szCs w:val="22"/>
              </w:rPr>
              <w:t>c+d</w:t>
            </w:r>
            <w:proofErr w:type="spellEnd"/>
            <w:r w:rsidRPr="004B43D0">
              <w:rPr>
                <w:rFonts w:ascii="仿宋_GB2312" w:eastAsia="仿宋_GB2312" w:hAnsi="Arial" w:cs="Arial" w:hint="eastAsia"/>
                <w:color w:val="000000"/>
                <w:kern w:val="0"/>
                <w:sz w:val="22"/>
                <w:szCs w:val="22"/>
              </w:rPr>
              <w:t>研究中心）</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1.王杰辉 2.冯晔晨 3.裘佳</w:t>
            </w:r>
            <w:r w:rsidRPr="004B43D0">
              <w:rPr>
                <w:rFonts w:ascii="微软雅黑" w:eastAsia="微软雅黑" w:hAnsi="微软雅黑" w:cs="微软雅黑" w:hint="eastAsia"/>
                <w:color w:val="000000"/>
                <w:kern w:val="0"/>
                <w:sz w:val="22"/>
                <w:szCs w:val="22"/>
              </w:rPr>
              <w:t>鶄</w:t>
            </w:r>
            <w:r w:rsidRPr="004B43D0">
              <w:rPr>
                <w:rFonts w:ascii="仿宋_GB2312" w:eastAsia="仿宋_GB2312" w:hAnsi="Arial" w:cs="Arial" w:hint="eastAsia"/>
                <w:color w:val="000000"/>
                <w:kern w:val="0"/>
                <w:sz w:val="22"/>
                <w:szCs w:val="22"/>
              </w:rPr>
              <w:t xml:space="preserve"> 4.谭子成 5.贺玮玮 6.曹西 7.桑方圆 8.陈超超 9.应小勇 10.曾宝玺 11.肖继东 12.胡莹坚 13.许楚红 14.叶秀平 15.薛霞 16.薛锋标 17.肖林峰 18.钱杰波 19.刘云松 20.侯灵 </w:t>
            </w:r>
          </w:p>
        </w:tc>
      </w:tr>
      <w:tr w:rsidR="00420D29" w:rsidRPr="004B43D0">
        <w:trPr>
          <w:trHeight w:val="20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2021-B0184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金华科技文化广场</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浙江省建筑设计研究院,</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上海秉仁建筑师事务所(普通合伙)</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1.沈米钢 2.项秉仁 3.祝文畏 4.邵  磊 5.杨学林 6.黄山农 7.申屠剑君 8.岳燕玲 9.方成杰 10.吴小平 11.胡晓琼 12.魏金辉 13.周  宇 14.欧年进 15.马庆</w:t>
            </w:r>
            <w:r w:rsidRPr="004B43D0">
              <w:rPr>
                <w:rFonts w:ascii="微软雅黑" w:eastAsia="微软雅黑" w:hAnsi="微软雅黑" w:cs="微软雅黑" w:hint="eastAsia"/>
                <w:color w:val="000000"/>
                <w:kern w:val="0"/>
                <w:sz w:val="22"/>
                <w:szCs w:val="22"/>
              </w:rPr>
              <w:t>禕</w:t>
            </w:r>
            <w:r w:rsidRPr="004B43D0">
              <w:rPr>
                <w:rFonts w:ascii="仿宋_GB2312" w:eastAsia="仿宋_GB2312" w:hAnsi="Arial" w:cs="Arial" w:hint="eastAsia"/>
                <w:color w:val="000000"/>
                <w:kern w:val="0"/>
                <w:sz w:val="22"/>
                <w:szCs w:val="22"/>
              </w:rPr>
              <w:t xml:space="preserve"> 16.颜  莺 17.滕露莹 18.黄立妙 19.熊红 20.阮振伟 </w:t>
            </w:r>
          </w:p>
        </w:tc>
      </w:tr>
      <w:tr w:rsidR="00420D29" w:rsidRPr="004B43D0">
        <w:trPr>
          <w:trHeight w:val="20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2021-B0196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延安游客服务中心及配套用房</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清华大学建筑设计研究院有限公司,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北京清尚建筑设计研究院有限公司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1.庄惟敏 2.唐鸿骏 3.李匡 4.张翼 5.许腾飞 6.陈蓉子 7.周易 8.盛文革 9.贺小岗 10.杨霄 11.郭红艳 12.侯青燕 13.刘杰 14.胡威 15.杨镇荣 16.刘建华 17.刘玖玲 18.徐华 19.廉大启 20.丁浩 </w:t>
            </w:r>
          </w:p>
        </w:tc>
      </w:tr>
      <w:tr w:rsidR="00420D29" w:rsidRPr="004B43D0">
        <w:trPr>
          <w:trHeight w:val="20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2021-B0219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海峡文化艺术中心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中国中建设计集团有限公司,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PES-Architects Ltd.</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1.徐宗武 2.宋宇辉 3.唐悦兴 4.董伟星 5.施宏 6.陈宗瑞 7.徐雅婧 8.侯鹏 9.张世宪 10.孙路军 11.韩占强 12.郝晓磊 13.宋晓蓉 14.杜懿凡 15.魏鹏飞 16.Pekka Salminen 17.赖林莉 18.林丽群 19.何敏 20.吕宁 </w:t>
            </w:r>
          </w:p>
        </w:tc>
      </w:tr>
      <w:tr w:rsidR="00420D29" w:rsidRPr="004B43D0">
        <w:trPr>
          <w:trHeight w:val="20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2021-B0221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未来科技城第二幼儿园、九年一贯制学校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浙江省建筑设计研究院,</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杭州零壹城市建筑咨询有限公司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1.陈志青 2.姚之瑜 3.曾庆路 4.杨学林 5.阮  昊 6.陈文彬 7.林  放 8.章天霓 9.雷  炜 10.陈伟伟 11.林可瑶 12.陈  伟 13.苏项庭 14.李  峰 15.俞  彬 16.郜  骅 17.马  健 18.张  瑾 19.裘俊琪 20.徐云飞 </w:t>
            </w:r>
          </w:p>
        </w:tc>
      </w:tr>
      <w:tr w:rsidR="00420D29" w:rsidRPr="004B43D0">
        <w:trPr>
          <w:trHeight w:val="20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21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2021-B0224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厦门海峡旅游服务中心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华南理工大学建筑设计研究院有限公司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1.陶郅 2.郭嘉 3.陈子坚 4.邓寿朋 5.陈坚 6.郭钦恩 7.陈健生 8.陈煜彬 9.杜宇健 10.陈向荣 11.谌珂 12.王黎 13.史萌 14.涂悦 15.赖洪涛 16.周越洲 17.陈祖铭 18.陈欣燕 19.黄晓峰 20.刘付娴 </w:t>
            </w:r>
          </w:p>
        </w:tc>
      </w:tr>
      <w:tr w:rsidR="00420D29" w:rsidRPr="004B43D0">
        <w:trPr>
          <w:trHeight w:val="20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2021-B0233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大连市体育中心网球场</w:t>
            </w:r>
            <w:r w:rsidRPr="004B43D0">
              <w:rPr>
                <w:rFonts w:ascii="仿宋_GB2312" w:eastAsia="仿宋_GB2312" w:hAnsi="宋体" w:cs="宋体" w:hint="eastAsia"/>
                <w:color w:val="000000"/>
                <w:kern w:val="0"/>
                <w:sz w:val="22"/>
                <w:szCs w:val="22"/>
              </w:rPr>
              <w:t>Ⅰ</w:t>
            </w:r>
            <w:r w:rsidRPr="004B43D0">
              <w:rPr>
                <w:rFonts w:ascii="仿宋_GB2312" w:eastAsia="仿宋_GB2312" w:hAnsi="Arial" w:cs="Arial" w:hint="eastAsia"/>
                <w:color w:val="000000"/>
                <w:kern w:val="0"/>
                <w:sz w:val="22"/>
                <w:szCs w:val="22"/>
              </w:rPr>
              <w:t>区</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哈尔滨工业大学建筑设计研究院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1.梅洪元 2.陆诗亮 3.苑雪飞 4.费腾 5.陈滨志 6.王东海 7.贾君 8.于春晓 9.陆效英 10.李丽艳 11.张向宁 12.张蓉 13.王洪国 14.刘彦忠 15.王骁男 16.林友军 17.王瑞婧 18.许晓婷 19.庄超 20.于际华 </w:t>
            </w:r>
          </w:p>
        </w:tc>
      </w:tr>
      <w:tr w:rsidR="00420D29" w:rsidRPr="004B43D0">
        <w:trPr>
          <w:trHeight w:val="20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2021-B0246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四川大剧院</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中国建筑西南设计研究院有限公司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1.郑勇 2.孙浩 3.刘宜丰 4.刘作卓 5.刘卫 6.熊小军 7.邓洪 8.蒋海波 9.董彪 10.王晓科 11.李建明 12.熊雪 13.谢明典 14.丁新东 15.郭平 16.耿创 17.车雨珂 18.顾燕燕 19.袁伟 20.曾钢 </w:t>
            </w:r>
          </w:p>
        </w:tc>
      </w:tr>
      <w:tr w:rsidR="00420D29" w:rsidRPr="004B43D0">
        <w:trPr>
          <w:trHeight w:val="20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2021-B0256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晋江市国际会展中心项目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华南理工大学建筑设计研究院有限公司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1.倪阳 2.罗建河 3.田珂 4.邓心宇 5.江毅 6.黎少华 7.罗莹英 8.宋薇 9.王嵩 10.冯文生 11.陈欣燕 12.吴小卫 13.高飞 14.石刚 15.柯宇 16.薛晓娟 17.林伟强 18.郭建伟 19.盛竞 20.张博源 </w:t>
            </w:r>
          </w:p>
        </w:tc>
      </w:tr>
      <w:tr w:rsidR="00420D29" w:rsidRPr="004B43D0">
        <w:trPr>
          <w:trHeight w:val="20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2021-B0277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济宁美术馆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华东建筑设计研究院有限公司,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上海睿舍建筑设计有限公司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1.涂强 2.洪油然 3.张晓炎 4.蒋力航 5.张莉莎 6.雷和平 7.朱江 8.冯健 9.黄晨 10.张骥 11.陆轶 12.徐晓环 13.袁耀 14.朱旭峰 15.余飞 16.王宇 17.蒋惠 18.赵之怡 19.张冲冲 20.史文彦 </w:t>
            </w:r>
          </w:p>
        </w:tc>
      </w:tr>
      <w:tr w:rsidR="00420D29" w:rsidRPr="004B43D0">
        <w:trPr>
          <w:trHeight w:val="20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26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2021-B0296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北京香山革命纪念馆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清华大学建筑设计研究院有限公司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1.庄惟敏 2.唐鸿骏 3.李匡 4.张翼 5.许腾飞 6.陈蓉子 7.盛文革 8.刘建华 9.张涛 10.李爱莲 11.梁雪梅 12.杨莉 13.郭红艳 14.周易 15.杜仕成 16.徐华 17.王俊 18.翟莎莎 19.李晓冬 20.汪昊天 </w:t>
            </w:r>
          </w:p>
        </w:tc>
      </w:tr>
      <w:tr w:rsidR="00420D29" w:rsidRPr="004B43D0">
        <w:trPr>
          <w:trHeight w:val="20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2021-B0299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广州市从化区图书馆二期工程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华南理工大学建筑设计研究院有限公司,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广州市东意建筑设计咨询有限公司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1.肖毅强 2.刘穗杰 3.齐百慧 4.孙文波 5.马双群 6.林小海 7.莫理莉 8.周华忠 9.肖毅志 10.邹艳婷 11.黄立思 12.林瀚坤 13.张泽礼 14.江俊毅 15.余波延 16.叶丽雅 17.周伟星 18.杜智恒 19.黄咏嘉 20.杨远景 </w:t>
            </w:r>
          </w:p>
        </w:tc>
      </w:tr>
      <w:tr w:rsidR="00420D29" w:rsidRPr="004B43D0">
        <w:trPr>
          <w:trHeight w:val="20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2021-B0301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上海崇明体育训练基地一期项目（1、2、3号楼）</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同济大学建筑设计研究院（集团）有限公司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1.丁洁民 2.钱锋 3.李麟学 4.吴杰 5.周凯锋 6.王彦雯 7.张金霞 8.刘林 9.井泉 10.游博林 11.朱伟昌 12.李志平 13.倪润尔 14.刘</w:t>
            </w:r>
            <w:r w:rsidRPr="004B43D0">
              <w:rPr>
                <w:rFonts w:ascii="微软雅黑" w:eastAsia="微软雅黑" w:hAnsi="微软雅黑" w:cs="微软雅黑" w:hint="eastAsia"/>
                <w:color w:val="000000"/>
                <w:kern w:val="0"/>
                <w:sz w:val="22"/>
                <w:szCs w:val="22"/>
              </w:rPr>
              <w:t>旸</w:t>
            </w:r>
            <w:r w:rsidRPr="004B43D0">
              <w:rPr>
                <w:rFonts w:ascii="仿宋_GB2312" w:eastAsia="仿宋_GB2312" w:hAnsi="Arial" w:cs="Arial" w:hint="eastAsia"/>
                <w:color w:val="000000"/>
                <w:kern w:val="0"/>
                <w:sz w:val="22"/>
                <w:szCs w:val="22"/>
              </w:rPr>
              <w:t xml:space="preserve"> 15.李欢</w:t>
            </w:r>
            <w:r w:rsidRPr="004B43D0">
              <w:rPr>
                <w:rFonts w:ascii="微软雅黑" w:eastAsia="微软雅黑" w:hAnsi="微软雅黑" w:cs="微软雅黑" w:hint="eastAsia"/>
                <w:color w:val="000000"/>
                <w:kern w:val="0"/>
                <w:sz w:val="22"/>
                <w:szCs w:val="22"/>
              </w:rPr>
              <w:t>瓛</w:t>
            </w:r>
            <w:r w:rsidRPr="004B43D0">
              <w:rPr>
                <w:rFonts w:ascii="仿宋_GB2312" w:eastAsia="仿宋_GB2312" w:hAnsi="Arial" w:cs="Arial" w:hint="eastAsia"/>
                <w:color w:val="000000"/>
                <w:kern w:val="0"/>
                <w:sz w:val="22"/>
                <w:szCs w:val="22"/>
              </w:rPr>
              <w:t xml:space="preserve"> 16.单云翔 17.金良 18.唐振中 19.耿军军 20.姜宁 </w:t>
            </w:r>
          </w:p>
        </w:tc>
      </w:tr>
      <w:tr w:rsidR="00420D29" w:rsidRPr="004B43D0">
        <w:trPr>
          <w:trHeight w:val="20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2021-B0302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深圳满京华艺展天地展示中心（A408-1099）</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香港华艺设计顾问（深圳）有限公司,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许李严建筑师事务有限公司,源计划（国际）建筑师事务所有限公司,深圳市开朴建筑设计顾问有限公司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1.严迅奇</w:t>
            </w:r>
            <w:proofErr w:type="spellStart"/>
            <w:r w:rsidRPr="004B43D0">
              <w:rPr>
                <w:rFonts w:ascii="仿宋_GB2312" w:eastAsia="仿宋_GB2312" w:hAnsi="Arial" w:cs="Arial" w:hint="eastAsia"/>
                <w:color w:val="000000"/>
                <w:kern w:val="0"/>
                <w:sz w:val="22"/>
                <w:szCs w:val="22"/>
              </w:rPr>
              <w:t>YimSenKee</w:t>
            </w:r>
            <w:proofErr w:type="spellEnd"/>
            <w:r w:rsidRPr="004B43D0">
              <w:rPr>
                <w:rFonts w:ascii="仿宋_GB2312" w:eastAsia="仿宋_GB2312" w:hAnsi="Arial" w:cs="Arial" w:hint="eastAsia"/>
                <w:color w:val="000000"/>
                <w:kern w:val="0"/>
                <w:sz w:val="22"/>
                <w:szCs w:val="22"/>
              </w:rPr>
              <w:t xml:space="preserve"> 2.陈日飙 3.孙华 4.蔡明 5.何健翔 6.黄婷婷 7.彭建虹 8.周新 9.张伟 10.王国明 11.刘相前 12.何洁 13.张雁 14.高龙 15.寇梦琪 16.温宪校 17.严力军 18.黄超宇 19.雷世杰 20.李雪松 </w:t>
            </w:r>
          </w:p>
        </w:tc>
      </w:tr>
      <w:tr w:rsidR="00420D29" w:rsidRPr="004B43D0">
        <w:trPr>
          <w:trHeight w:val="20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2021-B0309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国知电力电气产学研基地项目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天津市建筑设计研究院有限公司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1.卓强 2.冯斌 3.朱铁麟 4.刘景</w:t>
            </w:r>
            <w:r w:rsidRPr="004B43D0">
              <w:rPr>
                <w:rFonts w:ascii="微软雅黑" w:eastAsia="微软雅黑" w:hAnsi="微软雅黑" w:cs="微软雅黑" w:hint="eastAsia"/>
                <w:color w:val="000000"/>
                <w:kern w:val="0"/>
                <w:sz w:val="22"/>
                <w:szCs w:val="22"/>
              </w:rPr>
              <w:t>樑</w:t>
            </w:r>
            <w:r w:rsidRPr="004B43D0">
              <w:rPr>
                <w:rFonts w:ascii="仿宋_GB2312" w:eastAsia="仿宋_GB2312" w:hAnsi="Arial" w:cs="Arial" w:hint="eastAsia"/>
                <w:color w:val="000000"/>
                <w:kern w:val="0"/>
                <w:sz w:val="22"/>
                <w:szCs w:val="22"/>
              </w:rPr>
              <w:t xml:space="preserve"> 5.宋磊 6.刘水江 7.汤振勇 8.陈德玉 9.王嘉磊 10.孔醇 11.梁鹏 12.董欣 13.张柯达 14.单晨 15.陈静 16.于建伟 17.李稚灵 18.陈波华 19.王光 20.陈克强 </w:t>
            </w:r>
          </w:p>
        </w:tc>
      </w:tr>
      <w:tr w:rsidR="00420D29" w:rsidRPr="004B43D0">
        <w:trPr>
          <w:trHeight w:val="20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31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2021-B0311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2019中国北京世界园艺博览会国际馆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1.胡越 2.游亚鹏 3.马立俊 4.耿多 5.杨剑雷 6.江洋 7.陈彬磊 8.常莹莹 9.黄中杰 10.徐宏庆 11.鲁冬阳 12.裴雷 13.韩京京 14.王熠宁 15.李曼 16.邰方晴 17.刘全 18.徐洋 19.刘沛 20.苑丁 </w:t>
            </w:r>
          </w:p>
        </w:tc>
      </w:tr>
      <w:tr w:rsidR="00420D29" w:rsidRPr="004B43D0">
        <w:trPr>
          <w:trHeight w:val="20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2021-B0323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西安高新国际会议中心一期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同济大学建筑设计研究院（集团）有限公司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1.任力之 2.司徒娅 3.邵彬 4.姚辰明 5.吴晖 6.李丽泽 7.虞终军 8.王建峰 9.鄢兴祥 10.刘瑾 11.沈雪峰 12.花莉 13.田智祥 14.谢灶雄 15.杨伟鸣 16.张丽萍 17.杨民 18.王希星 19.王昌 20.熊高良 </w:t>
            </w:r>
          </w:p>
        </w:tc>
      </w:tr>
      <w:tr w:rsidR="00420D29" w:rsidRPr="004B43D0">
        <w:trPr>
          <w:trHeight w:val="20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2021-B0324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网易总部</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广东省华城建筑设计有限公司,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广州市东意建筑设计咨询有限公司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1.黄军鹏 2.肖毅强 3.刘穗杰 4.杨智敏 5.陈伟聪 6.张芷滢 7.林昆 8.杨君婷 9.唐社英 10.童发南 11.冯险峰 12.吴炎川 13.张明辉 14.温华威 15.张国培 16.刘双萍 17.余伟民 18.吴远航 19.薛小兵 20.李丹平 </w:t>
            </w:r>
          </w:p>
        </w:tc>
      </w:tr>
      <w:tr w:rsidR="00420D29" w:rsidRPr="004B43D0">
        <w:trPr>
          <w:trHeight w:val="20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2021-B0328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马家浜文化博物馆项目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同济大学建筑设计研究院（集团）有限公司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1.曾群 2.文小琴 3.吴敏 4.李荣荣 5.马忠 6.陈曦 7.奚嘉锴 8.施锦岳 9.周谨 10.边争 11.李志平 12.谷屹岩 13.杨伟鸣 14.庞晓琳 15.邵华厦 16.张艳 17.程浩 18.陈凯 19.陈水顺 </w:t>
            </w:r>
          </w:p>
        </w:tc>
      </w:tr>
      <w:tr w:rsidR="00420D29" w:rsidRPr="004B43D0">
        <w:trPr>
          <w:trHeight w:val="20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2021-B0331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城奥大厦</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1.邵韦平 2.刘宇光 3.周思红 4.郝亚兰 5.吴晶晶 6.王风涛 7.庞岩峰 8.张世忠 9.祁峰 10.陆东 11.翟立晓 12.高阳 13.张成 14.沈凯震 15.艾妍 16.吕娟 17.周艳青 18.王松华 19.吴芳芳 20.李振 </w:t>
            </w:r>
          </w:p>
        </w:tc>
      </w:tr>
      <w:tr w:rsidR="00420D29" w:rsidRPr="004B43D0">
        <w:trPr>
          <w:trHeight w:val="20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36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2021-B0348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莲塘口岸</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深圳市华阳国际工程设计股份有限公司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1.田晓秋 2.张胜强 3.李伟 4.李祥柱 5.拓畅 6.赵卫国 7.张琳 8.张学民 9.谢春 10.曾凯 11.伍凌 12.吴健 13.刘卫强 14.李斌 15.郭德志 16.唐志华 17.袁源 18.朱鸿晶 19.赵伟 20.肖睿 </w:t>
            </w:r>
          </w:p>
        </w:tc>
      </w:tr>
      <w:tr w:rsidR="00420D29" w:rsidRPr="004B43D0">
        <w:trPr>
          <w:trHeight w:val="20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2021-B0350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华南理工大学广州国际校区一期工程(公共实验楼)</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华南理工大学建筑设计研究院有限公司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1.倪阳 2.杨卓斯 3.盛竞 4.张敏婷 5.李缤思 6.韦宏 7.林凡 8.周汉香 9.王功文 10.陈祖铭 11.胡谦 12.陈欣燕 13.韦宇 14.俞洋 15.张邦图 16.陈</w:t>
            </w:r>
            <w:r w:rsidRPr="004B43D0">
              <w:rPr>
                <w:rFonts w:ascii="微软雅黑" w:eastAsia="微软雅黑" w:hAnsi="微软雅黑" w:cs="微软雅黑" w:hint="eastAsia"/>
                <w:color w:val="000000"/>
                <w:kern w:val="0"/>
                <w:sz w:val="22"/>
                <w:szCs w:val="22"/>
              </w:rPr>
              <w:t>昳</w:t>
            </w:r>
            <w:r w:rsidRPr="004B43D0">
              <w:rPr>
                <w:rFonts w:ascii="仿宋_GB2312" w:eastAsia="仿宋_GB2312" w:hAnsi="仿宋_GB2312" w:cs="仿宋_GB2312" w:hint="eastAsia"/>
                <w:color w:val="000000"/>
                <w:kern w:val="0"/>
                <w:sz w:val="22"/>
                <w:szCs w:val="22"/>
              </w:rPr>
              <w:t>宏</w:t>
            </w:r>
            <w:r w:rsidRPr="004B43D0">
              <w:rPr>
                <w:rFonts w:ascii="仿宋_GB2312" w:eastAsia="仿宋_GB2312" w:hAnsi="Arial" w:cs="Arial" w:hint="eastAsia"/>
                <w:color w:val="000000"/>
                <w:kern w:val="0"/>
                <w:sz w:val="22"/>
                <w:szCs w:val="22"/>
              </w:rPr>
              <w:t xml:space="preserve"> 17.林伟毅 18.刘兆丰 19.郑明明 </w:t>
            </w:r>
          </w:p>
        </w:tc>
      </w:tr>
      <w:tr w:rsidR="00420D29" w:rsidRPr="004B43D0">
        <w:trPr>
          <w:trHeight w:val="20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2021-B0360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长春市全民健身活动中心游泳馆改造工程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吉林省建苑设计集团有限公司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1.王也 2.汪昆 3.慕然 4.丁明 5.尹明玉 6.姜微 7.孙其锋 8.孙正伟 9.黎静 10.于海洋 11.徐凯 12.赵琦 13.张宇桁 14.张晓禹 15.刘晓俐 16.李黎 17.刘闫丰 18.成颖铭 19.陆伟东 20.孙小鸾 </w:t>
            </w:r>
          </w:p>
        </w:tc>
      </w:tr>
      <w:tr w:rsidR="00420D29" w:rsidRPr="004B43D0">
        <w:trPr>
          <w:trHeight w:val="20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2021-B0365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设计与工程技术中心金桥基地暨金桥扩能项目研发单元工程设计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同济大学建筑设计研究院（集团）有限公司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1.邹子敬 2.周亚军 3.邱彦文 4.王越 5.姚晟华 6.霍丽 7.季跃 8.吴树勋 9.陈凯 10.杜文华 11.游博林 12.朱伟昌 13.张华 14.谢文黎 15.纪云 16.陈旖馨 17.李炜 18.唐振中 19.耿军军 20.华俊 </w:t>
            </w:r>
          </w:p>
        </w:tc>
      </w:tr>
      <w:tr w:rsidR="00420D29" w:rsidRPr="004B43D0">
        <w:trPr>
          <w:trHeight w:val="20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2021-B0367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田汉文化园</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湖南大学设计研究院有限公司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1.魏春雨 2.黄斌 3.吕昌 4.欧阳胜 5.王宇星 6.尤志川 7.顾紫薇 8.汪刘英 9.邓铁军 10.朱建华 11.郦世平 12.邓远 13.毛颖杰 14.李成 15.夏睿 </w:t>
            </w:r>
          </w:p>
        </w:tc>
      </w:tr>
      <w:tr w:rsidR="00420D29" w:rsidRPr="004B43D0">
        <w:trPr>
          <w:trHeight w:val="20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41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2021-B0371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西安丝路国际展览中心一期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同济大学建筑设计研究院（集团）有限公司,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德国</w:t>
            </w:r>
            <w:proofErr w:type="spellStart"/>
            <w:r w:rsidRPr="004B43D0">
              <w:rPr>
                <w:rFonts w:ascii="仿宋_GB2312" w:eastAsia="仿宋_GB2312" w:hAnsi="Arial" w:cs="Arial" w:hint="eastAsia"/>
                <w:color w:val="000000"/>
                <w:kern w:val="0"/>
                <w:sz w:val="22"/>
                <w:szCs w:val="22"/>
              </w:rPr>
              <w:t>gmp</w:t>
            </w:r>
            <w:proofErr w:type="spellEnd"/>
            <w:r w:rsidRPr="004B43D0">
              <w:rPr>
                <w:rFonts w:ascii="仿宋_GB2312" w:eastAsia="仿宋_GB2312" w:hAnsi="Arial" w:cs="Arial" w:hint="eastAsia"/>
                <w:color w:val="000000"/>
                <w:kern w:val="0"/>
                <w:sz w:val="22"/>
                <w:szCs w:val="22"/>
              </w:rPr>
              <w:t>国际建筑设计有限公司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1.汤朔宁 2.邱东晴 3.屈梦璇 4.宗轩 5.林大卫 6.方敏 7.徐烨 8.张泽震 9.朱圣妤 10.张峥 11.施锦岳 12.包顺强 13.陈水顺 14.李璐 15.叶耀蔚 16.井泉 17.朱伟昌 18.李姗姗 19.刘依朋 20.庞晓琳 </w:t>
            </w:r>
          </w:p>
        </w:tc>
      </w:tr>
      <w:tr w:rsidR="00420D29" w:rsidRPr="004B43D0">
        <w:trPr>
          <w:trHeight w:val="16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2021-B0377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三亚海棠湾阳光壹酒店</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香港欧华尔公司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1.杜松 2.郝琳 3.刘志鹏 4.梁燕妮 5.徐福江 6.段钧 7.张争 8.赵晨 9.张沫洵 10.卢帅 11.周小虹 12.张志强 13.刘倩 14.孙晟浩 15.任蕾 </w:t>
            </w:r>
          </w:p>
        </w:tc>
      </w:tr>
      <w:tr w:rsidR="00420D29" w:rsidRPr="004B43D0">
        <w:trPr>
          <w:trHeight w:val="16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2021-B0384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临海市规划展馆和博物馆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深圳市建筑设计研究总院有限公司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1.孟建民 2.杨旭 3.孙荣凯 4.邓晓舜 5.周健 6.张欢 7.胡裕堂 8.邓庆联 9.谢毓才 10.颛孙伟庆 11.盛泉尾 12.李晖 13.吴延奎 14.冉贞俊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2021-B0396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北京工业大学逸夫图书馆改扩建工程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华南理工大学建筑设计研究院有限公司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1.何镜堂 2.丘建发 3.包莹 4.郭卫宏 5.舒鑫 6.李恺欣 7.麦恒 8.陈志东 9.钟敏仪 10.吴林寿 11.童敬勇 12.郭远翔 13.李飞 14.黄慧隆 15.张邦图 16.张立欣 17.吴清清 18.吴冬辉 19.刘骁 20.肖鹏飞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2021-B0402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中山大学珠海校区体育馆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1.黄捷 2.黄泰</w:t>
            </w:r>
            <w:r w:rsidRPr="004B43D0">
              <w:rPr>
                <w:rFonts w:ascii="微软雅黑" w:eastAsia="微软雅黑" w:hAnsi="微软雅黑" w:cs="微软雅黑" w:hint="eastAsia"/>
                <w:color w:val="000000"/>
                <w:kern w:val="0"/>
                <w:sz w:val="22"/>
                <w:szCs w:val="22"/>
              </w:rPr>
              <w:t>赟</w:t>
            </w:r>
            <w:r w:rsidRPr="004B43D0">
              <w:rPr>
                <w:rFonts w:ascii="仿宋_GB2312" w:eastAsia="仿宋_GB2312" w:hAnsi="Arial" w:cs="Arial" w:hint="eastAsia"/>
                <w:color w:val="000000"/>
                <w:kern w:val="0"/>
                <w:sz w:val="22"/>
                <w:szCs w:val="22"/>
              </w:rPr>
              <w:t xml:space="preserve"> 3.黄皓山 4.张桂玲 5.边建烽 6.叶军 7.张慎 8.符景明 9.刘佳 10.杜元增 11.庄信 12.胡雪利 13.冯石琛 14.田小婷 15.潘玉婷 16.郑柱华 17.李丽欣 18.刘东林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2021-B0405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郑州美术馆新馆 郑州档案史志馆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同济大学建筑设计研究院（集团）有限公司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1.曾群 2.文小琴 3.陈康诠 4.杨旭 5.王国宇 6.邢佳蓓 7.万月荣 8.季跃 9.张羿彬 10.游博林 11.耿军军 12.朱伟昌 13.朱青青 14.李志平 15.姜宁 16.雷宇 17.杜文华 18.张其松 19.陈凯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47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2021-B0407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北京亦创国际会展中心（世界机器人大会永久会址）</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中国建筑科学研究院有限公司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1.朱宁涛 2.刘燕 3.柏洁 4.郭荣 5.宋正正 6.于宗强 7.曹源 8.王蒙蒙 9.苏辉玲 10.徐芸 11.王童 12.邹焕苗 13.袁彦廷 14.李宁 15.徐心 16.郭显昭 17.陈晨 18.侯硕 19.张昭 20.聂海林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2021-B0408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上海市上海中学新建教学楼工程-综合教学楼（1号）</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华东建筑设计研究院有限公司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1.沈迪 2.高文艳 3.李南 4.杜进 5.顾雨拯 6.金骞 7.何嘉杰 8.李洵 9.马泽峰 10.方林 11.张华峰 12.郭晓燕 13.瞿燕 14.赵郁 15.刘羽岱 16. 李承铭 17.高帅 18.潘心怡 19.马力力 20.侯胜男 </w:t>
            </w:r>
          </w:p>
        </w:tc>
      </w:tr>
      <w:tr w:rsidR="00420D29" w:rsidRPr="004B43D0">
        <w:trPr>
          <w:trHeight w:val="593"/>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2021-B0423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天津周大福金融中心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华东建筑设计研究院有限公司,</w:t>
            </w:r>
            <w:r w:rsidRPr="004B43D0">
              <w:rPr>
                <w:rFonts w:ascii="仿宋_GB2312" w:eastAsia="仿宋_GB2312" w:hint="eastAsia"/>
              </w:rPr>
              <w:t xml:space="preserve"> Skidmore、</w:t>
            </w:r>
            <w:proofErr w:type="spellStart"/>
            <w:r w:rsidRPr="004B43D0">
              <w:rPr>
                <w:rFonts w:ascii="仿宋_GB2312" w:eastAsia="仿宋_GB2312" w:hint="eastAsia"/>
              </w:rPr>
              <w:t>Owings&amp;Merrill</w:t>
            </w:r>
            <w:proofErr w:type="spellEnd"/>
            <w:r w:rsidRPr="004B43D0">
              <w:rPr>
                <w:rFonts w:ascii="仿宋_GB2312" w:eastAsia="仿宋_GB2312" w:hint="eastAsia"/>
              </w:rPr>
              <w:t xml:space="preserve"> LLP（SOM）,吕元祥建筑师事务所（国际）有限公司,柏城（亚洲）有限公司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1.党杰 2.翁皓 3.周健 4.马伟骏 5.尹尼 6.万嘉凤 7.王荣 8.任怡</w:t>
            </w:r>
            <w:r w:rsidRPr="004B43D0">
              <w:rPr>
                <w:rFonts w:ascii="微软雅黑" w:eastAsia="微软雅黑" w:hAnsi="微软雅黑" w:cs="微软雅黑" w:hint="eastAsia"/>
                <w:color w:val="000000"/>
                <w:kern w:val="0"/>
                <w:sz w:val="22"/>
                <w:szCs w:val="22"/>
              </w:rPr>
              <w:t>旻</w:t>
            </w:r>
            <w:r w:rsidRPr="004B43D0">
              <w:rPr>
                <w:rFonts w:ascii="仿宋_GB2312" w:eastAsia="仿宋_GB2312" w:hAnsi="Arial" w:cs="Arial" w:hint="eastAsia"/>
                <w:color w:val="000000"/>
                <w:kern w:val="0"/>
                <w:sz w:val="22"/>
                <w:szCs w:val="22"/>
              </w:rPr>
              <w:t xml:space="preserve"> 9.丁霖 10.邹滨 11.原培新 12.李伟刚 13.王磊 14.袁璐 15.马莉芬 16.顾斐 17.方卫 18.陆文妹 19.黄辰</w:t>
            </w:r>
            <w:r w:rsidRPr="004B43D0">
              <w:rPr>
                <w:rFonts w:ascii="微软雅黑" w:eastAsia="微软雅黑" w:hAnsi="微软雅黑" w:cs="微软雅黑" w:hint="eastAsia"/>
                <w:color w:val="000000"/>
                <w:kern w:val="0"/>
                <w:sz w:val="22"/>
                <w:szCs w:val="22"/>
              </w:rPr>
              <w:t>赟</w:t>
            </w:r>
            <w:r w:rsidRPr="004B43D0">
              <w:rPr>
                <w:rFonts w:ascii="仿宋_GB2312" w:eastAsia="仿宋_GB2312" w:hAnsi="Arial" w:cs="Arial" w:hint="eastAsia"/>
                <w:color w:val="000000"/>
                <w:kern w:val="0"/>
                <w:sz w:val="22"/>
                <w:szCs w:val="22"/>
              </w:rPr>
              <w:t xml:space="preserve"> 20.吕宁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2021-B0435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成都天府生物产业孵化园项目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中国建筑西南设计研究院有限公司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1.郑勇 2.陈荣锋 3.杨文卓 4.塔战洋 5.蒋朝志 6.李欣洧 7.胡永基 8.许嘉宏 9.杨珂 10.殷兵利 11.南艳丽 12.孙尧州 13.何</w:t>
            </w:r>
            <w:r w:rsidRPr="004B43D0">
              <w:rPr>
                <w:rFonts w:ascii="微软雅黑" w:eastAsia="微软雅黑" w:hAnsi="微软雅黑" w:cs="微软雅黑" w:hint="eastAsia"/>
                <w:color w:val="000000"/>
                <w:kern w:val="0"/>
                <w:sz w:val="22"/>
                <w:szCs w:val="22"/>
              </w:rPr>
              <w:t>劼</w:t>
            </w:r>
            <w:r w:rsidRPr="004B43D0">
              <w:rPr>
                <w:rFonts w:ascii="仿宋_GB2312" w:eastAsia="仿宋_GB2312" w:hAnsi="Arial" w:cs="Arial" w:hint="eastAsia"/>
                <w:color w:val="000000"/>
                <w:kern w:val="0"/>
                <w:sz w:val="22"/>
                <w:szCs w:val="22"/>
              </w:rPr>
              <w:t xml:space="preserve"> 14.陈俊 15.陈嘉乐 16.李博涛 17.阙颖 18.张龙飞 19.刘汉 20.王皎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2021-B0438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南昌汉代海昏侯国遗址博物馆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东南大学建筑设计研究院有限公司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1.张彤 2.袁玮 3.齐康 4.张四维 5.严希 6.李宝童 7.隋明明 8.韩重庆 9.孙逊 10.李亮 11.王若莹 12.杨妮 13.屈建球 14.崔岚 15.李伟强 16.丁惠明 17.王志东 18.周桂祥 19.张磊 20.周杰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52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2021-B0439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乌海市黄河渔类增殖站及展示中心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内蒙古工大建筑设计有限责任公司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1.张鹏举 2.郭嵩 3.李燕 4.王石栓 5.石亮 6.耿雨 7.韩青 8.苏殷杰 9.丁旭栋 10.钱才贵 11.谢凯 12.杜嘉慧 13.马海春 14.陈超 15.唐汝宁 16.耿宇波 17.郭彦 18.石义强 19.徐悦伟 20.通拉嘎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2021-B0442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邛泸景区主入口区游客中心及大门设计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中国建筑西南设计研究院有限公司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1.郑勇 2.肖迪佳 3.阮皓 4.罗乾跃 5.刘汉 6.辜兴军 7.石永涛 8.朱海军 9.罗建成 10.朱小莉 11.冯柯 12.刘贤军 13.伍佳 14.江绍冬 15.沈茂良 16.杨异 17.董博 18.吕英 19.何毅 20.王雨恒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2021-B0452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色达县洛若镇游客接待中心建设工程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四川省建筑设计研究院有限公司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1.柴铁锋 2.刘天庆 3.涂舸 4.高锐 5.何青松 6.阳升 7.杨亚龙 8.杨文君 9.余斌 10.王希文 11.阮会明 12.朱强 13.刘义成 14.彭宇坤 15.尹</w:t>
            </w:r>
            <w:r w:rsidRPr="004B43D0">
              <w:rPr>
                <w:rFonts w:ascii="微软雅黑" w:eastAsia="微软雅黑" w:hAnsi="微软雅黑" w:cs="微软雅黑" w:hint="eastAsia"/>
                <w:color w:val="000000"/>
                <w:kern w:val="0"/>
                <w:sz w:val="22"/>
                <w:szCs w:val="22"/>
              </w:rPr>
              <w:t>喆</w:t>
            </w:r>
            <w:r w:rsidRPr="004B43D0">
              <w:rPr>
                <w:rFonts w:ascii="仿宋_GB2312" w:eastAsia="仿宋_GB2312" w:hAnsi="Arial" w:cs="Arial" w:hint="eastAsia"/>
                <w:color w:val="000000"/>
                <w:kern w:val="0"/>
                <w:sz w:val="22"/>
                <w:szCs w:val="22"/>
              </w:rPr>
              <w:t xml:space="preserve"> 16.宗凯 17.何嘉希 18.罗杰 19.李川东 20.刘梦飞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2021-B0467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南京华为软件基地二期项目-N13 N14 N15</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艾奕康设计与咨询（深圳）有限公司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1.钟兵 2.修伟 3.张松 4.邢琦 5.王红梅 6.刘国辉 7.林秀军 8.谢冬冬 9.陈栋 10.李凯宁 11.傅湘媛 12.任凯 13.阳嵩 14.杨吉 15.陈京凤 16.褚彬 17.谭农超 18.刘定 19.王力成 20.曾志光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2021-B0470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小米移动互联网产业园</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1.马泷 2.张浩 3.陈文青 4.王伟 5.祁跃 6.张铁辉 7.晏庆模 8.赵雯雯 9.郭晨喜 10.牛满坡 11.吴迪 12.陈冬 13.张亦凝 14.刘双霞 15.王丽16.张菊 17.徐珂 18.常坚伟 19.艾梦雯 20.王芬 </w:t>
            </w:r>
          </w:p>
        </w:tc>
      </w:tr>
      <w:tr w:rsidR="00420D29" w:rsidRPr="004B43D0">
        <w:trPr>
          <w:trHeight w:val="145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57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2021-B0497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抗日战争最后一役纪念馆人民公园及周边地块环境整治工程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同济大学建筑设计研究院（集团）有限公司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1.周建峰 2.王涤非 3.戴雨航 4.周颖 5.张勇杰 6.余秋萍 7.范红兵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2021-B0512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辽东湾创意馆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沈阳建筑大学规划建筑设计研究院,</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沈阳建筑大学天作建筑研究院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1.王靖 2.张伶伶 3.赵伟峰 4.孙悦岑 5.夏柏树 6.黄勇 7.曹国辉 8.陈宇 9.陈冉 10.戴晓旭 11.焦洋 12.贾德海 13.丁君德 14.李凯 15.张立成 16.袁敬诚 17.蔡新冬 18.孙洪涛 19.刘万里 20.张帆 </w:t>
            </w:r>
          </w:p>
        </w:tc>
      </w:tr>
      <w:tr w:rsidR="00420D29" w:rsidRPr="004B43D0">
        <w:trPr>
          <w:trHeight w:val="9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2021-B0543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暨南大学南校区体育馆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广东省建筑设计研究院有限公司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1.许滢 2.张文图 3.李乾锐 4.李欣 5.过凯 6.廖雄 7.王飞 8.蔚俏冬 9.蔡婉婷 10.李村晓 11.施晓敏 12.刘永光 13.张旭 14.陈敬烨 15.顾庆福 16.谢晨 17.陈星艺 18.全星 19.欧阳秋 20.黎纳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2021-B0564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河北北方学院体育馆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天津大学建筑设计规划研究总院有限公司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1.谌谦 2.张波 3.孙亚宁 4.徐丽丽 5.祝捷 6.吴放 7.殷亮 8.于泳 9.何彩云 10.闫翔宇 11.周冬冬 12.冯卫星 13.杨卫肖 14.邢程 15.苏嘉楠 16.卢瑶 17.范维 18.王子健 19.马国岭 20.邓惠予 </w:t>
            </w:r>
          </w:p>
        </w:tc>
      </w:tr>
      <w:tr w:rsidR="00420D29" w:rsidRPr="004B43D0">
        <w:trPr>
          <w:trHeight w:val="39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2021-B0574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重庆市第三垃圾焚烧发电厂</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中机中联工程有限公司,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深圳汤桦建筑设计事务所有限公司,重庆三峰卡万塔环境产业有限公司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1.汤桦 2.王鲲 3.戴琼 4.刘正荣 5.邓瑜 6.曾晓磊 7.景其增 8.汪亮 9.柴发彪 10.王波 11.张鸣霄 12.董文明 13.李邦勇 14.张鹏超 15.黄小刚 16.黄静 17.潘文臣 18.雷震 19.牟娟娟 20.姜晓杰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2021-B0582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贵州省地质资料馆暨地质博物馆建设项目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贵州省建筑设计研究院有限责任公司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1.董明 2.马筠 3.赖庆文 4.代宁 5.王朔 6.黄烁 7.杨通文 8.雷杰义 9.邓曦 10.刘群杰 11.王勇 12.王旭 13.孙斌 14.袁俊 15.赵敏 16.刘欣 17.蒲师钰 18.王成誉 19.甘进 20.詹光泽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63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2021-B0593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张之洞与近代工业博物馆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中南建筑设计院股份有限公司,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 xml:space="preserve">Studio Daniel </w:t>
            </w:r>
            <w:proofErr w:type="spellStart"/>
            <w:r w:rsidRPr="004B43D0">
              <w:rPr>
                <w:rFonts w:ascii="仿宋_GB2312" w:eastAsia="仿宋_GB2312" w:hAnsi="Arial" w:cs="Arial" w:hint="eastAsia"/>
                <w:color w:val="000000"/>
                <w:kern w:val="0"/>
                <w:sz w:val="22"/>
                <w:szCs w:val="22"/>
              </w:rPr>
              <w:t>Libeskind,Architect</w:t>
            </w:r>
            <w:proofErr w:type="spellEnd"/>
            <w:r w:rsidRPr="004B43D0">
              <w:rPr>
                <w:rFonts w:ascii="仿宋_GB2312" w:eastAsia="仿宋_GB2312" w:hAnsi="Arial" w:cs="Arial" w:hint="eastAsia"/>
                <w:color w:val="000000"/>
                <w:kern w:val="0"/>
                <w:sz w:val="22"/>
                <w:szCs w:val="22"/>
              </w:rPr>
              <w:t xml:space="preserve"> LLC</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1.桂学文 2.薄文 3.雷涛 4.曹立雷 5.杨州 6.周兰翎 7.张凯静 8.闰淼 9.姜勇 10.洪瑛 11.黄景会 12.李斌 13.黄亮 14.陈柳青 15.王波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2021-B0595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肇庆东站站前综合体及站前大道工程（肇庆东站交通换乘枢纽和站前广场）</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广东省建筑设计研究院有限公司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1.郭胜 2.陈雄 3.区彤 4.宋永普 5.黄日带 6.林建康 7.罗文 8.戴力 9.向宇 10.罗志伟 11.陈进于 12.敖立 13.刘润富 14.曾祥 15.杨新 16.廖剑钊 17.黎智立 18.许秋滢 19.张翔 20.曹杰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2021-B0603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东西湖体育中心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中信建筑设计研究总院有限公司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1.陆晓明 2.武身军 3.范天宸 4.郭雷 5.杨坤鹏 6.温绍力 7.李鸣宇 8.吴永超 9.李治 10.王红军 11.涂建 12.李传志 13.李蔚 14.胡峻 15.雷建平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2021-B0604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横琴国际金融中心大厦工程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中信建筑设计研究总院有限公司,</w:t>
            </w:r>
            <w:r w:rsidRPr="004B43D0">
              <w:rPr>
                <w:rFonts w:ascii="仿宋_GB2312" w:eastAsia="仿宋_GB2312" w:hint="eastAsia"/>
              </w:rPr>
              <w:t xml:space="preserve"> </w:t>
            </w:r>
            <w:proofErr w:type="spellStart"/>
            <w:r w:rsidRPr="004B43D0">
              <w:rPr>
                <w:rFonts w:ascii="仿宋_GB2312" w:eastAsia="仿宋_GB2312" w:hAnsi="Arial" w:cs="Arial" w:hint="eastAsia"/>
                <w:color w:val="000000"/>
                <w:kern w:val="0"/>
                <w:sz w:val="22"/>
                <w:szCs w:val="22"/>
              </w:rPr>
              <w:t>Aedas</w:t>
            </w:r>
            <w:proofErr w:type="spellEnd"/>
            <w:r w:rsidRPr="004B43D0">
              <w:rPr>
                <w:rFonts w:ascii="仿宋_GB2312" w:eastAsia="仿宋_GB2312" w:hAnsi="Arial" w:cs="Arial" w:hint="eastAsia"/>
                <w:color w:val="000000"/>
                <w:kern w:val="0"/>
                <w:sz w:val="22"/>
                <w:szCs w:val="22"/>
              </w:rPr>
              <w:t>凯达环球建筑设计咨询（北京）有限公司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1.陆晓明 2.王晓晖 3.郭雷 4.李鸣宇 5.林秋菊 6.孙吉强 7.李治 8.戴苗 9.涂建 10.曹凯 11.雷建平 12.胡峻 13.陈宇 14.胡先芳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2021-B0605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东阳市体育中心-体育馆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1.赵晨 2.唐壬 3.刘勇 4.冯献华 5.王桢 6.徐晓明 7.周宇庆 8.李剑峰 9.高峰 10.陆维艳 11.万阳 12.张晓波 13.唐杰方 14.胡戎 15.陈艺通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2021-B0616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徐州回龙窝历史街区游客服务中心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中衡设计集团股份有限公司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1.冯正功 2.蓝峰 3.张谨 4.张国良 5.陈蝶蝶 6.王志洪 7.宋纪青 8.许理 9.张延成 10.陈露 11.刘晶 12.李国祥 13.刘亚原 14.潘霄峰 15.丁炯 16.陈全慧 17.那明祺 18.周蔚 19.陈寒冰 20.吴东霖 </w:t>
            </w:r>
          </w:p>
        </w:tc>
      </w:tr>
      <w:tr w:rsidR="00420D29" w:rsidRPr="004B43D0">
        <w:trPr>
          <w:trHeight w:val="20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69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2021-B0630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珠海中心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广州市设计院集团有限公司,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罗麦庄马香港有限公司，广州容柏生建筑结构设计事务所</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1.马震聪 2.赵松林 3.高东 4.吴亭 5.周名嘉 6.李盛勇 7.陈永平 8.肖飞 9.曾庆钱 10.张建新 11.张剑 12.陈颖 13.江慧妍 14.肖昊楠 15.彭英桃 16.甘兆麟 17.邝晓媚 18.何俊裕 19.戴歆 20.柳巍 </w:t>
            </w:r>
          </w:p>
        </w:tc>
      </w:tr>
      <w:tr w:rsidR="00420D29" w:rsidRPr="004B43D0">
        <w:trPr>
          <w:trHeight w:val="20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2021-B0632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抗美援朝纪念馆改扩建工程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中南建筑设计院股份有限公司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1.桂学文 2.杨春利 3.潘天 4.毛凯 5.李智芳 6.李树庭 7.吴江涛 8.王当瑞 9.祝晓明 10.郭锋 11.熊江 12.胡颖慧 13.高刚 14.葛亮 15.邵岚 16.王小南 17.陈勇 18.秦晓梅 19.王春香 20.章生平 </w:t>
            </w:r>
          </w:p>
        </w:tc>
      </w:tr>
      <w:tr w:rsidR="00420D29" w:rsidRPr="004B43D0">
        <w:trPr>
          <w:trHeight w:val="20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2021-B0648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柳州市民服务中心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中信建筑设计研究总院有限公司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1.汤群 2.刘晶 3.高安亭 4.杨坤 5.张驰 6.张亚伟 7.王良兵 8.刘小</w:t>
            </w:r>
            <w:r w:rsidRPr="004B43D0">
              <w:rPr>
                <w:rFonts w:ascii="微软雅黑" w:eastAsia="微软雅黑" w:hAnsi="微软雅黑" w:cs="微软雅黑" w:hint="eastAsia"/>
                <w:color w:val="000000"/>
                <w:kern w:val="0"/>
                <w:sz w:val="22"/>
                <w:szCs w:val="22"/>
              </w:rPr>
              <w:t>珷</w:t>
            </w:r>
            <w:r w:rsidRPr="004B43D0">
              <w:rPr>
                <w:rFonts w:ascii="仿宋_GB2312" w:eastAsia="仿宋_GB2312" w:hAnsi="Arial" w:cs="Arial" w:hint="eastAsia"/>
                <w:color w:val="000000"/>
                <w:kern w:val="0"/>
                <w:sz w:val="22"/>
                <w:szCs w:val="22"/>
              </w:rPr>
              <w:t xml:space="preserve"> 9.邱剑 10.刘昶 11.俞健 12.谢黎明 13.陈希 14.陈学文 15.刘国祥 16.高延雄 17.印传军 18.陈健 19.张诗颖 20.李巍 </w:t>
            </w:r>
          </w:p>
        </w:tc>
      </w:tr>
      <w:tr w:rsidR="00420D29" w:rsidRPr="004B43D0">
        <w:trPr>
          <w:trHeight w:val="20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2021-B0671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南粤古驿道梅岭驿站</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广东省建筑设计研究院有限公司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1.陈雄 2.黄俊华 3.郭其轶 4.李珊珊 5.许尧强 6.龚锦鸿 7.陈进于 8.金少雄 9.曾祥 10.戴力 11.钟伟华 12.林全攀 13.倪</w:t>
            </w:r>
            <w:r w:rsidRPr="004B43D0">
              <w:rPr>
                <w:rFonts w:ascii="微软雅黑" w:eastAsia="微软雅黑" w:hAnsi="微软雅黑" w:cs="微软雅黑" w:hint="eastAsia"/>
                <w:color w:val="000000"/>
                <w:kern w:val="0"/>
                <w:sz w:val="22"/>
                <w:szCs w:val="22"/>
              </w:rPr>
              <w:t>俍</w:t>
            </w:r>
            <w:r w:rsidRPr="004B43D0">
              <w:rPr>
                <w:rFonts w:ascii="仿宋_GB2312" w:eastAsia="仿宋_GB2312" w:hAnsi="Arial" w:cs="Arial" w:hint="eastAsia"/>
                <w:color w:val="000000"/>
                <w:kern w:val="0"/>
                <w:sz w:val="22"/>
                <w:szCs w:val="22"/>
              </w:rPr>
              <w:t xml:space="preserve"> 14.李沛华 15.高原 16.陈细明 17.杨竣凯 18.陈康桃 19.熊涛 20.陈烨 </w:t>
            </w:r>
          </w:p>
        </w:tc>
      </w:tr>
      <w:tr w:rsidR="00420D29" w:rsidRPr="004B43D0">
        <w:trPr>
          <w:trHeight w:val="20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2021-B0678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2019中国北京世界园艺博览会妫</w:t>
            </w:r>
            <w:r w:rsidRPr="004B43D0">
              <w:rPr>
                <w:rFonts w:ascii="微软雅黑" w:eastAsia="微软雅黑" w:hAnsi="微软雅黑" w:cs="微软雅黑" w:hint="eastAsia"/>
                <w:color w:val="000000"/>
                <w:kern w:val="0"/>
                <w:sz w:val="22"/>
                <w:szCs w:val="22"/>
              </w:rPr>
              <w:t>汭</w:t>
            </w:r>
            <w:r w:rsidRPr="004B43D0">
              <w:rPr>
                <w:rFonts w:ascii="仿宋_GB2312" w:eastAsia="仿宋_GB2312" w:hAnsi="仿宋_GB2312" w:cs="仿宋_GB2312" w:hint="eastAsia"/>
                <w:color w:val="000000"/>
                <w:kern w:val="0"/>
                <w:sz w:val="22"/>
                <w:szCs w:val="22"/>
              </w:rPr>
              <w:t>剧场</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1.汪恒 2.徐超 3.李蕾 4.张路 5.崔小连 6.杨东辉 7.孙淑萍 8.王苏阳 9.姜海鹏 10.史丽秀 11.孙昊 12.王强 13.马戈 14.曹丽 15.吴耀懿 16.刘环 17.刘冰洋 18.张恺 19.齐石明月 20.纪岩 </w:t>
            </w:r>
          </w:p>
        </w:tc>
      </w:tr>
      <w:tr w:rsidR="00420D29" w:rsidRPr="004B43D0">
        <w:trPr>
          <w:trHeight w:val="20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74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2021-B0684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深圳北理莫斯科大学学生活动中心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1.龚维敏 2.卢</w:t>
            </w:r>
            <w:r w:rsidRPr="004B43D0">
              <w:rPr>
                <w:rFonts w:ascii="微软雅黑" w:eastAsia="微软雅黑" w:hAnsi="微软雅黑" w:cs="微软雅黑" w:hint="eastAsia"/>
                <w:color w:val="000000"/>
                <w:kern w:val="0"/>
                <w:sz w:val="22"/>
                <w:szCs w:val="22"/>
              </w:rPr>
              <w:t>暘</w:t>
            </w:r>
            <w:r w:rsidRPr="004B43D0">
              <w:rPr>
                <w:rFonts w:ascii="仿宋_GB2312" w:eastAsia="仿宋_GB2312" w:hAnsi="Arial" w:cs="Arial" w:hint="eastAsia"/>
                <w:color w:val="000000"/>
                <w:kern w:val="0"/>
                <w:sz w:val="22"/>
                <w:szCs w:val="22"/>
              </w:rPr>
              <w:t xml:space="preserve"> 3.梁茵 4.刘畅 5.谢蓉 6.吴震 7.张赫 8.王伟方 9.王婷婷 10.刘强 11.庄巧俐 12.肖煜 13.瞿雅琴 14.甘水 15.王竟</w:t>
            </w:r>
            <w:r w:rsidRPr="004B43D0">
              <w:rPr>
                <w:rFonts w:ascii="微软雅黑" w:eastAsia="微软雅黑" w:hAnsi="微软雅黑" w:cs="微软雅黑" w:hint="eastAsia"/>
                <w:color w:val="000000"/>
                <w:kern w:val="0"/>
                <w:sz w:val="22"/>
                <w:szCs w:val="22"/>
              </w:rPr>
              <w:t>喆</w:t>
            </w:r>
            <w:r w:rsidRPr="004B43D0">
              <w:rPr>
                <w:rFonts w:ascii="仿宋_GB2312" w:eastAsia="仿宋_GB2312" w:hAnsi="Arial" w:cs="Arial" w:hint="eastAsia"/>
                <w:color w:val="000000"/>
                <w:kern w:val="0"/>
                <w:sz w:val="22"/>
                <w:szCs w:val="22"/>
              </w:rPr>
              <w:t xml:space="preserve"> 16.赖文威 17.刘目 18.郑敏瑜 19.卢力齐 20.唐进 </w:t>
            </w:r>
          </w:p>
        </w:tc>
      </w:tr>
      <w:tr w:rsidR="00420D29" w:rsidRPr="004B43D0">
        <w:trPr>
          <w:trHeight w:val="20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2021-B0699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汉峪金融商务中心A5地块综合楼及附属设施项目（即A5-3超高层）</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山东省建筑设计研究院有限公司,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悉地国际设计顾问（深圳）有限公司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1.侯朝晖 2.徐同殿 3.王照明 4.谢芳 5.李长君 6.张海铭 7.王佃友 8.吴晨光 9.李伟 10.刘翠芹 11.公晓丽 12.李金波 13.李刚 14.祖文超 15.李好明 16.苏光学 17.邹政达 18.葛序尧 19.姚小明 20.刘云浪 </w:t>
            </w:r>
          </w:p>
        </w:tc>
      </w:tr>
      <w:tr w:rsidR="00420D29" w:rsidRPr="004B43D0">
        <w:trPr>
          <w:trHeight w:val="20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2021-B0702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华南理工大学广州国际校区一期工程(网络中心,先进材料国际化示范学院,华南软物质科学与技术高等研究院)</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华南理工大学建筑设计研究院有限公司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1.倪阳 2.郭昊栩 3.邓孟仁 4.郭文智 5.赵成臣 6.王俊君 7.韦宏 8.江毅 9.薛晓娟 10.陈欣燕 11.陈祖铭 12.胡谦 13.俞洋 14.周俊 15.林伟毅 16.吴逸华 17.李娟 18.张天姿 19.李青 20.林乐斌 </w:t>
            </w:r>
          </w:p>
        </w:tc>
      </w:tr>
      <w:tr w:rsidR="00420D29" w:rsidRPr="004B43D0">
        <w:trPr>
          <w:trHeight w:val="20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2021-B0724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苏州第二图书馆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东南大学建筑设计研究院有限公司,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GMP国际建筑事务所</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1.曹伟 2.袁玮 3.徐静 4.韩重庆 5.王志东 6.丁惠明 7.周桂祥 8.臧胜 9.傅强 10.叶飞 11.章敏婕 12.赵晋伟 13.王若莹 14.潘梅 15.严律己 </w:t>
            </w:r>
          </w:p>
        </w:tc>
      </w:tr>
      <w:tr w:rsidR="00420D29" w:rsidRPr="004B43D0">
        <w:trPr>
          <w:trHeight w:val="20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2021-B0745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长嘉汇小区G3-4-02 地块D 组团</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重庆市设计院有限公司,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梁黄顾建筑设计（深圳）有限公司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1.汤启明 2.张引 3.何晓 4.杨博 5.李兵 6.包行健 7.熊洁 8.陈鸿翔 9.何畅 10.赖韬 11.张朝云 12.刘文君 13.樊明玉 14.杨薇 15.陈进 16.徐向茜 17.李昌平 18.高方明 19.李远智 20.陈国伟 </w:t>
            </w:r>
          </w:p>
        </w:tc>
      </w:tr>
      <w:tr w:rsidR="00420D29" w:rsidRPr="004B43D0">
        <w:trPr>
          <w:trHeight w:val="20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79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2021-B0749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广州市轨道交通二十一号线（长平站、金坑站、朱村站、山田站）项目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广东省建筑设计研究院有限公司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1.周敏辉 2.罗若铭 3.黄清华 4.陈冠东 5.陈应荣 6.陈建华 7.陈超华 8.罗少良 9.李逊伟 10.黄可 11.侯荣志 12.刘会乐 13.梁文逵 14.于声浩 15.许穗民 16.廖智华 17.郭林森 18.黎振培 19.刘良贤 20.周华理 </w:t>
            </w:r>
          </w:p>
        </w:tc>
      </w:tr>
      <w:tr w:rsidR="00420D29" w:rsidRPr="004B43D0">
        <w:trPr>
          <w:trHeight w:val="20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2021-B0753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保利天幕广场（琶洲村改造项目地块四C-1、C-2 栋商业、办公楼工程）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广州市设计院集团有限公司,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美国SOM公司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1.吕向红 2.王维俊 3.汤华 4.黄孝颖 5.丰汉军 6.叶充 7.欧阳长文 8.郭进军 9.陈祥 10.易尚栋 11.黄俊光 12.胡晨炯 13.张龙生 14.甘起东 15.张伟业 16.韩建强 17.潘斌斌 18.邓辉炼 19.江慧妍 20.卢毅 </w:t>
            </w:r>
          </w:p>
        </w:tc>
      </w:tr>
      <w:tr w:rsidR="00420D29" w:rsidRPr="004B43D0">
        <w:trPr>
          <w:trHeight w:val="20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2021-B0763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南捕厅历史城区大板巷示范段保护与更新项目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东南大学建筑设计研究院有限公司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1.钱锋 2.孙承磊 3.孙铭泽 4.殷伟韬 5.盛吉 6.钱汇一 7.梁沙河 8.王凯 9.陈振龙 10.李斯源 11.赵元 12.李响 13.沈梦云 14.钱锋 15.龚德建 16.严羽 17.邵如意 18.王琪 19.黄潇 20.罗振宁 </w:t>
            </w:r>
          </w:p>
        </w:tc>
      </w:tr>
      <w:tr w:rsidR="00420D29" w:rsidRPr="004B43D0">
        <w:trPr>
          <w:trHeight w:val="20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2021-B0768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半岛城邦花园（四期）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深圳市欧博工程设计顾问有限公司,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香港华艺设计顾问（深圳）有限公司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1.丁荣 2.林毅 3.初</w:t>
            </w:r>
            <w:r w:rsidRPr="004B43D0">
              <w:rPr>
                <w:rFonts w:ascii="微软雅黑" w:eastAsia="微软雅黑" w:hAnsi="微软雅黑" w:cs="微软雅黑" w:hint="eastAsia"/>
                <w:color w:val="000000"/>
                <w:kern w:val="0"/>
                <w:sz w:val="22"/>
                <w:szCs w:val="22"/>
              </w:rPr>
              <w:t>祎</w:t>
            </w:r>
            <w:r w:rsidRPr="004B43D0">
              <w:rPr>
                <w:rFonts w:ascii="仿宋_GB2312" w:eastAsia="仿宋_GB2312" w:hAnsi="仿宋_GB2312" w:cs="仿宋_GB2312" w:hint="eastAsia"/>
                <w:color w:val="000000"/>
                <w:kern w:val="0"/>
                <w:sz w:val="22"/>
                <w:szCs w:val="22"/>
              </w:rPr>
              <w:t>君</w:t>
            </w:r>
            <w:r w:rsidRPr="004B43D0">
              <w:rPr>
                <w:rFonts w:ascii="仿宋_GB2312" w:eastAsia="仿宋_GB2312" w:hAnsi="Arial" w:cs="Arial" w:hint="eastAsia"/>
                <w:color w:val="000000"/>
                <w:kern w:val="0"/>
                <w:sz w:val="22"/>
                <w:szCs w:val="22"/>
              </w:rPr>
              <w:t xml:space="preserve"> 4.陈筠 5.冯越强 6.王博然 7.林建军 8.汪洋 9.郭晓黎 10.刘智忠 11.李媛琴 12.赵广镇 13.冯德泰 14.李鑫荣 15.高龙 16.白宇西 17.杨光伟 18.李亚鹏 19.金姬 20.卢文汀 </w:t>
            </w:r>
          </w:p>
        </w:tc>
      </w:tr>
      <w:tr w:rsidR="00420D29" w:rsidRPr="004B43D0">
        <w:trPr>
          <w:trHeight w:val="20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2021-B0770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重庆绿岛新区公共服务中心文化艺术中心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重庆市设计院有限公司,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深圳汤桦建筑设计事务所有限公司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1.汤桦 2.邓芳 3.汪田浩 4.苏卫东 5.江腾 6.杜源 7.黄杰 8.龙北辰 9.刘光明 10.彭友 11.唐文胜 12.廖敏 13.刘桢 14.游红 15.陈国文 16.吴凡 17.梁梅 18.罗伟 19.卢萍 20.郭凯生 </w:t>
            </w:r>
          </w:p>
        </w:tc>
      </w:tr>
      <w:tr w:rsidR="00420D29" w:rsidRPr="004B43D0">
        <w:trPr>
          <w:trHeight w:val="20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84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2021-B0792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合肥北城中央公园文化艺术中心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深圳市华汇设计有限公司,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安徽地平线建筑设计有限公司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1.肖诚 2.印实博 3.何</w:t>
            </w:r>
            <w:r w:rsidRPr="004B43D0">
              <w:rPr>
                <w:rFonts w:ascii="微软雅黑" w:eastAsia="微软雅黑" w:hAnsi="微软雅黑" w:cs="微软雅黑" w:hint="eastAsia"/>
                <w:color w:val="000000"/>
                <w:kern w:val="0"/>
                <w:sz w:val="22"/>
                <w:szCs w:val="22"/>
              </w:rPr>
              <w:t>啟</w:t>
            </w:r>
            <w:r w:rsidRPr="004B43D0">
              <w:rPr>
                <w:rFonts w:ascii="仿宋_GB2312" w:eastAsia="仿宋_GB2312" w:hAnsi="仿宋_GB2312" w:cs="仿宋_GB2312" w:hint="eastAsia"/>
                <w:color w:val="000000"/>
                <w:kern w:val="0"/>
                <w:sz w:val="22"/>
                <w:szCs w:val="22"/>
              </w:rPr>
              <w:t>帆</w:t>
            </w:r>
            <w:r w:rsidRPr="004B43D0">
              <w:rPr>
                <w:rFonts w:ascii="仿宋_GB2312" w:eastAsia="仿宋_GB2312" w:hAnsi="Arial" w:cs="Arial" w:hint="eastAsia"/>
                <w:color w:val="000000"/>
                <w:kern w:val="0"/>
                <w:sz w:val="22"/>
                <w:szCs w:val="22"/>
              </w:rPr>
              <w:t xml:space="preserve"> 4.毛伟伟 5.彭来丰 6.吴前宏 7.郝永祥 8.解通 9.解详 </w:t>
            </w:r>
          </w:p>
        </w:tc>
      </w:tr>
      <w:tr w:rsidR="00420D29" w:rsidRPr="004B43D0">
        <w:trPr>
          <w:trHeight w:val="277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2021-B0793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天津天拖J地块厂房改造设计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深圳市华汇设计有限公司,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天津市房屋鉴定建筑设计院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1.肖诚 2.廖国威 3.张志成 4.田耕 5.李志兴 6.朱琳 7.王培博 8.石春磊 9.梁鉴源 10.金明昌 11.张忠林 12.赵望龙 13.蔺鑫 14.刘振江 15.张志兴 </w:t>
            </w:r>
          </w:p>
        </w:tc>
      </w:tr>
      <w:tr w:rsidR="00420D29" w:rsidRPr="004B43D0">
        <w:trPr>
          <w:trHeight w:val="750"/>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Arial" w:cs="Arial" w:hint="eastAsia"/>
                <w:b/>
                <w:color w:val="000000"/>
                <w:kern w:val="0"/>
                <w:sz w:val="22"/>
                <w:szCs w:val="22"/>
              </w:rPr>
            </w:pPr>
            <w:r w:rsidRPr="004B43D0">
              <w:rPr>
                <w:rFonts w:ascii="仿宋_GB2312" w:eastAsia="仿宋_GB2312" w:hAnsi="微软雅黑" w:cs="Arial" w:hint="eastAsia"/>
                <w:b/>
                <w:color w:val="000000"/>
                <w:kern w:val="0"/>
                <w:sz w:val="22"/>
                <w:szCs w:val="22"/>
              </w:rPr>
              <w:t>三等奖（共</w:t>
            </w:r>
            <w:r w:rsidRPr="004B43D0">
              <w:rPr>
                <w:rFonts w:ascii="仿宋_GB2312" w:eastAsia="仿宋_GB2312" w:hAnsi="Arial" w:cs="Arial" w:hint="eastAsia"/>
                <w:b/>
                <w:color w:val="000000"/>
                <w:kern w:val="0"/>
                <w:sz w:val="22"/>
                <w:szCs w:val="22"/>
              </w:rPr>
              <w:t>110</w:t>
            </w:r>
            <w:r w:rsidRPr="004B43D0">
              <w:rPr>
                <w:rFonts w:ascii="仿宋_GB2312" w:eastAsia="仿宋_GB2312" w:hAnsi="微软雅黑" w:cs="Arial" w:hint="eastAsia"/>
                <w:b/>
                <w:color w:val="000000"/>
                <w:kern w:val="0"/>
                <w:sz w:val="22"/>
                <w:szCs w:val="22"/>
              </w:rPr>
              <w:t>项）</w:t>
            </w:r>
          </w:p>
        </w:tc>
      </w:tr>
      <w:tr w:rsidR="00420D29" w:rsidRPr="004B43D0">
        <w:trPr>
          <w:trHeight w:val="18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2021-B0003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隆平水稻博物馆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中机国际工程设计研究院有限责任公司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1.王路 2.罗劲 3.李坚 4.汤海鸣 5.谭志明 6.陈文锋 7.付国忠 8.赵伟 9.肖志 10.周赞 11.刘建明 12.曾海涟 13.龙娟 14.张红良 15.张昱婷 16.李克 17.胡清波 18.张俊 19.杨帆 20.沈清君 </w:t>
            </w:r>
          </w:p>
        </w:tc>
      </w:tr>
      <w:tr w:rsidR="00420D29" w:rsidRPr="004B43D0">
        <w:trPr>
          <w:trHeight w:val="18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2021-B0019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余杭区文化艺术中心一期工程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杭州市城建设计研究院有限公司,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HENNING LARSEN ARCHITECTS</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1.杨书林 2.王小红 3.姚帅 4.Claude Godefroy 5.金天德 6.叶再利 7.卢江 8.陈伟铭 9.姜锡敏 10.王坚烽 11.周建 12.杨燕 13.金樟其 14.陈道南 15.徐国清 16.江天森 17.丁斌 18.袁子</w:t>
            </w:r>
            <w:r w:rsidRPr="004B43D0">
              <w:rPr>
                <w:rFonts w:ascii="微软雅黑" w:eastAsia="微软雅黑" w:hAnsi="微软雅黑" w:cs="微软雅黑" w:hint="eastAsia"/>
                <w:color w:val="000000"/>
                <w:kern w:val="0"/>
                <w:sz w:val="22"/>
                <w:szCs w:val="22"/>
              </w:rPr>
              <w:t>翀</w:t>
            </w:r>
            <w:r w:rsidRPr="004B43D0">
              <w:rPr>
                <w:rFonts w:ascii="仿宋_GB2312" w:eastAsia="仿宋_GB2312" w:hAnsi="Arial" w:cs="Arial" w:hint="eastAsia"/>
                <w:color w:val="000000"/>
                <w:kern w:val="0"/>
                <w:sz w:val="22"/>
                <w:szCs w:val="22"/>
              </w:rPr>
              <w:t xml:space="preserve"> 19.蒋美丽 20.秋一帆 </w:t>
            </w:r>
          </w:p>
        </w:tc>
      </w:tr>
      <w:tr w:rsidR="00420D29" w:rsidRPr="004B43D0">
        <w:trPr>
          <w:trHeight w:val="18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2021-B0030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绿城·安吉酒店项目（安吉悦榕庄）</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浙江绿城建筑设计有限公司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1.张微 2.吴轩 3.亚白杨 4.李保忠 5.张跃强 6.卓祖航 7.戚乙 8.沈舟静 9.彭远芳 10.张言军 11.沈晓伟 12.任飞宇 13.余海洋 14.王扬 15.游少萍 16.王昕 17.田森源 18.柯玉萍 19.余坤 20.赵晓亮 </w:t>
            </w:r>
          </w:p>
        </w:tc>
      </w:tr>
      <w:tr w:rsidR="00420D29" w:rsidRPr="004B43D0">
        <w:trPr>
          <w:trHeight w:val="18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2021-B0032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国际海岛旅游大会永久性会址</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浙江绿城建筑设计有限公司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1.张微 2.吴寿清 3.赵亮 4.杨逸辰 5.胡达敏 6.姚开明 7.张斌 8.杨宝军 9.卓祖航 10.孙淑绒 11.刘传谱 </w:t>
            </w:r>
          </w:p>
        </w:tc>
      </w:tr>
      <w:tr w:rsidR="00420D29" w:rsidRPr="004B43D0">
        <w:trPr>
          <w:trHeight w:val="18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2021-B0035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浙江师范大学行知学院迁建项目图书馆项目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中国联合工程有限公司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1.姜传</w:t>
            </w:r>
            <w:r w:rsidRPr="004B43D0">
              <w:rPr>
                <w:rFonts w:ascii="微软雅黑" w:eastAsia="微软雅黑" w:hAnsi="微软雅黑" w:cs="微软雅黑" w:hint="eastAsia"/>
                <w:color w:val="000000"/>
                <w:kern w:val="0"/>
                <w:sz w:val="22"/>
                <w:szCs w:val="22"/>
              </w:rPr>
              <w:t>鉷</w:t>
            </w:r>
            <w:r w:rsidRPr="004B43D0">
              <w:rPr>
                <w:rFonts w:ascii="仿宋_GB2312" w:eastAsia="仿宋_GB2312" w:hAnsi="Arial" w:cs="Arial" w:hint="eastAsia"/>
                <w:color w:val="000000"/>
                <w:kern w:val="0"/>
                <w:sz w:val="22"/>
                <w:szCs w:val="22"/>
              </w:rPr>
              <w:t xml:space="preserve"> 2.郭晔 3.汪洁 4.方小军 5.周展浩 6.林鑫 7.周涛 8.孙科文 9.吴皓 10.林鹏 11.秦秀娟 12.卢磊 13.丁正辽 </w:t>
            </w:r>
          </w:p>
        </w:tc>
      </w:tr>
      <w:tr w:rsidR="00420D29" w:rsidRPr="004B43D0">
        <w:trPr>
          <w:trHeight w:val="18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2021-B0040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桂阳县全民健身中心场馆（A,B,C区）</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湖南省建筑科学研究院有限责任公司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1.周湘华 2.肖经龙 3.陈克志 4.甘海华 5.刘晓光 6.李军 7.朱师翰 8.符锋文 9.倪新元 10.熊海涛 11.李金华 12.张平 13.马胜 14.朱双红 15.杨菡 16.张志勇 17.陈永志 18.王国智 19.郑培明 20.于志春 </w:t>
            </w:r>
          </w:p>
        </w:tc>
      </w:tr>
      <w:tr w:rsidR="00420D29" w:rsidRPr="004B43D0">
        <w:trPr>
          <w:trHeight w:val="18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2021-B0042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永嘉县城体育馆、游泳馆建设工程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温州设计集团有限公司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1.项志峰 2.陈扬帆 3.李小波 4.陈辉 5.陈晨 6.林晓晓 7.黄叶绿 8.赵东昕 9.蔡丰华 10.叶丰 11.陈依虹 12.周增柱 13.陈霄 14.李明聪 15.杨湘江 16.汤哲盛 17.夏盛 </w:t>
            </w:r>
          </w:p>
        </w:tc>
      </w:tr>
      <w:tr w:rsidR="00420D29" w:rsidRPr="004B43D0">
        <w:trPr>
          <w:trHeight w:val="18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2021-B0054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浙江广厦学院文体中心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1.王昕洁 2.马迪 3.贾中的 4.阚建忠 5.翁</w:t>
            </w:r>
            <w:r w:rsidRPr="004B43D0">
              <w:rPr>
                <w:rFonts w:ascii="微软雅黑" w:eastAsia="微软雅黑" w:hAnsi="微软雅黑" w:cs="微软雅黑" w:hint="eastAsia"/>
                <w:color w:val="000000"/>
                <w:kern w:val="0"/>
                <w:sz w:val="22"/>
                <w:szCs w:val="22"/>
              </w:rPr>
              <w:t>赟</w:t>
            </w:r>
            <w:r w:rsidRPr="004B43D0">
              <w:rPr>
                <w:rFonts w:ascii="仿宋_GB2312" w:eastAsia="仿宋_GB2312" w:hAnsi="Arial" w:cs="Arial" w:hint="eastAsia"/>
                <w:color w:val="000000"/>
                <w:kern w:val="0"/>
                <w:sz w:val="22"/>
                <w:szCs w:val="22"/>
              </w:rPr>
              <w:t xml:space="preserve"> 6.王贤亮 7.金居高 8.王宁 9.韦强 10.丰建华 11.刁岳峰 12.何照傲 13.李向群 </w:t>
            </w:r>
          </w:p>
        </w:tc>
      </w:tr>
      <w:tr w:rsidR="00420D29" w:rsidRPr="004B43D0">
        <w:trPr>
          <w:trHeight w:val="18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2021-B0069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黄帝文化中心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中国建筑西北设计研究院有限公司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1.张锦秋 2.徐嵘 3.徐泽文 4.刘婷婷 5.朱春红 6.吴琨 7.赵凤霞 8.张明 9.杜乐 10.张飚 11.王今照 12.王景 13.侯文龙 14.王海银 15.龙婷 </w:t>
            </w:r>
          </w:p>
        </w:tc>
      </w:tr>
      <w:tr w:rsidR="00420D29" w:rsidRPr="004B43D0">
        <w:trPr>
          <w:trHeight w:val="18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2021-B0070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湘西武陵山文化产业园I标——非物质文化遗产展览综合大楼</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湖南省建筑科学研究院有限责任公司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1.周湘华 2.肖经龙 3.陈克志 4.甘海华 5.黄龙成 6.刘晓光 7.熊海涛 8.李军 9.陈永志 10.谢龙龙 11.黄梅 12.郭金玲 13.盛兆龙 14.朱双红 15.杨健 16.杨菡 17.张平 18.张志勇 19.王国智 20.郑培明 </w:t>
            </w:r>
          </w:p>
        </w:tc>
      </w:tr>
      <w:tr w:rsidR="00420D29" w:rsidRPr="004B43D0">
        <w:trPr>
          <w:trHeight w:val="18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2021-B0091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绍兴饭店改扩建提升工程（一期）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1.胡慧峰 2.董丹申 3.黎冰 4.彭荣斌 5.章晨帆 6.蒋兰兰 7.石坚 8.吕宁 9.蓝文忠 10.张杰 11.郑晓清 12.沈泽平 13.雍小龙 14.李咏梅 15.肖舒峥 16.吴维凌 17.王洁涛 18.徐聪花 19.章驰 20.敖丹丹 </w:t>
            </w:r>
          </w:p>
        </w:tc>
      </w:tr>
      <w:tr w:rsidR="00420D29" w:rsidRPr="004B43D0">
        <w:trPr>
          <w:trHeight w:val="18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2021-B0100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滨江区奥体单元小学及幼儿园</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1.范须壮 2.邝洋 3.朱恺 4.王豪 5.林肯 6.钱磊 7.王俊 8.王成志 9.陈激 10.郑国兴 11.任晓东 12.李静源 13.田宁 14.陈栋 15.乌姬娜 </w:t>
            </w:r>
          </w:p>
        </w:tc>
      </w:tr>
      <w:tr w:rsidR="00420D29" w:rsidRPr="004B43D0">
        <w:trPr>
          <w:trHeight w:val="18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2021-B0111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浙江大学紫金港校区西区学生生活区组团</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1.陆激 2.邝洋 3.吴启星 4.郑为 5.张杰 6.沈婷 7.叶芳芳 8.邵煜然 9.雍小龙 10.易家松 11.冯百乐 12.潘大红 13.易凯 14.王杭 15.李平 16.沈腾飞 17.陈佳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2021-B0116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良渚遗址申遗--中联·华能厂（良渚考古与保护中心）改造及西侧景观提升工程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中国联合工程有限公司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1.方晔 2.郭伟华 3.王任 4.方亮 5.胡永超 6.王尉 7.郑巨凡 8.胡啸 9.梁威 10.文武 11.钟荣 12.尹湘武 13.高彦飞 14.李旭 15.张学涛 16.朱志高 17.赵宝祺 18.徐磊 19.陈文凯 20.来舒琳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2021-B0117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景芳三堡单元JG1203-77地块市政设施养护维修配套用房及新塘河箱涵建设工程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1.钱锡栋 2.吕超豪 3.贾茜 4.周俊 5.郑怡霖 6.茅呈琳 7.夏雷 8.郑晓清 9.黄彦文 10.易家松 11.侯宇辉 12.潘大红 13.易凯 14.陈佳 15.陈栋 16.孟睿覃 17.叶坚 18.孙俊 19.余智祥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2021-B0131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嘉善县文化惠民项目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1.杨易栋 2.徐若峰 3.林再国 4.张衡 5.张鹏飞 6.骆靖巍 7.张明山 8.夏亮 9.龚增荣 10.黄正杰 11.董绍兵 12.刘海峰 13.杨毅 14.余理论 15.杨国忠 16.王雷 17.杭飞 18.夏继明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2021-B0133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成都市国家综合档案馆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成都市建筑设计研究院有限公司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1.刘民 2.付明 3.颜鲜明 4.邱林 5.李鑫 6.冯根 7.丁焕龙 8.陶兵 9.张灿 10.吴瑕 11.李文江 12.龚德鹏 13.何熊 14.龚小山 15.陈宁川 16.尹福绵 17.徐军 18.吴小冬 19.赵</w:t>
            </w:r>
            <w:r w:rsidRPr="004B43D0">
              <w:rPr>
                <w:rFonts w:ascii="微软雅黑" w:eastAsia="微软雅黑" w:hAnsi="微软雅黑" w:cs="微软雅黑" w:hint="eastAsia"/>
                <w:color w:val="000000"/>
                <w:kern w:val="0"/>
                <w:sz w:val="22"/>
                <w:szCs w:val="22"/>
              </w:rPr>
              <w:t>燊</w:t>
            </w:r>
            <w:r w:rsidRPr="004B43D0">
              <w:rPr>
                <w:rFonts w:ascii="仿宋_GB2312" w:eastAsia="仿宋_GB2312" w:hAnsi="Arial" w:cs="Arial" w:hint="eastAsia"/>
                <w:color w:val="000000"/>
                <w:kern w:val="0"/>
                <w:sz w:val="22"/>
                <w:szCs w:val="22"/>
              </w:rPr>
              <w:t xml:space="preserve"> 20.刘永刚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2021-B0134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浙江大学国际联合学院(海宁国际校区)教学北区组团</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1.董丹申 2.叶长青 3.史国雷 4.肖志斌 5.杨毅 6.李平 7.易家松 8.王欣 9.胡卿 10.香春 11.张杰 12.潘大红 13.王靖华 14.冯百乐 15.林华 16.张瑛 17.王奇 18.侯宇辉 19.易凯 20.邵煜然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2021-B0143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榆林高新区第三小学</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清华大学建筑设计研究院有限公司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1.卢向东 2.霍春龙 3.王丽莉 4.刘霄 5.孙中轩 6.郭</w:t>
            </w:r>
            <w:r w:rsidRPr="004B43D0">
              <w:rPr>
                <w:rFonts w:ascii="微软雅黑" w:eastAsia="微软雅黑" w:hAnsi="微软雅黑" w:cs="微软雅黑" w:hint="eastAsia"/>
                <w:color w:val="000000"/>
                <w:kern w:val="0"/>
                <w:sz w:val="22"/>
                <w:szCs w:val="22"/>
              </w:rPr>
              <w:t>瑽</w:t>
            </w:r>
            <w:r w:rsidRPr="004B43D0">
              <w:rPr>
                <w:rFonts w:ascii="仿宋_GB2312" w:eastAsia="仿宋_GB2312" w:hAnsi="Arial" w:cs="Arial" w:hint="eastAsia"/>
                <w:color w:val="000000"/>
                <w:kern w:val="0"/>
                <w:sz w:val="22"/>
                <w:szCs w:val="22"/>
              </w:rPr>
              <w:t xml:space="preserve"> 7.刘湘 8.江波 9.许锦燕 10.张红霞 11.刘路 12.王涛 13.李冰 14.崔艳辉 15.王春香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2021-B0151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联合国地理信息展览馆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1.吴震陵 2.王昕洁 3.贾中的 4.陈冰 5.章嘉琛 6.赵黎晨 7.何伟超 8.周建炉 9.周家伟 10.徐钢 11.周欣 12.杨文征 13.朱继承 14.宁太刚 15.陈海俊 16.金鑫 17.潘家富 18.蒋金梁 19.江兵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2021-B0153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安徽艺术学院·音乐楼</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同济大学建筑设计研究院（集团）有限公司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1.陈强 2.王文胜 3.周峻 4.叶雯 5.刘骁 6.赵承宏 7.金刚 8.郭洋 9.马东亚 10.毛华 11.冯玮 12.李伟 13.阮群 14.徐志臻 15.董静建 </w:t>
            </w:r>
            <w:r w:rsidRPr="004B43D0">
              <w:rPr>
                <w:rFonts w:ascii="仿宋_GB2312" w:eastAsia="仿宋_GB2312" w:hAnsi="Arial" w:cs="Arial" w:hint="eastAsia"/>
                <w:color w:val="000000"/>
                <w:kern w:val="0"/>
                <w:sz w:val="22"/>
                <w:szCs w:val="22"/>
              </w:rPr>
              <w:lastRenderedPageBreak/>
              <w:t xml:space="preserve">16.周鹏 17.陈义清 18.程青 19.汪晴 20.顾晶晶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22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2021-B0167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吉首国际大酒店</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湖南省建筑设计院集团股份有限公司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1.李建 2.李建良 3.周树瑞 4.夏心红 5.周伟 6.汪加武 7.朱亮 8.卢力立 9.唐伟 10.陈彦涛 11.向显军 12.黄劲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2021-B0169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桑洲清溪文史馆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1.吴震陵 2.章嘉琛 3.李宁 4.王英妮 5.陈瑜 6.金振奋 7.沈金 8.陈激 9.郑国兴 10.丁立 11.郭轶楠 12.江兵 13.李静源 14.方</w:t>
            </w:r>
            <w:r w:rsidRPr="004B43D0">
              <w:rPr>
                <w:rFonts w:ascii="微软雅黑" w:eastAsia="微软雅黑" w:hAnsi="微软雅黑" w:cs="微软雅黑" w:hint="eastAsia"/>
                <w:color w:val="000000"/>
                <w:kern w:val="0"/>
                <w:sz w:val="22"/>
                <w:szCs w:val="22"/>
              </w:rPr>
              <w:t>彧</w:t>
            </w:r>
            <w:r w:rsidRPr="004B43D0">
              <w:rPr>
                <w:rFonts w:ascii="仿宋_GB2312" w:eastAsia="仿宋_GB2312" w:hAnsi="Arial" w:cs="Arial" w:hint="eastAsia"/>
                <w:color w:val="000000"/>
                <w:kern w:val="0"/>
                <w:sz w:val="22"/>
                <w:szCs w:val="22"/>
              </w:rPr>
              <w:t xml:space="preserve"> 15.吴维凌 16.朱靖 17.任晓东 18.陈飞 19.倪闻昊 20.褚铅波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2021-B0174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凤凰古城旅游保护设施建设项目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湖南省建筑设计院集团股份有限公司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1.谷国钢 2.向显军 3.陈淼娟 4.邓艳姣 5.胡求明 6.黄群立 7.黄赛东 8.周扬 9.张新斓 10.邱昱榕 11.肖跃红 12.蒋勇 13.田波涛 14.陈琳 15.李星亮 16.施铭 17.雷湘闽 18.姚志强 19.丁学贵 20.孟力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2021-B0200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辽宁工程技术大学葫芦岛校区图书馆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哈尔滨工业大学建筑设计研究院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1.刘鹏跃 2.远芳 3.张帅 4.谢阿琳 5.王彦博 6.李亚侠 7.李国强 8.迟丽影 9.吴玮 10.王春燕 11.费腾 12.崔志刚 13.许晓冬 14.任宝立 15.李鸿斌 16.李振兴 17.刘昭延 18.叶晓东 19.徐添琦 20.张伟星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26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2021-B0209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长春中医药大学附属第三临床医院</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清华大学建筑设计研究院有限公司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1.庄惟敏 2.任飞 3.杜爽 4.屈小羽 5.李凤娇 6.孙光享 7.韩旭 8.王钰 9.董容鑫 10.陈宏 11.来庆贵 12.王一 13.邵强 14.张菁华 15.黄景峰 16.张晓伟 17.李晖 18.李沁笛 19.张华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2021-B0215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银川</w:t>
            </w:r>
            <w:proofErr w:type="spellStart"/>
            <w:r w:rsidRPr="004B43D0">
              <w:rPr>
                <w:rFonts w:ascii="仿宋_GB2312" w:eastAsia="仿宋_GB2312" w:hAnsi="Arial" w:cs="Arial" w:hint="eastAsia"/>
                <w:color w:val="000000"/>
                <w:kern w:val="0"/>
                <w:sz w:val="22"/>
                <w:szCs w:val="22"/>
              </w:rPr>
              <w:t>iBi</w:t>
            </w:r>
            <w:proofErr w:type="spellEnd"/>
            <w:r w:rsidRPr="004B43D0">
              <w:rPr>
                <w:rFonts w:ascii="仿宋_GB2312" w:eastAsia="仿宋_GB2312" w:hAnsi="Arial" w:cs="Arial" w:hint="eastAsia"/>
                <w:color w:val="000000"/>
                <w:kern w:val="0"/>
                <w:sz w:val="22"/>
                <w:szCs w:val="22"/>
              </w:rPr>
              <w:t>育成中心生命健康产业园项目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哈尔滨工业大学建筑设计研究院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1.张玉影 2.彭颖 3.郭衡 4.戴大志 5.孙玲玲 6.陈庆武 7.李博雅 8.冷润海 9.徐晓鹏 10.史建雷 11.曹井伟 12.张琰 13.初晓 14.王洪国 15.高晶 16.刘伟辉 17.王锐 18.赵秀杰 19.李双宇 20.宫凯悦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2021-B0217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桂林溢达九美桥时尚园</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桂林市建筑设计研究院,</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吕元祥建筑师事务所,三石建</w:t>
            </w:r>
            <w:r w:rsidRPr="004B43D0">
              <w:rPr>
                <w:rFonts w:ascii="微软雅黑" w:eastAsia="微软雅黑" w:hAnsi="微软雅黑" w:cs="微软雅黑" w:hint="eastAsia"/>
                <w:color w:val="000000"/>
                <w:kern w:val="0"/>
                <w:sz w:val="22"/>
                <w:szCs w:val="22"/>
              </w:rPr>
              <w:t>築</w:t>
            </w:r>
            <w:r w:rsidRPr="004B43D0">
              <w:rPr>
                <w:rFonts w:ascii="仿宋_GB2312" w:eastAsia="仿宋_GB2312" w:hAnsi="仿宋_GB2312" w:cs="仿宋_GB2312" w:hint="eastAsia"/>
                <w:color w:val="000000"/>
                <w:kern w:val="0"/>
                <w:sz w:val="22"/>
                <w:szCs w:val="22"/>
              </w:rPr>
              <w:t>事</w:t>
            </w:r>
            <w:r w:rsidRPr="004B43D0">
              <w:rPr>
                <w:rFonts w:ascii="微软雅黑" w:eastAsia="微软雅黑" w:hAnsi="微软雅黑" w:cs="微软雅黑" w:hint="eastAsia"/>
                <w:color w:val="000000"/>
                <w:kern w:val="0"/>
                <w:sz w:val="22"/>
                <w:szCs w:val="22"/>
              </w:rPr>
              <w:t>務</w:t>
            </w:r>
            <w:r w:rsidRPr="004B43D0">
              <w:rPr>
                <w:rFonts w:ascii="仿宋_GB2312" w:eastAsia="仿宋_GB2312" w:hAnsi="仿宋_GB2312" w:cs="仿宋_GB2312" w:hint="eastAsia"/>
                <w:color w:val="000000"/>
                <w:kern w:val="0"/>
                <w:sz w:val="22"/>
                <w:szCs w:val="22"/>
              </w:rPr>
              <w:t>所</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1.黄佳武 2.</w:t>
            </w:r>
            <w:r w:rsidRPr="004B43D0">
              <w:rPr>
                <w:rFonts w:ascii="微软雅黑" w:eastAsia="微软雅黑" w:hAnsi="微软雅黑" w:cs="微软雅黑" w:hint="eastAsia"/>
                <w:color w:val="000000"/>
                <w:kern w:val="0"/>
                <w:sz w:val="22"/>
                <w:szCs w:val="22"/>
              </w:rPr>
              <w:t>陳</w:t>
            </w:r>
            <w:r w:rsidRPr="004B43D0">
              <w:rPr>
                <w:rFonts w:ascii="仿宋_GB2312" w:eastAsia="仿宋_GB2312" w:hAnsi="仿宋_GB2312" w:cs="仿宋_GB2312" w:hint="eastAsia"/>
                <w:color w:val="000000"/>
                <w:kern w:val="0"/>
                <w:sz w:val="22"/>
                <w:szCs w:val="22"/>
              </w:rPr>
              <w:t>瑞</w:t>
            </w:r>
            <w:r w:rsidRPr="004B43D0">
              <w:rPr>
                <w:rFonts w:ascii="微软雅黑" w:eastAsia="微软雅黑" w:hAnsi="微软雅黑" w:cs="微软雅黑" w:hint="eastAsia"/>
                <w:color w:val="000000"/>
                <w:kern w:val="0"/>
                <w:sz w:val="22"/>
                <w:szCs w:val="22"/>
              </w:rPr>
              <w:t>憲</w:t>
            </w:r>
            <w:r w:rsidRPr="004B43D0">
              <w:rPr>
                <w:rFonts w:ascii="仿宋_GB2312" w:eastAsia="仿宋_GB2312" w:hAnsi="Arial" w:cs="Arial" w:hint="eastAsia"/>
                <w:color w:val="000000"/>
                <w:kern w:val="0"/>
                <w:sz w:val="22"/>
                <w:szCs w:val="22"/>
              </w:rPr>
              <w:t xml:space="preserve"> 3.于谦柏 4.董林江 5.李广 6.郑文甫 7.周贤忠 8.郭宏宇 9.廖艳麟 10.邓京 11.谭吴南 12.唐际晴 13.樊凤刘 14.魏婕 15.石颖华 16.马泽强 17.</w:t>
            </w:r>
            <w:r w:rsidRPr="004B43D0">
              <w:rPr>
                <w:rFonts w:ascii="微软雅黑" w:eastAsia="微软雅黑" w:hAnsi="微软雅黑" w:cs="微软雅黑" w:hint="eastAsia"/>
                <w:color w:val="000000"/>
                <w:kern w:val="0"/>
                <w:sz w:val="22"/>
                <w:szCs w:val="22"/>
              </w:rPr>
              <w:t>蕭</w:t>
            </w:r>
            <w:r w:rsidRPr="004B43D0">
              <w:rPr>
                <w:rFonts w:ascii="仿宋_GB2312" w:eastAsia="仿宋_GB2312" w:hAnsi="仿宋_GB2312" w:cs="仿宋_GB2312" w:hint="eastAsia"/>
                <w:color w:val="000000"/>
                <w:kern w:val="0"/>
                <w:sz w:val="22"/>
                <w:szCs w:val="22"/>
              </w:rPr>
              <w:t>博文</w:t>
            </w:r>
            <w:r w:rsidRPr="004B43D0">
              <w:rPr>
                <w:rFonts w:ascii="仿宋_GB2312" w:eastAsia="仿宋_GB2312" w:hAnsi="Arial" w:cs="Arial" w:hint="eastAsia"/>
                <w:color w:val="000000"/>
                <w:kern w:val="0"/>
                <w:sz w:val="22"/>
                <w:szCs w:val="22"/>
              </w:rPr>
              <w:t xml:space="preserve"> 18.秦璇 19.张玲艳 20.潘虹晓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2021-B0237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上海崇明体育训练基地一期项目 综合游泳馆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同济大学建筑设计研究院（集团）有限公司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1.钱锋 2.丁洁民 3.汤朔宁 4.徐烨 5.邱东晴 6.刘洋 7.韩雨彤 8.南俊 9.张峥 10.游博林 11.杜文华 12.朱伟昌 13.周谨 14.李志平 15.谢文黎 16.余雪悦 17.龙羽 18.张月强 19.朱青青 20.戴春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2021-B0251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智慧产业研发大厦</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哈尔滨工业大学建筑设计研究院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1.张毅 2.李弘玉 3.金羽灵 4.刘慧 5.李楠 6.李博雅 7.宫凯悦 8.王锐 9.张琰 10.陈庆武 11.贾洋洋 12.刘伟辉 13.王洪国 14.张玉影 15.彭颖 16.史建雷 17.徐晓鹏 18.赵秀杰 19.白元吉 20.田士臣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31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2021-B0253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中华慈善博物馆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华南理工大学建筑设计研究院有限公司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1.何镜堂 2.郭卫宏 3.何小欣 4.黄翰星 5.李恺欣 6.邓新禧 7.晏忠 8.伍朝晖 9.郑常波 10.刘骁 11.周汉香 12.陈祖铭 13.耿望阳 14.王峰 15.陈新民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2021-B0255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广西国际壮医医院</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华蓝设计（集团）有限公司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1.庞波 2.曹剑 3.李荣靖 4.金思漾 5.廖敏 6.徐月玲 7.王雨 8.安忠林 9.胡毓杰 10.吕智 11.韦月 12.王林 13.陈玉贤 14.陆猛祥 15.王子龙 16.罗鑫 17.潘珍华 18.张家明 19.周斌 20.黄燕枫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2021-B0261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清华大学新建光华路校区大楼</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清华大学建筑设计研究院有限公司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1.庄惟敏 2.张维 3.张红 4.龚佳振 5.盛文革 6.刘彦生 7.李青翔 8.李滨飞 9.徐京晖 10.刘程 11.刘建华 12.王一维 13.徐华 14.武毅 15.郭红艳 16.刘力红 17.沈敏霞 18.刘素娜 19.于航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2021-B0263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国家轨道客车系统集成工程技术研究中心试验数据中心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哈尔滨工业大学建筑设计研究院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1.刘鹏跃 2.远芳 3.王志民 4.谢阿琳 5.王舜尧 6.魏洪林 7.费腾 8.许晓冬 9.胡建丽 10.文丽丽 11.李振兴 12.崔志刚 13.叶晓东 14.吴玮 15.任宝立 16.季世军 17.张春富 18.迟丽影 19.李鸿斌 20.王春燕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2021-B0265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内蒙古自治区自然历史博物馆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哈尔滨工业大学建筑设计研究院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1.王新利 2.高英志 3.苑雪飞 4.金玮涛 5.彭晶 6.张伟玲 7.周峰 8.李弘玉 9.刘志伟 10.陈港 11.程柱 12.冯国松 13.周婷婷 14.张英华 15.叶伟 16.刘明儒 17.刁克炜 18.叶春旺 19.高博 20.刘圣泽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36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2021-B0266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乌鲁木齐京剧院建设项目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哈尔滨工业大学建筑设计研究院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1.彭颖 2.贾洋洋 3.李博雅 4.陈庆武 5.冷润海 6.宫凯悦 7.徐晓鹏 8.王超 9.孟祥继 10.史建雷 11.王少鹏 12.王室程 13.初晓 14.唐昕 15.王充 16.王锐 17.张涛 18.孙尧 19.轩浩 20.林晓英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2021-B0271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青浦体育文化活动中心一期工程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同济大学建筑设计研究院（集团）有限公司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1.章明 2.张姿 3.孙嘉龙 4.李雪峰 5.陈波 6.刘垄鑫 7.南俊 8.曹灵泳 9.周胤卓 10.游昕 11.武攀 12.唐平 13.孙晓峰 14.谢骏 15.黄频 16.杜文华 17.刘毅 18.朱伟昌 19.叶耀蔚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2021-B0283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广西大学大学生创新实验中心大楼项目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华蓝设计（集团）有限公司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1.谭方彤 2.梁云峰 3.林川 4.覃晓旭 5.吴燕秋 6.陈凤莲 7.莫雪天 8.黄昱 9.刘国成 10.何海明 11.韦杰 12.赵斐 13.黎小亮 14.陈捷 15.张伟 16.周南华 17.黄丽娟 18.刘璐 19.刘辉 20.杨</w:t>
            </w:r>
            <w:r w:rsidRPr="004B43D0">
              <w:rPr>
                <w:rFonts w:ascii="微软雅黑" w:eastAsia="微软雅黑" w:hAnsi="微软雅黑" w:cs="微软雅黑" w:hint="eastAsia"/>
                <w:color w:val="000000"/>
                <w:kern w:val="0"/>
                <w:sz w:val="22"/>
                <w:szCs w:val="22"/>
              </w:rPr>
              <w:t>禛</w:t>
            </w:r>
            <w:r w:rsidRPr="004B43D0">
              <w:rPr>
                <w:rFonts w:ascii="仿宋_GB2312" w:eastAsia="仿宋_GB2312" w:hAnsi="Arial" w:cs="Arial" w:hint="eastAsia"/>
                <w:color w:val="000000"/>
                <w:kern w:val="0"/>
                <w:sz w:val="22"/>
                <w:szCs w:val="22"/>
              </w:rPr>
              <w:t xml:space="preserve">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2021-B0284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晋中市图书馆建设项目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清华大学建筑设计研究院有限公司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1.单军 2.姚红梅 3.铁雷 4.胡珀 5.韦诗誉 6.李炎 7.杨路 8.李果 9.刘俊 10.刘梦娇 11.刘福利 12.张伟 13.贾昭凯 14.乔钰淇 15.张松 16.张晋芳 17.任晓勇 18.刘玖玲 19.于丽华 20.崔晓刚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2021-B0287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电机工程研究中心建设项目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华南理工大学建筑设计研究院有限公司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1.陶郅 2.王黎 3.陈健生 4.李岳 5.陈向荣 6.艾扬 7.黄承杰 8.赵红霞 9.倪蔚超 10.李倩 11.陈天宁 12.孙文波 13.周伟坚 14.黄晓峰 15.陈祖铭 16.余晓龙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41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2021-B0290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浦东国际机场三期扩建工程卫星厅项目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华东建筑设计研究院有限公司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1.郭建祥 2.黎岩 3.冯昕 4.苏骏 5.邵民杰 6.周健 7.陆燕 8.戴颖君 9.周伟 10.徐扬 11.张建华 12.李宝龙 13.沈列丞 14.陈新 15.孙扬才 16.吴文芳 17.王瑞 18.阳旭 19.杨笑天 20.叶晓翠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2021-B0292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设计及建造香港儿童医院</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中国建筑工程（香港）有限公司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1.张毅 2.欧国信 3.严伟强 4.邹晓康 5.钟明施 6.莫淑玲 7.柯建发 8.石良城 9.王世磊 10.齐冠良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2021-B0300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泰州市唐堡村村民公社</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1.沈钺 2.王晔 3.杨军 4.李伟 5.殷春蕾 6.陈杰甫 7.胡洪 8.邱桁 9.蒋加苗 10.庄晓岐 11.王昊宇 12.戴鼎立 13.陈艺通 14.罗文林 15.孙雨倩 16.李明洋 17.孙雨桐 18.黄琛诺 19.高飞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2021-B0312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创智云城项目1标段（留仙洞总部基地1街坊项目）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深圳市建筑设计研究总院有限公司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1.孟建民 2.杨旭 3.刘勇高 4.万军 5.吴风利 6.王敏龙 7.廖涛 8.李优 9.陈金求 10.李斌 11.钱铖 12.刘长富 13.陈闻超 14.王平 15.徐昊 16.冬雷 17.刘文远 18.段铁军 19.王彬 20.宋文波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2021-B0313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北京师范大学附属中学西校区</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1.王小工 2.王英童 3.张月华 4.何亚琴 5.杨秉宏 6.毛伟中 7.侯宇 8.张力 9.马文丽 10.于猛 11.任艳 12.席海明 13.胡亚鑫 14.邓奕雯 15.何枫青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2021-B0332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华为新科研中心D5号楼</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许李严建筑师事务所有限公司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1.高一涵 2.孙鹏 3.王威 4.王宁 5.杨洁 6.张歆宇 7.刘春昕 8.时羽 9.莫斌 10.吕娟 11.俞振乾 12.欧阳蔚 13.阴恺 14.庞聪 15.权禹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47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2021-B0346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中国人寿保险股份有限公司山东省分公司营业用房设计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1.刘淼 2.王超 3.陈民 4.陈光 5.于东晖 6.于永明 7.周有娣 8.林阳 9.吕广 10.陈蕾 11.徐昕 12.毕大勇 13.王耀榕 14.贺</w:t>
            </w:r>
            <w:r w:rsidRPr="004B43D0">
              <w:rPr>
                <w:rFonts w:ascii="微软雅黑" w:eastAsia="微软雅黑" w:hAnsi="微软雅黑" w:cs="微软雅黑" w:hint="eastAsia"/>
                <w:color w:val="000000"/>
                <w:kern w:val="0"/>
                <w:sz w:val="22"/>
                <w:szCs w:val="22"/>
              </w:rPr>
              <w:t>旻</w:t>
            </w:r>
            <w:r w:rsidRPr="004B43D0">
              <w:rPr>
                <w:rFonts w:ascii="仿宋_GB2312" w:eastAsia="仿宋_GB2312" w:hAnsi="仿宋_GB2312" w:cs="仿宋_GB2312" w:hint="eastAsia"/>
                <w:color w:val="000000"/>
                <w:kern w:val="0"/>
                <w:sz w:val="22"/>
                <w:szCs w:val="22"/>
              </w:rPr>
              <w:t>斐</w:t>
            </w:r>
            <w:r w:rsidRPr="004B43D0">
              <w:rPr>
                <w:rFonts w:ascii="仿宋_GB2312" w:eastAsia="仿宋_GB2312" w:hAnsi="Arial" w:cs="Arial" w:hint="eastAsia"/>
                <w:color w:val="000000"/>
                <w:kern w:val="0"/>
                <w:sz w:val="22"/>
                <w:szCs w:val="22"/>
              </w:rPr>
              <w:t xml:space="preserve"> 15.刘磊 16.周林 17.何书洪 18.张莉 19.梁梦彬 20.张启蒙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2021-B0351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三联韬奋书店三里屯店</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1.米俊仁 2.龚耘 3.张昊 4.王小用 5.梁曼青 6.聂向东 7.林华 8.李隽 9.翁思娟 10.马珊珊 11.吴翠翠 12.孙超 13.王娟 14.毕雅冲 15.刘立杰 16.Ulises 17.李少斌 18.吕春萌 19.邢丽艳 20.李大鹏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2021-B0354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云栖小镇国际会展中心二期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浙江大学城乡规划设计研究院有限公司,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浙江省建筑设计研究院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1.马迪 2.焦俭 3.金鑫 4.毛联平 5.姜盛 6.王也 7.汪</w:t>
            </w:r>
            <w:r w:rsidRPr="004B43D0">
              <w:rPr>
                <w:rFonts w:ascii="微软雅黑" w:eastAsia="微软雅黑" w:hAnsi="微软雅黑" w:cs="微软雅黑" w:hint="eastAsia"/>
                <w:color w:val="000000"/>
                <w:kern w:val="0"/>
                <w:sz w:val="22"/>
                <w:szCs w:val="22"/>
              </w:rPr>
              <w:t>旸</w:t>
            </w:r>
            <w:r w:rsidRPr="004B43D0">
              <w:rPr>
                <w:rFonts w:ascii="仿宋_GB2312" w:eastAsia="仿宋_GB2312" w:hAnsi="Arial" w:cs="Arial" w:hint="eastAsia"/>
                <w:color w:val="000000"/>
                <w:kern w:val="0"/>
                <w:sz w:val="22"/>
                <w:szCs w:val="22"/>
              </w:rPr>
              <w:t xml:space="preserve"> 8.刘兴旺 9.卢云军 10.彭国之 11.陈金花 12.吴拓 13.王润 14.朱樱 15.郑贝特 16.张木子 17.何雷 18.张鹏 19.张娟 20.魏榭登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2021-B0363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江苏大剧院</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华东建筑设计研究院有限公司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1.崔中芳 2.田园 3.方超 4.芮明倬 5.穆清 6.李立树 7.梁葆春 8.刘览 9.於红芳 10.何志鹏 11.郭航 12.董泳伯 13.董涛 14.王小安 15.洪小永 16.殷鹏程 17.东刘成 18.孙国龙 19.钱翠雯 20.江晓峰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2021-B0366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禾怡酒店（尧棠公馆）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中国建筑西南设计研究院有限公司,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株式会社日建设计</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1.郑勇 2.贾伟 3.刘运娜 4.仲泉丞 5.高晓莉 6.金升 7.石永涛 8.胡倩 9.辜兴军 10.廖安 11.李慧 12.吴寰 13.陈昊琳 14.王雷 15.董兴斌 16.周劲炜 17.刘作卓 18.李涵博 19.杨刚 20.范日飞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52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2021-B0369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陆家嘴滨江中心（黄浦江沿岸E16-2地块商办新建项目）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同济大学建筑设计研究院（集团）有限公司,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德国</w:t>
            </w:r>
            <w:proofErr w:type="spellStart"/>
            <w:r w:rsidRPr="004B43D0">
              <w:rPr>
                <w:rFonts w:ascii="仿宋_GB2312" w:eastAsia="仿宋_GB2312" w:hAnsi="Arial" w:cs="Arial" w:hint="eastAsia"/>
                <w:color w:val="000000"/>
                <w:kern w:val="0"/>
                <w:sz w:val="22"/>
                <w:szCs w:val="22"/>
              </w:rPr>
              <w:t>gmp</w:t>
            </w:r>
            <w:proofErr w:type="spellEnd"/>
            <w:r w:rsidRPr="004B43D0">
              <w:rPr>
                <w:rFonts w:ascii="仿宋_GB2312" w:eastAsia="仿宋_GB2312" w:hAnsi="Arial" w:cs="Arial" w:hint="eastAsia"/>
                <w:color w:val="000000"/>
                <w:kern w:val="0"/>
                <w:sz w:val="22"/>
                <w:szCs w:val="22"/>
              </w:rPr>
              <w:t>国际建筑设计有限公司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1.任力之 2.张丽萍 3.汪启颖 4.朱聪 5.邵王</w:t>
            </w:r>
            <w:r w:rsidRPr="004B43D0">
              <w:rPr>
                <w:rFonts w:ascii="微软雅黑" w:eastAsia="微软雅黑" w:hAnsi="微软雅黑" w:cs="微软雅黑" w:hint="eastAsia"/>
                <w:color w:val="000000"/>
                <w:kern w:val="0"/>
                <w:sz w:val="22"/>
                <w:szCs w:val="22"/>
              </w:rPr>
              <w:t>旻</w:t>
            </w:r>
            <w:r w:rsidRPr="004B43D0">
              <w:rPr>
                <w:rFonts w:ascii="仿宋_GB2312" w:eastAsia="仿宋_GB2312" w:hAnsi="Arial" w:cs="Arial" w:hint="eastAsia"/>
                <w:color w:val="000000"/>
                <w:kern w:val="0"/>
                <w:sz w:val="22"/>
                <w:szCs w:val="22"/>
              </w:rPr>
              <w:t xml:space="preserve"> 6.虞终军 7.王建峰 8.邹智兵 9.杨民 10.杨玲 11.顾勇 12.安玉松 13.黄生优 14.黄龙飞 15.张方籍 16.华怀宇 17.苏昶明 18.田智祥 19.孙大鹏 20.宛紫晶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2021-B0381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2019北京世界园艺博览会植物馆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都市实践（北京）建筑设计咨询有限公司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1.孙勃 2.张明涛 3.王蓓菲 4.邓旭光 5.邢珏蕙 6.秦凯 7.周忠发 8.段世昌 9.祁峰 10.王松华 11.赵亦宁 12.李林杰 13.刘国 14.王辉 15.王宇瞳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2021-B0412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中国·红岛国际会议展览中心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中国建筑科学研究院有限公司,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德国</w:t>
            </w:r>
            <w:proofErr w:type="spellStart"/>
            <w:r w:rsidRPr="004B43D0">
              <w:rPr>
                <w:rFonts w:ascii="仿宋_GB2312" w:eastAsia="仿宋_GB2312" w:hAnsi="Arial" w:cs="Arial" w:hint="eastAsia"/>
                <w:color w:val="000000"/>
                <w:kern w:val="0"/>
                <w:sz w:val="22"/>
                <w:szCs w:val="22"/>
              </w:rPr>
              <w:t>gmp</w:t>
            </w:r>
            <w:proofErr w:type="spellEnd"/>
            <w:r w:rsidRPr="004B43D0">
              <w:rPr>
                <w:rFonts w:ascii="仿宋_GB2312" w:eastAsia="仿宋_GB2312" w:hAnsi="Arial" w:cs="Arial" w:hint="eastAsia"/>
                <w:color w:val="000000"/>
                <w:kern w:val="0"/>
                <w:sz w:val="22"/>
                <w:szCs w:val="22"/>
              </w:rPr>
              <w:t>国际建筑设计有限公司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1.王晓荣 2.姚强 3.陶军 4.周围 5.Stephan_Schuetz 6.李凌 7.王丁 8.赵鹏飞 9.王利民 10.宋 维 11.王 昊 12.曹源 13.李</w:t>
            </w:r>
            <w:r w:rsidRPr="004B43D0">
              <w:rPr>
                <w:rFonts w:ascii="微软雅黑" w:eastAsia="微软雅黑" w:hAnsi="微软雅黑" w:cs="微软雅黑" w:hint="eastAsia"/>
                <w:color w:val="000000"/>
                <w:kern w:val="0"/>
                <w:sz w:val="22"/>
                <w:szCs w:val="22"/>
              </w:rPr>
              <w:t>晅</w:t>
            </w:r>
            <w:r w:rsidRPr="004B43D0">
              <w:rPr>
                <w:rFonts w:ascii="仿宋_GB2312" w:eastAsia="仿宋_GB2312" w:hAnsi="Arial" w:cs="Arial" w:hint="eastAsia"/>
                <w:color w:val="000000"/>
                <w:kern w:val="0"/>
                <w:sz w:val="22"/>
                <w:szCs w:val="22"/>
              </w:rPr>
              <w:t xml:space="preserve"> 14.苏辉玲 15.徐芸 16.王在书 17.李男 18.杨金明 19.杜晓亮 20.聂海林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2021-B0415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西交利物浦大学（DK20100293地块）体育馆工程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江苏省建筑设计研究院股份有限公司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1.徐延峰 2.彭伟 3.王超进 4.黄勇 5.瞿琰 6.龚沛 7.杨顺才 8.吴宏宇 9.刘青 10.赵静 11.王庚龙 12.张嵘 13.龚怡 14.李均基 15.薛建国 16.赵伟 17.姚立军 18.吴健 19.韩耀典 20.闵</w:t>
            </w:r>
            <w:r w:rsidRPr="004B43D0">
              <w:rPr>
                <w:rFonts w:ascii="微软雅黑" w:eastAsia="微软雅黑" w:hAnsi="微软雅黑" w:cs="微软雅黑" w:hint="eastAsia"/>
                <w:color w:val="000000"/>
                <w:kern w:val="0"/>
                <w:sz w:val="22"/>
                <w:szCs w:val="22"/>
              </w:rPr>
              <w:t>湧</w:t>
            </w:r>
            <w:r w:rsidRPr="004B43D0">
              <w:rPr>
                <w:rFonts w:ascii="仿宋_GB2312" w:eastAsia="仿宋_GB2312" w:hAnsi="Arial" w:cs="Arial" w:hint="eastAsia"/>
                <w:color w:val="000000"/>
                <w:kern w:val="0"/>
                <w:sz w:val="22"/>
                <w:szCs w:val="22"/>
              </w:rPr>
              <w:t xml:space="preserve">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2021-B0417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汇隆商务中心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中国建筑东北设计研究院有限公司,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墨菲扬建筑（上海）有限公司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1.任炳文 2.张强 3.李迈 4.杨海荣 5.隋庆海 6.刘国银 7.朱宝峰 8.董明东 9.何延治 10.姜军 11.曲杰 12.姚远 13.刘洪平 14.王超 15.阳小泉 16.梁斌 17.邵明东 18.梁钧铭 19.王艳军 20.李绍军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57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2021-B0420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长宁区虹桥街道261街坊6丘（古北5-2地块）新建商办项目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同济大学建筑设计研究院（集团）有限公司,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KPF建筑设计事务所</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1.王文胜 2.赵承宏 3.郭瑞 4.丁洁民 5.耿耀明 6.张涛 7.吴宏磊 8.刘芳 9.袁寅 10.冯明哲 11.麻伟男 12.顾巍 13.李意德 14.潘若平 15.何音腩 16.阮林旺 17.张思奇 18.曾刚 19.冯玮 20.王坚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2021-B0450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清华大学生物医学馆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中国中元国际工程有限公司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1.何山 2.郭红 3.张作运 4.王国彬 5.胡巍 6.苗小庆 7.郑希明 8.何媛媛 9.何健飞 10.杨永红 11.申刚 12.王春霞 13.张彦 14.程娜 15.苗保军 16.成宇 17.刘海华 18.王</w:t>
            </w:r>
            <w:r w:rsidRPr="004B43D0">
              <w:rPr>
                <w:rFonts w:ascii="微软雅黑" w:eastAsia="微软雅黑" w:hAnsi="微软雅黑" w:cs="微软雅黑" w:hint="eastAsia"/>
                <w:color w:val="000000"/>
                <w:kern w:val="0"/>
                <w:sz w:val="22"/>
                <w:szCs w:val="22"/>
              </w:rPr>
              <w:t>玥</w:t>
            </w:r>
            <w:r w:rsidRPr="004B43D0">
              <w:rPr>
                <w:rFonts w:ascii="仿宋_GB2312" w:eastAsia="仿宋_GB2312" w:hAnsi="Arial" w:cs="Arial" w:hint="eastAsia"/>
                <w:color w:val="000000"/>
                <w:kern w:val="0"/>
                <w:sz w:val="22"/>
                <w:szCs w:val="22"/>
              </w:rPr>
              <w:t xml:space="preserve"> 19.刘培源 20.唐超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2021-B0460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启迪数字科技城（句容）科技园B地块展示中心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启迪设计集团股份有限公司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1.查金荣 2.严怀达 3.王莺 4.汤一凡 5.苏涛 6.张筠之 7.张智俊 8.张海纯 9.杜晓军 10.赵宏康 11.戴雅萍 12.仇志斌 13.石志敏 14.高展斌 15.张文 16.陈磊 17.严心韵 18.王萌萌 19.宣时庆 20.颜宏勇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2021-B0466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首都医科大学附属北京天坛医院迁建工程 医疗区</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德国贝格.盖斯博莱希特.林克建筑设计有限公司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1.邵韦平 2.郑琪 3.王佳 4.李翎 5.张圆 6.杨晓亮 7.童辉 8.杨懿 9.徐芬 10.罗继军 11.南在国 12.安浩 13.梁巍 14.杨海宇 15.盖克雨 16.李筠 17.高建民 18.王旭 19.冯颖玫 20.刘辉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2021-B0472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猎德中心工程（及天德街、猎人坊一河两岸岭南风情街）</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广东省建筑设计研究院有限公司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1.陈朝阳 2.许成汉 3.周文 4.磨艺捷 5.胡曼莹 6.黎国泾 7.吴佳琪 8.李鹏 9.叶冬昭 10.刘超 11.李长智 12.浦至 13.江宋标 14.李淼 15.李平苑 16.孙立义 17.叶楠 18.李晓云 19.刘斯力 20.吴晋湘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62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2021-B0474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南海樵山文化中心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华南理工大学建筑设计研究院有限公司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1.何镜堂 2.郭卫宏 3.张振辉 4.何炽立 5.陈玮璐 6.张逸群 7.苏皓 8.曾庆慧 9.方小丹 10.江毅 11.黄璞洁 12.江帆 13.李国有 14.范细妹 15.郑运婵 16.周华忠 17.何耀炳 18.马双群 19.陈晓明 20.黄光伟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2021-B0480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杭州师范大学附属湖州鹤和小学</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苏州九城都市建筑设计有限公司,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东南大学建筑学院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1.张应鹏 2.王凡 3.董霄霜 4.王苏嘉 5.谢磊 6.沈春华 7.苗平洲 8.屈磊 9.张晓明 10.张琦 11.姜进峰 12.李琦波 13.梁羽晴 14.薛青 15.胡鑫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2021-B0509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清华大学深圳研究生院创新基地建设工程（二期）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深圳市华阳国际工程设计股份有限公司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1.田晓秋 2.龙玉峰 3.吴昱 4.李伟 5.余东霖 6.李文渊 7.程华群 8.谢春 9.汤嘉俊 10.吴健 11.朱平 12.刘卫强 13.邹日新 14.赵伟 15.查  静 16.唐志华 17.袁源 18.朱鸿晶 19.张胜强 20.肖睿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2021-B0523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地铁科技大厦</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深圳华森建筑与工程设计顾问有限公司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1.ALTKARSTENJOERG 2.夏韬 3.张良平 4.常发明 5.王卫忠 6.李百公 7.张海飞 8.周磊 9.李仁兵 10.皇甫敏 11.万维 12.冼可乐 13.张伟 14.梁为圳 15.吴凡 16.宋源 17.陈森 18.陈虎 19.叶绍锋 20.朱泽伟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2021-B0527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华润广州天河奥体小学项目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广东省建筑设计研究院有限公司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1.许成汉 2.吴俊 3.邵涛 4.刘哲琳 5.黄妃保 6.梁东标 7.卢俊坤 8.张显裕 9.符于华 10.孙立义 11.卢佑波 12.陈亮宙 13.邹洁明 14.彭振乾 15.何文晖 16.梁淑琪 17.苏晓恩 18.方思凯 19.黄毓文 20.龚思越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67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2021-B0530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华润档案馆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悉地国际设计顾问（深圳）有限公司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1.马春晓 2.李家艳 3.张立 4.程平 5.曹韶辉 6.杜国涛 7.高亚汉 8.胡广 9.孙一平 10.旷磊 11.陈贵君 12.李鹏 13.刘超 14.杨德位 15.黄艳琦 16.孙福梁 17.刘康荣 18.焦培荣 19.王可湛 20.杨德志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2021-B0541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光明高新园区公共服务平台项目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筑博设计股份有限公司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1.刘晓英 2.钟乔 3.徐龙杰 4.张碧勤 5.曲羽 6.潘洁 7.宁俊 8.张梅松 9.王锦文 10.曲振华 11.朱旭 12.包少斌 13.侯连建 14.马东 15.谢波 16.熊桂林 17.徐艺 18.邓唐昊 19.吕菲菲 20.周青山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2021-B0547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遂宁市老年大学及香林阁观音文化展示基地</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中国建筑西南设计研究院有限公司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1.郑勇 2.汪宇 3.李涵博 4.陈艳妍 5.罗磊 6.黄亮 7.石永涛 8.李  慧 9.辜兴军 10.吴寰 11.李倩 12.廖安 13.蒋沂孜 14.姜雪 15.仲泉丞 16.李铭 17.吴双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2021-B0555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紫金县突发事件预警信息发布中心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广州珠江外资建筑设计院有限公司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1.陈杰 2.梁耀昌 3.黄国庆 4.肖广健 5.朱力雄 6.杨磊 7.黄琳琳 8.邓观华 9.吴戈特 10.袁卓峰 11.王</w:t>
            </w:r>
            <w:r w:rsidRPr="004B43D0">
              <w:rPr>
                <w:rFonts w:ascii="微软雅黑" w:eastAsia="微软雅黑" w:hAnsi="微软雅黑" w:cs="微软雅黑" w:hint="eastAsia"/>
                <w:color w:val="000000"/>
                <w:kern w:val="0"/>
                <w:sz w:val="22"/>
                <w:szCs w:val="22"/>
              </w:rPr>
              <w:t>濛</w:t>
            </w:r>
            <w:r w:rsidRPr="004B43D0">
              <w:rPr>
                <w:rFonts w:ascii="仿宋_GB2312" w:eastAsia="仿宋_GB2312" w:hAnsi="仿宋_GB2312" w:cs="仿宋_GB2312" w:hint="eastAsia"/>
                <w:color w:val="000000"/>
                <w:kern w:val="0"/>
                <w:sz w:val="22"/>
                <w:szCs w:val="22"/>
              </w:rPr>
              <w:t>奇</w:t>
            </w:r>
            <w:r w:rsidRPr="004B43D0">
              <w:rPr>
                <w:rFonts w:ascii="仿宋_GB2312" w:eastAsia="仿宋_GB2312" w:hAnsi="Arial" w:cs="Arial" w:hint="eastAsia"/>
                <w:color w:val="000000"/>
                <w:kern w:val="0"/>
                <w:sz w:val="22"/>
                <w:szCs w:val="22"/>
              </w:rPr>
              <w:t xml:space="preserve"> 12.钟威龙 13.陈玫霞 14.马妮莎 15.陈立红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2021-B0558</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华为电气生产园B3改造项目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广东省建筑设计研究院有限公司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1.陈雄 2.陈应书 3.杨展辉 4.罗丽萍 5.李勇 6.田立春 7.刘雅琴 8.邵国伟 9.冯智宁 10.向宇 11.汤志标 12.赖振贵 13.李滔 14.刘斯</w:t>
            </w:r>
            <w:r w:rsidRPr="004B43D0">
              <w:rPr>
                <w:rFonts w:ascii="微软雅黑" w:eastAsia="微软雅黑" w:hAnsi="微软雅黑" w:cs="微软雅黑" w:hint="eastAsia"/>
                <w:color w:val="000000"/>
                <w:kern w:val="0"/>
                <w:sz w:val="22"/>
                <w:szCs w:val="22"/>
              </w:rPr>
              <w:t>堃</w:t>
            </w:r>
            <w:r w:rsidRPr="004B43D0">
              <w:rPr>
                <w:rFonts w:ascii="仿宋_GB2312" w:eastAsia="仿宋_GB2312" w:hAnsi="Arial" w:cs="Arial" w:hint="eastAsia"/>
                <w:color w:val="000000"/>
                <w:kern w:val="0"/>
                <w:sz w:val="22"/>
                <w:szCs w:val="22"/>
              </w:rPr>
              <w:t xml:space="preserve"> 15.陈泽钿 16.陈坚荣 17.张翔 18.曹杰 19.钟可华 20.李伟锋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72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2021-B0579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安吉乡村文化礼堂“小村客厅”</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上海交通大学设计研究总院有限公司,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上海交通大学设计学院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1.杜春宇 2.金凌骏 3.黄建云 4.徐志高 5.沙洋 6.张荃 7.汪利 8.杜铁杉 9.刘杰 10.史健勇 11.陆林军 12.刘士兴 13.双降喜 14.王园园 15.金思彤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2021-B0592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孝感市民之家</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中信建筑设计研究总院有限公司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1.李小兵 2.周晨 3.熊汉武 4.徐敏 5.何婷婷 6.彭晓婷 7.温永坚 8.董汉钢 9.符锴 10.黄钟霈 11.李运佐 12.陈琪 13.薛伟 14.吴兆武 15.李丹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2021-B0601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孝感市文化中心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中信建筑设计研究总院有限公司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1.陆晓明 2.高安亭 3.汪斯露 4.刘晶 5.刘小</w:t>
            </w:r>
            <w:r w:rsidRPr="004B43D0">
              <w:rPr>
                <w:rFonts w:ascii="微软雅黑" w:eastAsia="微软雅黑" w:hAnsi="微软雅黑" w:cs="微软雅黑" w:hint="eastAsia"/>
                <w:color w:val="000000"/>
                <w:kern w:val="0"/>
                <w:sz w:val="22"/>
                <w:szCs w:val="22"/>
              </w:rPr>
              <w:t>珷</w:t>
            </w:r>
            <w:r w:rsidRPr="004B43D0">
              <w:rPr>
                <w:rFonts w:ascii="仿宋_GB2312" w:eastAsia="仿宋_GB2312" w:hAnsi="Arial" w:cs="Arial" w:hint="eastAsia"/>
                <w:color w:val="000000"/>
                <w:kern w:val="0"/>
                <w:sz w:val="22"/>
                <w:szCs w:val="22"/>
              </w:rPr>
              <w:t xml:space="preserve"> 6.杨坤 7.李霜 8.邱剑 9.温四清 10.刘昶 11.谢黎明 12.刘国祥 13.雷建平 14.张兵 15.薛伟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2021-B0602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江夏大花山户外运动中心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中南建筑设计院股份有限公司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1.张爱峰 2.彭明根 3.费中华 4.宋明 5.刘忠泽 6.曹和平 7.舒绍云 8.陈玲 9.李智芳 10.王云鹏 11.王伟 12.胡颖慧 13.王当瑞 14.林艳艳 15.龙翠娟 16.王书华 17.姚莘 18.郑小庆 19.周</w:t>
            </w:r>
            <w:r w:rsidRPr="004B43D0">
              <w:rPr>
                <w:rFonts w:ascii="微软雅黑" w:eastAsia="微软雅黑" w:hAnsi="微软雅黑" w:cs="微软雅黑" w:hint="eastAsia"/>
                <w:color w:val="000000"/>
                <w:kern w:val="0"/>
                <w:sz w:val="22"/>
                <w:szCs w:val="22"/>
              </w:rPr>
              <w:t>珣</w:t>
            </w:r>
            <w:r w:rsidRPr="004B43D0">
              <w:rPr>
                <w:rFonts w:ascii="仿宋_GB2312" w:eastAsia="仿宋_GB2312" w:hAnsi="仿宋_GB2312" w:cs="仿宋_GB2312" w:hint="eastAsia"/>
                <w:color w:val="000000"/>
                <w:kern w:val="0"/>
                <w:sz w:val="22"/>
                <w:szCs w:val="22"/>
              </w:rPr>
              <w:t>树</w:t>
            </w:r>
            <w:r w:rsidRPr="004B43D0">
              <w:rPr>
                <w:rFonts w:ascii="仿宋_GB2312" w:eastAsia="仿宋_GB2312" w:hAnsi="Arial" w:cs="Arial" w:hint="eastAsia"/>
                <w:color w:val="000000"/>
                <w:kern w:val="0"/>
                <w:sz w:val="22"/>
                <w:szCs w:val="22"/>
              </w:rPr>
              <w:t xml:space="preserve"> 20.曾诚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2021-B0609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合肥离子医学中心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上海建筑设计研究院有限公司,</w:t>
            </w:r>
            <w:r w:rsidRPr="004B43D0">
              <w:rPr>
                <w:rFonts w:ascii="仿宋_GB2312" w:eastAsia="仿宋_GB2312" w:hint="eastAsia"/>
              </w:rPr>
              <w:t xml:space="preserve"> </w:t>
            </w:r>
            <w:proofErr w:type="spellStart"/>
            <w:r w:rsidRPr="004B43D0">
              <w:rPr>
                <w:rFonts w:ascii="仿宋_GB2312" w:eastAsia="仿宋_GB2312" w:hAnsi="Arial" w:cs="Arial" w:hint="eastAsia"/>
                <w:color w:val="000000"/>
                <w:kern w:val="0"/>
                <w:sz w:val="22"/>
                <w:szCs w:val="22"/>
              </w:rPr>
              <w:t>StantecConsultingInternational</w:t>
            </w:r>
            <w:proofErr w:type="spellEnd"/>
            <w:r w:rsidRPr="004B43D0">
              <w:rPr>
                <w:rFonts w:ascii="仿宋_GB2312" w:eastAsia="仿宋_GB2312" w:hAnsi="Arial" w:cs="Arial" w:hint="eastAsia"/>
                <w:color w:val="000000"/>
                <w:kern w:val="0"/>
                <w:sz w:val="22"/>
                <w:szCs w:val="22"/>
              </w:rPr>
              <w:t xml:space="preserve"> LLC.</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1.陈国亮 2.邵宇卓 3.竺晨捷 4.王沁平 5.张伟程 6.王纯久 7.贾水钟 8.万洪 9.滕汜颖 10.钱锋 11.陈嫣 12.崔奇岚 13.周小梅 14.饶松涛 15.赵俊 16.王强 17.张伟 18.焦运庆 19.王</w:t>
            </w:r>
            <w:r w:rsidRPr="004B43D0">
              <w:rPr>
                <w:rFonts w:ascii="微软雅黑" w:eastAsia="微软雅黑" w:hAnsi="微软雅黑" w:cs="微软雅黑" w:hint="eastAsia"/>
                <w:color w:val="000000"/>
                <w:kern w:val="0"/>
                <w:sz w:val="22"/>
                <w:szCs w:val="22"/>
              </w:rPr>
              <w:t>湧</w:t>
            </w:r>
            <w:r w:rsidRPr="004B43D0">
              <w:rPr>
                <w:rFonts w:ascii="仿宋_GB2312" w:eastAsia="仿宋_GB2312" w:hAnsi="Arial" w:cs="Arial" w:hint="eastAsia"/>
                <w:color w:val="000000"/>
                <w:kern w:val="0"/>
                <w:sz w:val="22"/>
                <w:szCs w:val="22"/>
              </w:rPr>
              <w:t xml:space="preserve"> 20.薛然文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77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2021-B0612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华为首家全球旗舰店（华润城华润置地大厦7栋D座）</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广东省建筑设计研究院有限公司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1.周文 2.司徒仲雯 3.林和杉 4.李鹏 5.向航 6.徐双 7.邹永胜 8.任泽辉 9.李东海 10.张文武 11.周一锋 12.李平 13.黎森 14.苏俊勇 15.郭永杰 16.刘穗兴 17.崔为恒 18.许杰 19.赖振贵 20.周飞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2021-B0613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柳东新区文化广场</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中信建筑设计研究总院有限公司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1.汤群 2.高安亭 3.汪斯露 4.刘小</w:t>
            </w:r>
            <w:r w:rsidRPr="004B43D0">
              <w:rPr>
                <w:rFonts w:ascii="微软雅黑" w:eastAsia="微软雅黑" w:hAnsi="微软雅黑" w:cs="微软雅黑" w:hint="eastAsia"/>
                <w:color w:val="000000"/>
                <w:kern w:val="0"/>
                <w:sz w:val="22"/>
                <w:szCs w:val="22"/>
              </w:rPr>
              <w:t>珷</w:t>
            </w:r>
            <w:r w:rsidRPr="004B43D0">
              <w:rPr>
                <w:rFonts w:ascii="仿宋_GB2312" w:eastAsia="仿宋_GB2312" w:hAnsi="Arial" w:cs="Arial" w:hint="eastAsia"/>
                <w:color w:val="000000"/>
                <w:kern w:val="0"/>
                <w:sz w:val="22"/>
                <w:szCs w:val="22"/>
              </w:rPr>
              <w:t xml:space="preserve"> 5.李霜 6.董争俊 7.朱亮 8.祝海龙 9.邱剑 10.刘昶 11.向虎 12.谢黎明 13.任路 14.俞健 15.杨智 16.李丹 17.程根 18.高延雄 19.吴兆武 20.宫树娟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2021-B0614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苏州工业园区唯康路幼儿园项目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中衡设计集团股份有限公司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1.黄琳 2.葛松筠 3.蔡逸帆 4.程呈 5.胡湘明 6.管春时 7.郑郁郁 8.刘思尧 9.周蔚 10.王伟 11.邵小松 12.符小兵 13.陈伟鹏 14.杨鸯 15.李国祥 16.丁炯 17.王祥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2021-B0617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杜克教育培训中心（一期）3号培育楼</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中衡设计集团股份有限公司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1.陆学君 2.高黎 3.赵海峰 4.高笑平 5.徐轶群 6.仇亚军 7.谈丽华 8.陈勇 9.薛学斌 10.陈绍军 11.丁炯 12.冯卫 13.韩愚拙 14.傅卫东 15.张磊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2021-B0618</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宿迁市宿城区文化体育中心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中衡设计集团股份有限公司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1.平家华 2.张谨 3.沈维健 4.路江龙 5.程琛 6.杨律磊 7.杨昭珲 8.章勇 9.曹宇 10.顾圣鹏 11.沈晓明 12.王祥 13.李军 14.廖健敏 15.常瀚 16.朱宇涵 17.杨正平 18.王晨旭 19.谈政 20.陈鑫鑫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82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2021-B0621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黄石市群众艺术馆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中南建筑设计院股份有限公司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1.唐文胜 2.王新 3.黄莉 4.张颖 5.李仕将 6.李霆 7.王颢 8.黄波 9.骆芳 10.熊建辉 11.张银安 12.王俊杰 13.陈勇 14.李成波 15.乐红利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2021-B0635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中国动漫博物馆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中南建筑设计院股份有限公司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1.李春舫 2.李霆 3.王力 4.樊昊 5.周磊鑫 6.王鑫 7.许敏 8.张卫 9.敖晓钦 10.邵兴宇 11.洪瑛 12.沈丹 13.刘斌 14.王波 15.李玲玲 16.乐红利 17.王毅 18.万之瑛 19.赵鑫 20.杨庭 </w:t>
            </w:r>
          </w:p>
        </w:tc>
      </w:tr>
      <w:tr w:rsidR="00420D29" w:rsidRPr="004B43D0">
        <w:trPr>
          <w:trHeight w:val="198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2021-B0646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成都金苹果公学（中德英伦联邦校区）</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中国建筑西南设计研究院有限公司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1.刘艺 2.肖波 3.黄珍 4.杨文 5.涂强 6.李慧 7.吴寰 8.杨槐 9.魏明华 10.傅悦 11.闫顺凯 12.李蘅捷 13.杨扬 14.吴昊 15.殷兵利 16.许飞 17.向新岸 18.康茜 19.杨文辉 20.陈俊 </w:t>
            </w:r>
          </w:p>
        </w:tc>
      </w:tr>
      <w:tr w:rsidR="00420D29" w:rsidRPr="004B43D0">
        <w:trPr>
          <w:trHeight w:val="15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2021-B0647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南京大学仙林国际化校区学术交流中心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南京大学建筑规划设计研究院有限公司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1.傅筱 2.陆春 3.施琳 4.王晶 5.费小娟 6.王雯 7.赵丽红 8.赵越 9.肖玉全 10.丁玉宝 11.陈火明 12.施向阳 13.王碧通 14.廖杰 15.汤荣广 16.吴宏斌 17.蔡华明 18.方先节 </w:t>
            </w:r>
          </w:p>
        </w:tc>
      </w:tr>
      <w:tr w:rsidR="00420D29" w:rsidRPr="004B43D0">
        <w:trPr>
          <w:trHeight w:val="15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2021-B0654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汉口银行档案库房建设工程勘察设计服务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中南建筑设计院股份有限公司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1.黎鹰 2.高洁 3.郝鹏飞 4.蒋叶子 5.周德良 6.齐波 7.张银安 8.高炜 9.吕中一 10.洪瑛 11.张玉婷 12.贾伟 13.曹能 14.吴虹剑 15.龙翠娟 16.徐文波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2021-B0666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济南市轨道交通R3线一期工程龙洞停车场综合楼</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同圆设计集团股份有限公司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1.郭立强 2.张国萌 3.司鸿斌 4.边文淦 5.杜鹏 6.訾洁 7.楼云亭 8.李吉成 9.刘琳 10.王洪良 11.高峰 12.孙文杰 13.白宗琨 14.韩晓东 15.郭新友 16.付磊 17.杨坛 18.陈军华 19.张红丽 20.岳阳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88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2021-B0669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雄安新区党工委管委会及雄安集团办公楼（雄安市民服务中心）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深圳市建筑设计研究总院有限公司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1.孟建民 2.徐昀超 3.廖述江 4.齐嘉川 5.范慧敏 6.熊玲芝 7.鲍明喜 8.蒋少华 9.朱树园 10.符永贤 11.廖扬</w:t>
            </w:r>
            <w:r w:rsidRPr="004B43D0">
              <w:rPr>
                <w:rFonts w:ascii="微软雅黑" w:eastAsia="微软雅黑" w:hAnsi="微软雅黑" w:cs="微软雅黑" w:hint="eastAsia"/>
                <w:color w:val="000000"/>
                <w:kern w:val="0"/>
                <w:sz w:val="22"/>
                <w:szCs w:val="22"/>
              </w:rPr>
              <w:t>珺</w:t>
            </w:r>
            <w:r w:rsidRPr="004B43D0">
              <w:rPr>
                <w:rFonts w:ascii="仿宋_GB2312" w:eastAsia="仿宋_GB2312" w:hAnsi="Arial" w:cs="Arial" w:hint="eastAsia"/>
                <w:color w:val="000000"/>
                <w:kern w:val="0"/>
                <w:sz w:val="22"/>
                <w:szCs w:val="22"/>
              </w:rPr>
              <w:t xml:space="preserve"> 12.林坤洪 13.简传田 14.常畅 15.伍晓峰 16.刘宏瑞 17.陈健璇 18.高侃 19.覃翠云 20.周小伟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2021-B0680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襄阳东（东津）站站房及相关工程设计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中铁第四勘察设计院集团有限公司,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中南建筑设计院股份有限公司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1.李春舫 2.冉晓鸣 3.张丹 4.雷中林 5.龚雯 6.李立 7.杨劲 8.毕庆焕 9.颜晓 10.黄智勤 11.彭俊 12.张卫 13.郭辉 14.王当瑞 15.戴青 16.石城林 17.秦晓梅 18.谷志华 19.王云鹏 20.余祥文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90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2021-B0689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内蒙古美术馆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中国航空规划设计研究总院有限公司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1.傅绍辉 2.刘京 3.张春梅 4.宋雪宝 5.徐瑞 6.金来建 7.甘亦忻 8.唐京波 9.高青峰 10.李令 11.赵炜 12.白雄杰 13.李建波 14.任海 15.马斌 16.宋晓红 17.樊钦鑫 18.孟繁 19.许明 20.魏炜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91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2021-B0694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重庆大学城中学项目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中衡卓创国际工程设计有限公司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1.柏疆红 2.雷宏 3.黄险峰 4.谢承志 5.张军翠 6.唐华银 7.梅易贵 8.刘莹莹 9.周海洋 10.刘艺晶 11.向小松 12.陈超 13.綦大章 14.赵俊 15.赵飞飞 16.周永强 17.王银虎 18.甘邯 19.杨雨佳 20.潘浩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92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2021-B0703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2019年中国北京世界园艺博览会 场馆（生活体验馆）建筑设计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1.郑世伟 2.罗云 3.史倩 4.李越 5.吴耀懿 6.邵筠 7.冯启磊 8.吴连荣 9.郭瑞雪 10.郭超 11.李维时 12.于天傲 13.唐艺 14.钱薇 15.丁雨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93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2021-B0712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雄安设计中心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中国城市发展规划设计咨询有限公司,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中国建筑设计研究院有限公司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1.崔</w:t>
            </w:r>
            <w:r w:rsidRPr="004B43D0">
              <w:rPr>
                <w:rFonts w:ascii="微软雅黑" w:eastAsia="微软雅黑" w:hAnsi="微软雅黑" w:cs="微软雅黑" w:hint="eastAsia"/>
                <w:color w:val="000000"/>
                <w:kern w:val="0"/>
                <w:sz w:val="22"/>
                <w:szCs w:val="22"/>
              </w:rPr>
              <w:t>愷</w:t>
            </w:r>
            <w:r w:rsidRPr="004B43D0">
              <w:rPr>
                <w:rFonts w:ascii="仿宋_GB2312" w:eastAsia="仿宋_GB2312" w:hAnsi="Arial" w:cs="Arial" w:hint="eastAsia"/>
                <w:color w:val="000000"/>
                <w:kern w:val="0"/>
                <w:sz w:val="22"/>
                <w:szCs w:val="22"/>
              </w:rPr>
              <w:t xml:space="preserve"> 2.刘恒 3.徐风 4.倪斗 5.杨明 6.张崴 7.韩玲 8.祁润田 9.洪伟 10.龚小亮 11.云岭冬 12.尹迎 13.徐涵涵 14.杨力吉 15.黄剑钊 16.张维蕊 17.李天阳 18.金辉 19.王平 20.李润泽 </w:t>
            </w:r>
          </w:p>
        </w:tc>
      </w:tr>
      <w:tr w:rsidR="00420D29" w:rsidRPr="004B43D0">
        <w:trPr>
          <w:trHeight w:val="19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94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2021-B0715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上海嘉北郊野公园西游客集散广场</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华东建筑设计研究院有限公司,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上海现代建筑装饰环境设计研究院有限公司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1.杨明 2.张天钧 3.顾鹏 4.陈伟东 5.王斌 6.陈恺 7.张兆</w:t>
            </w:r>
            <w:r w:rsidRPr="004B43D0">
              <w:rPr>
                <w:rFonts w:ascii="微软雅黑" w:eastAsia="微软雅黑" w:hAnsi="微软雅黑" w:cs="微软雅黑" w:hint="eastAsia"/>
                <w:color w:val="000000"/>
                <w:kern w:val="0"/>
                <w:sz w:val="22"/>
                <w:szCs w:val="22"/>
              </w:rPr>
              <w:t>劼</w:t>
            </w:r>
            <w:r w:rsidRPr="004B43D0">
              <w:rPr>
                <w:rFonts w:ascii="仿宋_GB2312" w:eastAsia="仿宋_GB2312" w:hAnsi="Arial" w:cs="Arial" w:hint="eastAsia"/>
                <w:color w:val="000000"/>
                <w:kern w:val="0"/>
                <w:sz w:val="22"/>
                <w:szCs w:val="22"/>
              </w:rPr>
              <w:t xml:space="preserve"> 8.陆俊杰 9.秦景峰 10.王佳琪 11.宿宸 12.管虹杰 </w:t>
            </w:r>
          </w:p>
        </w:tc>
      </w:tr>
      <w:tr w:rsidR="00420D29" w:rsidRPr="004B43D0">
        <w:trPr>
          <w:trHeight w:val="17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95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2021-B0717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德基广场二期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南京市建筑设计研究院有限责任公司,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美国Li Min Ching Associates (LMA Design LLC）建筑设计公司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1.左江 2.蓝健 3.路晓阳 4.陈波 5.李永漪 6.江韩 7.樊嵘 8.刘辉 9.黄志诚 10.张建忠 11.王幸强 12.刘捷 13.陈晓虎 14.陈文杰 15.卢颖 16.汪凯 17.殷平平 18.王小平 19.李超</w:t>
            </w:r>
            <w:r w:rsidRPr="004B43D0">
              <w:rPr>
                <w:rFonts w:ascii="微软雅黑" w:eastAsia="微软雅黑" w:hAnsi="微软雅黑" w:cs="微软雅黑" w:hint="eastAsia"/>
                <w:color w:val="000000"/>
                <w:kern w:val="0"/>
                <w:sz w:val="22"/>
                <w:szCs w:val="22"/>
              </w:rPr>
              <w:t>竑</w:t>
            </w:r>
            <w:r w:rsidRPr="004B43D0">
              <w:rPr>
                <w:rFonts w:ascii="仿宋_GB2312" w:eastAsia="仿宋_GB2312" w:hAnsi="Arial" w:cs="Arial" w:hint="eastAsia"/>
                <w:color w:val="000000"/>
                <w:kern w:val="0"/>
                <w:sz w:val="22"/>
                <w:szCs w:val="22"/>
              </w:rPr>
              <w:t xml:space="preserve"> 20.朱加庆 </w:t>
            </w:r>
          </w:p>
        </w:tc>
      </w:tr>
      <w:tr w:rsidR="00420D29" w:rsidRPr="004B43D0">
        <w:trPr>
          <w:trHeight w:val="17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96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2021-B0721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苏州高新区实验初级中学东校区扩建工程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启迪设计集团股份有限公司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1.蔡爽 2.李少锋 3.张颖 4.张筠之 5.方彪 6.朱恺 7.陈苏琳 8.张梁 9.叶永毅 10.周秀腾 11.杜丽 12.张广仁 13.陈凯旋 14.陆凤庆 15.周晓东 16.陈方 17.张斌 18.李国顺 19.姚彬峰 20.唐雍博 </w:t>
            </w:r>
          </w:p>
        </w:tc>
      </w:tr>
      <w:tr w:rsidR="00420D29" w:rsidRPr="004B43D0">
        <w:trPr>
          <w:trHeight w:val="17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97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2021-B0728</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镇江苏宁广场</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江苏省建筑设计研究院股份有限公司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1.徐延峰 2.王小敏 3.汪丹颖 4.陈丽 5.张卉 6.金如元 7.贾锋 8.冷斌 9.李均 10.袁梅 11.陈光生 12.李山 13.蔡世捷 14.邓锦良 15.徐卫荣 16.李伟 17.赵伟 18.夏卓平 19.池程 20.迮润良 </w:t>
            </w:r>
          </w:p>
        </w:tc>
      </w:tr>
      <w:tr w:rsidR="00420D29" w:rsidRPr="004B43D0">
        <w:trPr>
          <w:trHeight w:val="17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98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2021-B0731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湖北省奥林匹克体育中心功能完善工程项目-综合性体育馆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中南建筑设计院股份有限公司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1.张颂民 2.万家强 3.胡小敏 4.李宏胜 5.高兰琴 6.罗桂发 7.邓斌 8.容浩 9.任中杰 10.吴柄江 11.鲁举安 12.王云鹏 13.何苏伟 14.宋光前 15.熊小平 </w:t>
            </w:r>
          </w:p>
        </w:tc>
      </w:tr>
      <w:tr w:rsidR="00420D29" w:rsidRPr="004B43D0">
        <w:trPr>
          <w:trHeight w:val="17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99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2021-B0766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长嘉汇弹子石幼儿园</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重庆市设计院有限公司,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恩岸建筑设计（上海）工作室</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1.南旭 2.李兵 3.张引 4.包行健 5.朱大飞 6.穆怡夫 7.姬星宇 8.吴胜达 9.徐玉臣 10.矫良健 11.梁成开 12.谈涛 13.朱亮亮 14.刘雷 15.陶冶 16.骆峰 17.陈昌海 18.王凯宇 19.王捷 20.秦岚 </w:t>
            </w:r>
          </w:p>
        </w:tc>
      </w:tr>
      <w:tr w:rsidR="00420D29" w:rsidRPr="004B43D0">
        <w:trPr>
          <w:trHeight w:val="17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100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2021-B0774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深圳清真寺建设项目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东南大学建筑设计研究院有限公司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1.马晓东 2.韩冬青 3.谭亮 4.喻强 5.胡少华 6.杨璜 7.蔡志霖 8.关刚 9.吴义列 10.何洋 11.黎载生 12.康贤 13.王刚平 14.吴海洋 15.嵇成云 16.吴韶源 17.琚小飞 18.郭琴 19.周杰 20.施琴 </w:t>
            </w:r>
          </w:p>
        </w:tc>
      </w:tr>
      <w:tr w:rsidR="00420D29" w:rsidRPr="004B43D0">
        <w:trPr>
          <w:trHeight w:val="17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101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2021-B0776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南二外海岸小学（原名：后海二小）</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深圳市建筑设计研究总院有限公司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1.吴超 2.洪波 3.熊欣 4.张英毫 5.戚文钰 6.罗成 7.林文明 8.虞子良 9.陈晓栋 10.曾宪彬 11.钟玉新 12.陈继业 13.林英 14.黄芳 15.张宇 16.王思文 17.陈晓杨 18.王莹 19.陈立威 20.苏晓伟 </w:t>
            </w:r>
          </w:p>
        </w:tc>
      </w:tr>
      <w:tr w:rsidR="00420D29" w:rsidRPr="004B43D0">
        <w:trPr>
          <w:trHeight w:val="17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102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2021-B0777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国信金融大厦</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深圳市建筑设计研究总院有限公司,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 xml:space="preserve">福克萨斯建筑设计有限公司 （Massimiliano E Doriana Fuksas Design </w:t>
            </w:r>
            <w:proofErr w:type="spellStart"/>
            <w:r w:rsidRPr="004B43D0">
              <w:rPr>
                <w:rFonts w:ascii="仿宋_GB2312" w:eastAsia="仿宋_GB2312" w:hAnsi="Arial" w:cs="Arial" w:hint="eastAsia"/>
                <w:color w:val="000000"/>
                <w:kern w:val="0"/>
                <w:sz w:val="22"/>
                <w:szCs w:val="22"/>
              </w:rPr>
              <w:t>S.r.l</w:t>
            </w:r>
            <w:proofErr w:type="spellEnd"/>
            <w:r w:rsidRPr="004B43D0">
              <w:rPr>
                <w:rFonts w:ascii="仿宋_GB2312" w:eastAsia="仿宋_GB2312" w:hAnsi="Arial" w:cs="Arial" w:hint="eastAsia"/>
                <w:color w:val="000000"/>
                <w:kern w:val="0"/>
                <w:sz w:val="22"/>
                <w:szCs w:val="22"/>
              </w:rPr>
              <w:t>.),奥雅纳工程咨询（上海）有限公司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1.MassimilianoFuksas 2.DorianaOriettaMandrelli 3.GiovanniPodesta 4.林镇海 5.吴超 6.梁立新 7.黄</w:t>
            </w:r>
            <w:r w:rsidRPr="004B43D0">
              <w:rPr>
                <w:rFonts w:ascii="微软雅黑" w:eastAsia="微软雅黑" w:hAnsi="微软雅黑" w:cs="微软雅黑" w:hint="eastAsia"/>
                <w:color w:val="000000"/>
                <w:kern w:val="0"/>
                <w:sz w:val="22"/>
                <w:szCs w:val="22"/>
              </w:rPr>
              <w:t>旻</w:t>
            </w:r>
            <w:r w:rsidRPr="004B43D0">
              <w:rPr>
                <w:rFonts w:ascii="仿宋_GB2312" w:eastAsia="仿宋_GB2312" w:hAnsi="Arial" w:cs="Arial" w:hint="eastAsia"/>
                <w:color w:val="000000"/>
                <w:kern w:val="0"/>
                <w:sz w:val="22"/>
                <w:szCs w:val="22"/>
              </w:rPr>
              <w:t xml:space="preserve"> 8.林文明 9.徐蔡周 10.虞子良 11.王丽 12.郑卉 13.陈超生 14.苏路明 15.孙岚 16.陈广林 17.黄晓东 18.林海 19.李萍 20.陈立威 </w:t>
            </w:r>
          </w:p>
        </w:tc>
      </w:tr>
      <w:tr w:rsidR="00420D29" w:rsidRPr="004B43D0">
        <w:trPr>
          <w:trHeight w:val="17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103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2021-B0778</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中国（重庆）职业技能公共实训中心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重庆市设计院有限公司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1.李秉奇 2.周含川 3.张棘 4.向涛 5.陈维果 6.邓蓉晖 7.李雄飞 8.张洪华 9.李玲 10.卢仕银 11.王志学 12.朱伟鹏 13.夏虹 14.张晓欧 15.周强 16.甘丽 17.汤海涛 18.郑志斌 19.何伟 20.唐丹 </w:t>
            </w:r>
          </w:p>
        </w:tc>
      </w:tr>
      <w:tr w:rsidR="00420D29" w:rsidRPr="004B43D0">
        <w:trPr>
          <w:trHeight w:val="17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104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2021-B0780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南京金融城地块项目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东南大学建筑设计研究院有限公司,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德国GMP国际建筑设计有限公司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1.袁玮 2.曹伟 3.徐静 4.孙逊 5.穆勇 6.石峻</w:t>
            </w:r>
            <w:r w:rsidRPr="004B43D0">
              <w:rPr>
                <w:rFonts w:ascii="微软雅黑" w:eastAsia="微软雅黑" w:hAnsi="微软雅黑" w:cs="微软雅黑" w:hint="eastAsia"/>
                <w:color w:val="000000"/>
                <w:kern w:val="0"/>
                <w:sz w:val="22"/>
                <w:szCs w:val="22"/>
              </w:rPr>
              <w:t>垚</w:t>
            </w:r>
            <w:r w:rsidRPr="004B43D0">
              <w:rPr>
                <w:rFonts w:ascii="仿宋_GB2312" w:eastAsia="仿宋_GB2312" w:hAnsi="Arial" w:cs="Arial" w:hint="eastAsia"/>
                <w:color w:val="000000"/>
                <w:kern w:val="0"/>
                <w:sz w:val="22"/>
                <w:szCs w:val="22"/>
              </w:rPr>
              <w:t xml:space="preserve"> 7.李宝童 8.韩重庆 9.杨波 10.王志东 11.周桂祥 12.丁惠明 13.屈建球 14.贺海涛 15.陈俊 </w:t>
            </w:r>
          </w:p>
        </w:tc>
      </w:tr>
      <w:tr w:rsidR="00420D29" w:rsidRPr="004B43D0">
        <w:trPr>
          <w:trHeight w:val="17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105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2021-B0781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刘铭传纪念馆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安徽省建筑设计研究总院股份有限公司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1.左玉琅 2.张宾 3.关朝江 4.黄伟军 5.毕丽敏 6.刘辛 7.王慧 8.陆黎 9.袁力乔 10.曹伟 11.罗飞 12.徐成 13.陶松 14.高凌峰 15.韦章绍 </w:t>
            </w:r>
          </w:p>
        </w:tc>
      </w:tr>
      <w:tr w:rsidR="00420D29" w:rsidRPr="004B43D0">
        <w:trPr>
          <w:trHeight w:val="17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106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2021-B0791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青海省妇女儿童发展服务中心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青海省建筑勘察设计研究院股份有限公司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1.胡东祥 2.沈薇薇 3.姚志贤 4.沈雯 5.赵久习 6.慈博 7.谢学娟 8.陈凯 9.董淑娟 10.吴兵 </w:t>
            </w:r>
          </w:p>
        </w:tc>
      </w:tr>
      <w:tr w:rsidR="00420D29" w:rsidRPr="004B43D0">
        <w:trPr>
          <w:trHeight w:val="17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107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2021-B0795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基金大厦</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深圳市建筑设计研究总院有限公司,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 xml:space="preserve">Atelier Prof. Hans </w:t>
            </w:r>
            <w:proofErr w:type="spellStart"/>
            <w:r w:rsidRPr="004B43D0">
              <w:rPr>
                <w:rFonts w:ascii="仿宋_GB2312" w:eastAsia="仿宋_GB2312" w:hAnsi="Arial" w:cs="Arial" w:hint="eastAsia"/>
                <w:color w:val="000000"/>
                <w:kern w:val="0"/>
                <w:sz w:val="22"/>
                <w:szCs w:val="22"/>
              </w:rPr>
              <w:t>Hollein</w:t>
            </w:r>
            <w:proofErr w:type="spellEnd"/>
            <w:r w:rsidRPr="004B43D0">
              <w:rPr>
                <w:rFonts w:ascii="仿宋_GB2312" w:eastAsia="仿宋_GB2312" w:hAnsi="Arial" w:cs="Arial" w:hint="eastAsia"/>
                <w:color w:val="000000"/>
                <w:kern w:val="0"/>
                <w:sz w:val="22"/>
                <w:szCs w:val="22"/>
              </w:rPr>
              <w:t xml:space="preserve"> ,深圳泛华工程集团有限公司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1.HansHollein 2.沈晓恒 3.林镇海 4.陈广林 5.高洋洋 6.袁媛 7.林文明 8.刘臣 9.王丽 10.黄典华 11.郑卉 12.黄建宏 13.钟小林 14.王静 15.孙岚 16.梁志 17.李昌立 18.王森 19.李文盛 20.江植东 </w:t>
            </w:r>
          </w:p>
        </w:tc>
      </w:tr>
      <w:tr w:rsidR="00420D29" w:rsidRPr="004B43D0">
        <w:trPr>
          <w:trHeight w:val="17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108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2021-B0804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中国中医科学院（德兴）实验培训基地建设项目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江西省浩风建筑设计院有限公司,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中央美术学院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1.张义锋 2.程飚 3.吕品晶 4.阳威 5.朱寿先 6.曹江琴 7.万伟 8.冯国英 9.廖建东 10.刘玺 11.王力 12.史锦清 13.黄媛丽 14.刘海辉 15.冯英剑 16.李汝链 17.熊志强 18.游跃文 19.熊发保 20.徐娟 </w:t>
            </w:r>
          </w:p>
        </w:tc>
      </w:tr>
      <w:tr w:rsidR="00420D29" w:rsidRPr="004B43D0">
        <w:trPr>
          <w:trHeight w:val="17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109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2021-B0805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北京市档案馆新馆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1.张宇 2.柯蕾 3.檀建杰 4.彭勃 5.孙彦亮 6.李婷 7.张曼 8.李会杰 9.耿海霞 10.张丽娟 11.黄晓 12.范蕊 13.宋立立 14.李林杰 15.田梦 16.张勇 17.张成 18.刘弘 19.段茜 20.王亮 </w:t>
            </w:r>
          </w:p>
        </w:tc>
      </w:tr>
      <w:tr w:rsidR="00420D29" w:rsidRPr="004B43D0">
        <w:trPr>
          <w:trHeight w:val="1901"/>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110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2021-B0827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厦门佳逸希尔顿格芮精选酒店</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深圳汤桦建筑设计事务所有限公司,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中元（厦门）工程设计研究院有限公司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1.汤桦 2.汪田浩 3.骆静静 4.刘柳 5.卢</w:t>
            </w:r>
            <w:r w:rsidRPr="004B43D0">
              <w:rPr>
                <w:rFonts w:ascii="微软雅黑" w:eastAsia="微软雅黑" w:hAnsi="微软雅黑" w:cs="微软雅黑" w:hint="eastAsia"/>
                <w:color w:val="000000"/>
                <w:kern w:val="0"/>
                <w:sz w:val="22"/>
                <w:szCs w:val="22"/>
              </w:rPr>
              <w:t>璟</w:t>
            </w:r>
            <w:r w:rsidRPr="004B43D0">
              <w:rPr>
                <w:rFonts w:ascii="仿宋_GB2312" w:eastAsia="仿宋_GB2312" w:hAnsi="Arial" w:cs="Arial" w:hint="eastAsia"/>
                <w:color w:val="000000"/>
                <w:kern w:val="0"/>
                <w:sz w:val="22"/>
                <w:szCs w:val="22"/>
              </w:rPr>
              <w:t xml:space="preserve"> 6.杨原 7.王思聪 8.陈子平 9.林文山 10.张宝珍 11.沈在敏 12.陈国春 13.朱少纯 14.黄真吉 15.涂斌 </w:t>
            </w:r>
          </w:p>
        </w:tc>
      </w:tr>
      <w:tr w:rsidR="00420D29" w:rsidRPr="004B43D0">
        <w:trPr>
          <w:trHeight w:val="638"/>
          <w:jc w:val="center"/>
        </w:trPr>
        <w:tc>
          <w:tcPr>
            <w:tcW w:w="10102" w:type="dxa"/>
            <w:gridSpan w:val="5"/>
            <w:shd w:val="clear" w:color="auto" w:fill="auto"/>
            <w:vAlign w:val="center"/>
          </w:tcPr>
          <w:p w:rsidR="00420D29" w:rsidRPr="004B43D0" w:rsidRDefault="00000000">
            <w:pPr>
              <w:pStyle w:val="1"/>
              <w:rPr>
                <w:rFonts w:ascii="仿宋_GB2312" w:eastAsia="仿宋_GB2312" w:hint="eastAsia"/>
              </w:rPr>
            </w:pPr>
            <w:bookmarkStart w:id="2" w:name="_Toc127203171"/>
            <w:r w:rsidRPr="004B43D0">
              <w:rPr>
                <w:rFonts w:ascii="仿宋_GB2312" w:eastAsia="仿宋_GB2312" w:hint="eastAsia"/>
              </w:rPr>
              <w:t>住宅与住宅小区</w:t>
            </w:r>
            <w:bookmarkEnd w:id="2"/>
          </w:p>
        </w:tc>
      </w:tr>
      <w:tr w:rsidR="00420D29" w:rsidRPr="004B43D0">
        <w:trPr>
          <w:trHeight w:val="660"/>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微软雅黑" w:cs="微软雅黑" w:hint="eastAsia"/>
                <w:b/>
                <w:color w:val="000000"/>
                <w:kern w:val="0"/>
                <w:sz w:val="22"/>
                <w:szCs w:val="22"/>
              </w:rPr>
            </w:pPr>
            <w:r w:rsidRPr="004B43D0">
              <w:rPr>
                <w:rFonts w:ascii="仿宋_GB2312" w:eastAsia="仿宋_GB2312" w:hAnsi="微软雅黑" w:cs="微软雅黑" w:hint="eastAsia"/>
                <w:b/>
                <w:color w:val="000000"/>
                <w:kern w:val="0"/>
                <w:sz w:val="22"/>
                <w:szCs w:val="22"/>
              </w:rPr>
              <w:t>一等奖（共7项）</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2021-C0031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花都森岛湖（花都蒙地卡罗山庄四期住宅项目——住宅楼（自编号1---5-）；商业楼及地下室）</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广州伯盛建筑设计事务所（普通合伙）,</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广东粤建设计研究院有限公司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1.盛宇宏 2.冯奇 3.孙晓龙 4.陈丽圆 5.罗科峰 6.黄思莉 7.李丕承 8.任强 9.刘智勇 10.薛晓坤 11.秦志荣 12.陈永乐 13.俞翰豪 14.黄伟东 15.陈雪琴 16.周明伦 17.孔琳欣 18.涂文敏 19.李雨绮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2021-C0040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金域蓝湾</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深圳市华阳国际工程设计股份有限公司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1.邹展宇 2.王博 3.余庆 4.关健斌 5.向杰 6.梁伟 7.郭静文 8.游曾荣 9.张良浪 10.郑志伟 11.赵荣鑫 12.成琨 13.刘家声 14.郑鹏杰 15.秦建民 16.唐志华 17.朱行福 18.邱圳楷 19.关翔 20.陈莹涛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2021-C0045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深圳天鹅湖花园（三期）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香港华艺设计顾问（深圳）有限公司,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SCDA DESIGN PTE. LTD,深圳市库博建筑设计事务所有限公司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1.陈日飙 2.夏熙 3.周新 4.徐基云 5.林波 6.黄楠 7.常毅敏 8.严力军 9.许鸿珊 10.李细浪 11.凌云 12.额尔登巴图 13.李煜 14.刘相前 15.孙安 16.何洁 17.叶凌 18.文雪新 19.王琦 20.陈露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2021-C0053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乌海市乌达区城市棚户区搬迁改造项目--永昌佳苑</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内蒙古工大建筑设计有限责任公司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1.张鹏举 2.曹景 3.弓志光 4.张星尧 5.赵永亮 6.张恒 7.高星 8.辛丽红 9. 李会元 10.李强 11.石国新 12.赵春颖 13.王江 14.王勇 15.纪华 16.何玺春 17.冯文强 18.白瑞卿 19.陈永佳 20.薛剑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2021-C0095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安品街牙檀巷地块项目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南京长江都市建筑设计股份有限公司,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中国建筑设计研究院有限公司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1.李兴钢 2.王畅 3.王克明 4.濮炳安 5.刘振 6.杨海沫 7.巫可益 8.高华国 9.许建 10.朱云龙 11.朱善强 12.江丽 13.昌文彬 14.孙忠锦 15.赵厚勤 16.杨承红 17.汤洪刚 18.胡乃生 19.张音玄 20.张哲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2021-C0098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永威博郡一期（上和郡）住宅小区项目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徐辉设计股份有限公司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1.徐辉 2.应真真 3.冯赋 4.牛飞跃 5.孙庆阳 6.王欢欢 7.李少杰 8.刘霖 9.冯书雅 10.马永亮 11.魏小强 12.程武一 13.陈建亚 14.王延可 15.祁伟 16.龙伟 17.张早早 18.马凯 19.赵龙 20.彭军龙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2021-C0104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朝阳区垡头地区焦化厂公租房项目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1.赵钿 2.王凌云 3.张玲 4.潘悦 5.张守峰 6.姚远 7.唐致文 8.李梅 9.王玉卿 10.康向东 11.郝雯雯 12.陈滕 13.刘建涛 14.张亚立 15.宋国清 16.潘敏华 17.杜捷 18.李良树 19.陈颖 20.张恩茂 </w:t>
            </w:r>
          </w:p>
        </w:tc>
      </w:tr>
      <w:tr w:rsidR="00420D29" w:rsidRPr="004B43D0">
        <w:trPr>
          <w:trHeight w:val="800"/>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微软雅黑" w:cs="微软雅黑" w:hint="eastAsia"/>
                <w:color w:val="000000"/>
                <w:kern w:val="0"/>
                <w:sz w:val="22"/>
                <w:szCs w:val="22"/>
              </w:rPr>
            </w:pPr>
            <w:r w:rsidRPr="004B43D0">
              <w:rPr>
                <w:rFonts w:ascii="仿宋_GB2312" w:eastAsia="仿宋_GB2312" w:hAnsi="微软雅黑" w:cs="微软雅黑" w:hint="eastAsia"/>
                <w:b/>
                <w:color w:val="000000"/>
                <w:kern w:val="0"/>
                <w:sz w:val="22"/>
                <w:szCs w:val="22"/>
              </w:rPr>
              <w:t>二等奖（共10项）</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2021-C0004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绿城大石坝组团B分区27-1号宗地项目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上海天华建筑设计有限公司,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重庆杰地建筑设计有限公司,重庆市人防建筑设计研究院有限责任公司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1.黄向明 2.吴瀚 3.赵勇 4.李栋 5.蒋栋 6.向治鸿 7.曾思源 8.任君杰 9.陈升 10.何伟 11.金辉 12.李杰 13.龙学卫 14.张勇 15.郑旭 16.申磊 17.刘小刚 18.戴安文 19.吴华洋 20.周杨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2021-C0005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格调松间北里</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天津华汇工程建筑设计有限公司,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天津方标世纪规划建筑设计有限公司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1.张文淼 2.孙</w:t>
            </w:r>
            <w:r w:rsidRPr="004B43D0">
              <w:rPr>
                <w:rFonts w:ascii="微软雅黑" w:eastAsia="微软雅黑" w:hAnsi="微软雅黑" w:cs="微软雅黑" w:hint="eastAsia"/>
                <w:color w:val="000000"/>
                <w:kern w:val="0"/>
                <w:sz w:val="22"/>
                <w:szCs w:val="22"/>
              </w:rPr>
              <w:t>昉</w:t>
            </w:r>
            <w:r w:rsidRPr="004B43D0">
              <w:rPr>
                <w:rFonts w:ascii="仿宋_GB2312" w:eastAsia="仿宋_GB2312" w:hAnsi="Arial" w:cs="Arial" w:hint="eastAsia"/>
                <w:color w:val="000000"/>
                <w:kern w:val="0"/>
                <w:sz w:val="22"/>
                <w:szCs w:val="22"/>
              </w:rPr>
              <w:t xml:space="preserve"> 3.柴昊 4.邹鲁一 5.王培兴 6.秦晓栋 7.韩晓彤 8.贾丽欣 9.何旭 10.李翻羽 11.蒙天鹭 12.王晓梅 13.吴满良 14.张艳 15.王鑫 16.周恺 17.张伟 18.叶绍诚 19.谢文辉 20.吴锋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2021-C0021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西雅图水岸</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哈尔滨工业大学建筑设计研究院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1.孙丽 2.胡兴安 3.单超群 4.刘姗姗 5.王尤孜 6.王勇 7.汤维佳 8.张伟山 9.李秀鹏 10.王春玲 11.吕岩 12.方磊 13.张玉良 14.彭振宇 15.史南 16.夏春阳 17.刘悟训 18.郭宇琦 19.齐靓 20.邵子刚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2021-C0027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上海市黄浦区老城厢露香园项目B1-B5地块</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同济大学建筑设计研究院（集团）有限公司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1.王文胜 2.周建峰 3.周峻 4.李正涛 5.刘骁 6.许谨 7.李震寰 8.张涛 9.庄磊 10.王坚 11.陈义清 12.黄倍蓉 13.韩欣洋 14.周鹏 15.朱明杰 16.毛华 17.阮林旺 18.王珑 19.汪晴 20.冯玮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2021-C0043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滨江商务区CBD片区13-03地块建设项目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1.刘军 2.刘昕欣 3.马洪步 4.林坤平 5.旷汶涛 6.边宇 7.施晓岚 8.奚琦 9.赵墨 10.杨奕 11.张阳 12.李海潇 13.许洋 14.严一 15.张曦 16.傅强 17.甄栋 18.杨冰 19.张雪松 20.冯凯文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2021-C0060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中新广州知识城天韵住宅项目1B期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广州市冼剑雄联合建筑设计事务所(普通合伙),</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广州瀚华建筑设计有限公司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1.冼剑雄 2.梁敏全 3.黄蓝 4.梁杰龙 5.徐亮 6.杨林 7.吕江才 8.钱承孝 9.黄震昆 10.谢春 11.邓永伦 12.陈焕恩 13.牟智斌 14.吴建权 15.向强 16.周培厚 17.陈燕坤 18.叶剑涛 19.王哲 20.黄庆婵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2021-C0062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苏地2016-WG-42号地块（住宅）</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苏州华造建筑设计有限公司,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上海都设营造建筑设计事务所有限公司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1.张伟亮 2.凌克戈 3.韩</w:t>
            </w:r>
            <w:r w:rsidRPr="004B43D0">
              <w:rPr>
                <w:rFonts w:ascii="微软雅黑" w:eastAsia="微软雅黑" w:hAnsi="微软雅黑" w:cs="微软雅黑" w:hint="eastAsia"/>
                <w:color w:val="000000"/>
                <w:kern w:val="0"/>
                <w:sz w:val="22"/>
                <w:szCs w:val="22"/>
              </w:rPr>
              <w:t>喆</w:t>
            </w:r>
            <w:r w:rsidRPr="004B43D0">
              <w:rPr>
                <w:rFonts w:ascii="仿宋_GB2312" w:eastAsia="仿宋_GB2312" w:hAnsi="Arial" w:cs="Arial" w:hint="eastAsia"/>
                <w:color w:val="000000"/>
                <w:kern w:val="0"/>
                <w:sz w:val="22"/>
                <w:szCs w:val="22"/>
              </w:rPr>
              <w:t xml:space="preserve"> 4.方杰 5.刘业鹏 6.陈劲丰 7.浦诚 8.陶麒鸣 9.王倩岚 10.罗传招 11.代琳琳 12.嵇馨 13.陈龙 14.倪瑞源 15.葛舒怀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2021-C0067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都市经典二期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中信建筑设计研究总院有限公司,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雅科本建设工程咨询深圳有限公司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1.李小兵 2.周晨 3.刘畅 4.张乐 5.王峰 6.盛力 7.徐敏 8.何婷婷 9.孙磊 10.栾极 11.周沫 12.黄钟霈 13.薛伟 14.李传志 15.陈晨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2021-C0081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清照府</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山东大卫国际建筑设计有限公司,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山东建筑大学</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1.肖艳萍 2.李传运 3.马尚勇 4.朱全成 5.孙鸿昌 6.刘苏 7.张焕 8.邓杰 9.侯松岑 10.庞永泉 11.曹晓宁 12.王才华 13.赵传凯 14.康洪军 15.徐宝聪 16.徐悦 17.赵伟强 18.刘青 19.韩丽丽 20.胡晓东 </w:t>
            </w:r>
          </w:p>
        </w:tc>
      </w:tr>
      <w:tr w:rsidR="00420D29" w:rsidRPr="004B43D0">
        <w:trPr>
          <w:trHeight w:val="345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2021-C0082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诚通西路住宅、商业用地项目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四川省建筑设计研究院有限公司,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成都基准方中建筑设计有限公司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1.罗杰 2.黄涛 3.何俊 4.周俊 5.冯勇 6.李鹏 7.赵红蕾 8.蒋志强 9.阮会明 10.余斌 11.朱强 12.王丹 13.聂丹 14.王希文 15.赵龙 16.周</w:t>
            </w:r>
            <w:r w:rsidRPr="004B43D0">
              <w:rPr>
                <w:rFonts w:ascii="微软雅黑" w:eastAsia="微软雅黑" w:hAnsi="微软雅黑" w:cs="微软雅黑" w:hint="eastAsia"/>
                <w:color w:val="000000"/>
                <w:kern w:val="0"/>
                <w:sz w:val="22"/>
                <w:szCs w:val="22"/>
              </w:rPr>
              <w:t>颿</w:t>
            </w:r>
            <w:r w:rsidRPr="004B43D0">
              <w:rPr>
                <w:rFonts w:ascii="仿宋_GB2312" w:eastAsia="仿宋_GB2312" w:hAnsi="Arial" w:cs="Arial" w:hint="eastAsia"/>
                <w:color w:val="000000"/>
                <w:kern w:val="0"/>
                <w:sz w:val="22"/>
                <w:szCs w:val="22"/>
              </w:rPr>
              <w:t xml:space="preserve"> 17.何加林 18.彭书敏 19.于超 20.龚伟 </w:t>
            </w:r>
          </w:p>
        </w:tc>
      </w:tr>
      <w:tr w:rsidR="00420D29" w:rsidRPr="004B43D0">
        <w:trPr>
          <w:trHeight w:val="775"/>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微软雅黑" w:cs="微软雅黑" w:hint="eastAsia"/>
                <w:b/>
                <w:color w:val="000000"/>
                <w:kern w:val="0"/>
                <w:sz w:val="22"/>
                <w:szCs w:val="22"/>
              </w:rPr>
            </w:pPr>
            <w:r w:rsidRPr="004B43D0">
              <w:rPr>
                <w:rFonts w:ascii="仿宋_GB2312" w:eastAsia="仿宋_GB2312" w:hAnsi="微软雅黑" w:cs="微软雅黑" w:hint="eastAsia"/>
                <w:b/>
                <w:color w:val="000000"/>
                <w:kern w:val="0"/>
                <w:sz w:val="22"/>
                <w:szCs w:val="22"/>
              </w:rPr>
              <w:t>三等奖（共15项）</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2021-C0003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格调林泉苑（泰达建设集团第一大街A地块项目）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天津中天建都市建筑设计有限公司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1.滑际珂 2.田园 3.罗利民 4.武超 5.王艳伶 6.周婧 7.王利鹏 8.张磊 9.王娅曦 10.毕鸿博 11.韩士峰 12.余正春 13.王媛 14.马永一 15.潘岳 16.张波 17.龚立君 18.高磊 19.王燕敏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2021-C0008</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舟山山海大观项目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浙江大学建筑设计研究院有限公司,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舟山市规划建筑设计研究院有限公司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1.莫洲瑾 2.王玉平 3.苏仁毅 4.曲</w:t>
            </w:r>
            <w:r w:rsidRPr="004B43D0">
              <w:rPr>
                <w:rFonts w:ascii="微软雅黑" w:eastAsia="微软雅黑" w:hAnsi="微软雅黑" w:cs="微软雅黑" w:hint="eastAsia"/>
                <w:color w:val="000000"/>
                <w:kern w:val="0"/>
                <w:sz w:val="22"/>
                <w:szCs w:val="22"/>
              </w:rPr>
              <w:t>劼</w:t>
            </w:r>
            <w:r w:rsidRPr="004B43D0">
              <w:rPr>
                <w:rFonts w:ascii="仿宋_GB2312" w:eastAsia="仿宋_GB2312" w:hAnsi="Arial" w:cs="Arial" w:hint="eastAsia"/>
                <w:color w:val="000000"/>
                <w:kern w:val="0"/>
                <w:sz w:val="22"/>
                <w:szCs w:val="22"/>
              </w:rPr>
              <w:t xml:space="preserve"> 5.方婷 6.郭丽栋 7.雷斌 8.吴杏春 9.余旭光 10.孙洞明 11.徐曙光 12.蔡永善 13.沈欣 14.黄艳 15.俞周杰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2021-C0014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上海阳光城 檀悦101（大桥街道101街坊住宅项目）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上海市建工设计研究总院有限公司,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上海杰地建筑设计有限公司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1.陆湘桥 2.张艳 3.常世杰 4.郭冰 5.黄昌生 6.张西贝 7.陆颖 8.肖进 9.柯洁心 10.许敏超 11.张波 12.崔延军 13.王江峰 14.王炜 15.姚以倩 16.丁鸣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2021-C0015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松江区佘山北大型居住社区53A-01A号地块</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上海中房建筑设计有限公司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1.蔡炜翔 2.陆臻 3.汪梁松 4.马腾 5.孙冬梅 6.杨光 7.范林炎 8.谢俊林 9.徐文炜 10.沈东 11.陈红建 12.黄文靖 13.施晓海 14.段彦敏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2021-C0023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芒果社</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中外建工程设计与顾问有限公司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1.徐金荣 2.林炳新 3.陈成 4.李沛杭 5.陈帅 6.林汉生 7.岑慧园 8.胡海武 9.方奕韬 10.彭天辉 11.李和 12.吕珍地 13.周永华 14.罗昌兴 15.何志兵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2021-C0032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江南世家三期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广州伯盛建筑设计事务所（普通合伙）,</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广东粤建设计研究院有限公司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1.盛宇宏 2.卢法林 3.许冰 4.邹东源 5.鲍荣昌 6.潘华杰 7.刘帅芝 8.李黎 9.薛卫文 10.祖明军 11.黎建城 12.夏国富 13.黄伟东 14.雷明 15.罗科峰 16.盛建需 17.唐志钊 18.严雪连 19.涂文敏 20.胡伟洪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2021-C0034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黄浦江沿岸E10单元E04-2地块</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华东建筑设计研究院有限公司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1.黄秋平 2.黄巍 3.王建 4.郁晓铭 5.张蓉 6.梁葆春 7.江苹 8.於红芳 9.王小安 10.王宜玮 11.夏乐意 12.徐亿 13.王诗雨 14.李直 15.赵</w:t>
            </w:r>
            <w:r w:rsidRPr="004B43D0">
              <w:rPr>
                <w:rFonts w:ascii="微软雅黑" w:eastAsia="微软雅黑" w:hAnsi="微软雅黑" w:cs="微软雅黑" w:hint="eastAsia"/>
                <w:color w:val="000000"/>
                <w:kern w:val="0"/>
                <w:sz w:val="22"/>
                <w:szCs w:val="22"/>
              </w:rPr>
              <w:t>璘</w:t>
            </w:r>
            <w:r w:rsidRPr="004B43D0">
              <w:rPr>
                <w:rFonts w:ascii="仿宋_GB2312" w:eastAsia="仿宋_GB2312" w:hAnsi="Arial" w:cs="Arial" w:hint="eastAsia"/>
                <w:color w:val="000000"/>
                <w:kern w:val="0"/>
                <w:sz w:val="22"/>
                <w:szCs w:val="22"/>
              </w:rPr>
              <w:t xml:space="preserve"> 16.齐志一 17.姚远 </w:t>
            </w:r>
            <w:r w:rsidRPr="004B43D0">
              <w:rPr>
                <w:rFonts w:ascii="仿宋_GB2312" w:eastAsia="仿宋_GB2312" w:hAnsi="Arial" w:cs="Arial" w:hint="eastAsia"/>
                <w:color w:val="000000"/>
                <w:kern w:val="0"/>
                <w:sz w:val="22"/>
                <w:szCs w:val="22"/>
              </w:rPr>
              <w:lastRenderedPageBreak/>
              <w:t xml:space="preserve">18.许引航 19.马海韵 20.王尔东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2021-C0047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佛山中海金筑公馆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香港华艺设计顾问（深圳）有限公司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1.罗亮 2.郭艺端 3.胡斌 4.詹建林 5.孙华 6.张永亮 7.扈春记 8.黄植有 9.邓国才 10.刘相前  11.陈锦豪 12.侯飞 13.徐越 14.谭涛 15.张雁 16.朱高栋 17.李娜 18.苏飞 19.彭泽 20.胡日健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2021-C0055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首开国风尚樾</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1.刘晓钟 2.吴静 3.姜琳 4.曹鹏 5.于猛 6.孙江红 7.肖旖旎 8.张凤 9.孙博远 10.战国嘉 11.赵泽宏 12.杨秀锋 13.王超 14.毛伟中 15.邵腾 16.高羚耀 17.王伟 18.张立军 19.谭天博 20.侯涛 </w:t>
            </w:r>
          </w:p>
        </w:tc>
      </w:tr>
      <w:tr w:rsidR="00420D29" w:rsidRPr="004B43D0">
        <w:trPr>
          <w:trHeight w:val="593"/>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2021-C0056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上港十四区05-03地块住宅项目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1.潘智 2.雷刚 3.卫仲杰 4.张兰 5.娄萌鑫 6.张朕磊 7.申伟国 8.庄晓岐 9.吴建虹 10.王晓霜 11.张炜焱 12.陈洁 13.张军 14.万阳 15.邬佳佳 16.李嘉俊 17.杨军 18.李伟 19.邓俊峰 20.祁汉逸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2021-C0057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广州启创天河区广州大道北920地块项目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广东省建筑设计研究院有限公司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1.林扑强 2.温文浩 3.张小良 4.黄神继 5.彭</w:t>
            </w:r>
            <w:r w:rsidRPr="004B43D0">
              <w:rPr>
                <w:rFonts w:ascii="微软雅黑" w:eastAsia="微软雅黑" w:hAnsi="微软雅黑" w:cs="微软雅黑" w:hint="eastAsia"/>
                <w:color w:val="000000"/>
                <w:kern w:val="0"/>
                <w:sz w:val="22"/>
                <w:szCs w:val="22"/>
              </w:rPr>
              <w:t>祎</w:t>
            </w:r>
            <w:r w:rsidRPr="004B43D0">
              <w:rPr>
                <w:rFonts w:ascii="仿宋_GB2312" w:eastAsia="仿宋_GB2312" w:hAnsi="仿宋_GB2312" w:cs="仿宋_GB2312" w:hint="eastAsia"/>
                <w:color w:val="000000"/>
                <w:kern w:val="0"/>
                <w:sz w:val="22"/>
                <w:szCs w:val="22"/>
              </w:rPr>
              <w:t>环</w:t>
            </w:r>
            <w:r w:rsidRPr="004B43D0">
              <w:rPr>
                <w:rFonts w:ascii="仿宋_GB2312" w:eastAsia="仿宋_GB2312" w:hAnsi="Arial" w:cs="Arial" w:hint="eastAsia"/>
                <w:color w:val="000000"/>
                <w:kern w:val="0"/>
                <w:sz w:val="22"/>
                <w:szCs w:val="22"/>
              </w:rPr>
              <w:t xml:space="preserve"> 6.刘成斌 7.吴嵩 8.邓南鸿 9.曾秀芬 10.李康原 11.文松明 12.皮佳 13.谭雪莹 14.蔡大鹏 15.朱汝杰 16.易芹 17.梁健文 18.杨代恒 19.王晓楠 20.陈颖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2021-C0065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华润深圳湾综合发展项目南区-南区住宅及万象汇一区</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广东省建筑设计研究院有限公司,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悉地国际设计顾问（深圳）有限公司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1.陈朝阳 2.庄葵 3.许成汉 4.阎福辉 5.吴彦斌 6.罗志远 7.卓志杰 8.李鹏 9.吴燕国 10.浦至 11.廖雪飞 12.许岳松 13.吴文龙 14.吴晋湘 15.赵丹 16.卓永恒 17.刘超 18.霍韶波 19.屈少东 20.方华颖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2021-C0083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北京城市副中心职工周转房（北区）项目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北京市建筑设计研究院有限公司,北规院弘都规划建筑设计研究院有限公司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1.陈敬思 2.李旋 3.赵钿 4.王伟 5.李莉 6.茹笑岚 7.韩风磊 8.唐赛 9.曹鹏 10.张建荣 11.王吉 12.孙强 13.潘敏华 14.张连河 15.姜峰 16.李梅 17.侯宇 18.肖旖旎 19.史建伟 20.卢刚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2021-C0084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扬州万科第五园项目（622地块二期）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南京长江都市建筑设计股份有限公司,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上海骏地建筑设计事务所股份有限公司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1.王克明 2.黎晓明 3.江韩 4.朱云龙 5.汤洪刚 6.周凤平 7.刘强 8.范青枫 9.孔明亮 10.杨先财 11.洪峰 12.喻赛强 13.董</w:t>
            </w:r>
            <w:r w:rsidRPr="004B43D0">
              <w:rPr>
                <w:rFonts w:ascii="微软雅黑" w:eastAsia="微软雅黑" w:hAnsi="微软雅黑" w:cs="微软雅黑" w:hint="eastAsia"/>
                <w:color w:val="000000"/>
                <w:kern w:val="0"/>
                <w:sz w:val="22"/>
                <w:szCs w:val="22"/>
              </w:rPr>
              <w:t>尓</w:t>
            </w:r>
            <w:r w:rsidRPr="004B43D0">
              <w:rPr>
                <w:rFonts w:ascii="仿宋_GB2312" w:eastAsia="仿宋_GB2312" w:hAnsi="仿宋_GB2312" w:cs="仿宋_GB2312" w:hint="eastAsia"/>
                <w:color w:val="000000"/>
                <w:kern w:val="0"/>
                <w:sz w:val="22"/>
                <w:szCs w:val="22"/>
              </w:rPr>
              <w:t>翔</w:t>
            </w:r>
            <w:r w:rsidRPr="004B43D0">
              <w:rPr>
                <w:rFonts w:ascii="仿宋_GB2312" w:eastAsia="仿宋_GB2312" w:hAnsi="Arial" w:cs="Arial" w:hint="eastAsia"/>
                <w:color w:val="000000"/>
                <w:kern w:val="0"/>
                <w:sz w:val="22"/>
                <w:szCs w:val="22"/>
              </w:rPr>
              <w:t xml:space="preserve"> 14.史瑞 15.徐贤俊 16.汪凯 17.曾春华 18.李玮 19.化雨 20.徐婷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2021-C0102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昆仑望岳</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徐辉设计股份有限公司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1.杨光 2.李迎光 3.李佳康 4.李少杰 5.陈光曲 6.王巍巍 7.高奥奇 8.李宁 9.马力子 10.牛永博 11.马静静 12.李鹏飞 13.孙孝刚 14.管慧 15.季亚飞 16.王超 17.梁雨 18.武雁林 19.赵文奇 20.王刘鸿 </w:t>
            </w:r>
          </w:p>
        </w:tc>
      </w:tr>
      <w:tr w:rsidR="00420D29" w:rsidRPr="004B43D0">
        <w:trPr>
          <w:trHeight w:val="765"/>
          <w:jc w:val="center"/>
        </w:trPr>
        <w:tc>
          <w:tcPr>
            <w:tcW w:w="10102" w:type="dxa"/>
            <w:gridSpan w:val="5"/>
            <w:shd w:val="clear" w:color="auto" w:fill="auto"/>
            <w:vAlign w:val="center"/>
          </w:tcPr>
          <w:p w:rsidR="00420D29" w:rsidRPr="004B43D0" w:rsidRDefault="00000000">
            <w:pPr>
              <w:pStyle w:val="1"/>
              <w:rPr>
                <w:rFonts w:ascii="仿宋_GB2312" w:eastAsia="仿宋_GB2312" w:hint="eastAsia"/>
              </w:rPr>
            </w:pPr>
            <w:bookmarkStart w:id="3" w:name="_Toc127203172"/>
            <w:r w:rsidRPr="004B43D0">
              <w:rPr>
                <w:rFonts w:ascii="仿宋_GB2312" w:eastAsia="仿宋_GB2312" w:hint="eastAsia"/>
              </w:rPr>
              <w:t>市政公用工程设计</w:t>
            </w:r>
            <w:bookmarkEnd w:id="3"/>
          </w:p>
        </w:tc>
      </w:tr>
      <w:tr w:rsidR="00420D29" w:rsidRPr="004B43D0">
        <w:trPr>
          <w:trHeight w:val="720"/>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微软雅黑" w:cs="微软雅黑" w:hint="eastAsia"/>
                <w:b/>
                <w:color w:val="000000"/>
                <w:kern w:val="0"/>
                <w:sz w:val="22"/>
                <w:szCs w:val="22"/>
              </w:rPr>
            </w:pPr>
            <w:r w:rsidRPr="004B43D0">
              <w:rPr>
                <w:rFonts w:ascii="仿宋_GB2312" w:eastAsia="仿宋_GB2312" w:hAnsi="微软雅黑" w:cs="微软雅黑" w:hint="eastAsia"/>
                <w:b/>
                <w:color w:val="000000"/>
                <w:kern w:val="0"/>
                <w:sz w:val="22"/>
                <w:szCs w:val="22"/>
              </w:rPr>
              <w:t>一等奖（共31项）</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2021-D0005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highlight w:val="yellow"/>
              </w:rPr>
              <w:t>长沙市第三,第八水厂提质改造工程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湖南省建筑设计院集团股份有限公司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1.周健 2.陈圆 3.徐舜开 4.江娟 5.陈积义 6.曾超 7.吴阳春 8.胡小佳 9.刘立山 10.闵捷 11.刘林湘 12.黄宏来 13.李茂 14.胡友 15.李明 16.周正 17.许莹莹 18.金青 19.文采 20.肖波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2021-D0059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广西平南三桥</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四川省公路规划勘察设计研究院有限公司,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广西交通设计集团有限公司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1.牟廷敏 2.欧阳平 3.范碧琨 4.廖宸锋 5.郑旭峰 6.黎栋家 7.孙才志 8.米德才 9.康玲 10.韦勇克 11.宋瑞年 12.罗富元 13.黄文聪 14.张晓宇 15.罗天 16.陈鑫 17.刘振宇 18.余庭嘉 19.梁健 20.何娇阳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2021-D0098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柳州市官塘大桥</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四川省公路规划勘察设计研究院有限公司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1.林小军 2.姚红兵 3.郑旭峰 4.蒋劲松 5.刘振宇 6.牟廷敏 7.陈原 8.罗天 9.高睿 10.姜永富 11.曹发辉 12.罗云杰 13.曹雪娟 14.张帆 15.刘婉婷 16.宋杨 17.张雅杰 18.唐湘川 19.左翔文 20.黎丁实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2021-D0116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沿江通道越江隧道（浦西牡丹江路～浦东外环线）新建工程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上海市隧道工程轨道交通设计研究院,</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上海市城市建设设计研究总院（集团）有限公司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1.杨志豪 2.奚峰 3.江洪 4.姜弘 5.齐功远 6.沈张勇 7.彭子晖 8.贺春宁 9.林涛 10.尹富秋 11.包涌金 12.周</w:t>
            </w:r>
            <w:r w:rsidRPr="004B43D0">
              <w:rPr>
                <w:rFonts w:ascii="微软雅黑" w:eastAsia="微软雅黑" w:hAnsi="微软雅黑" w:cs="微软雅黑" w:hint="eastAsia"/>
                <w:color w:val="000000"/>
                <w:kern w:val="0"/>
                <w:sz w:val="22"/>
                <w:szCs w:val="22"/>
              </w:rPr>
              <w:t>湧</w:t>
            </w:r>
            <w:r w:rsidRPr="004B43D0">
              <w:rPr>
                <w:rFonts w:ascii="仿宋_GB2312" w:eastAsia="仿宋_GB2312" w:hAnsi="Arial" w:cs="Arial" w:hint="eastAsia"/>
                <w:color w:val="000000"/>
                <w:kern w:val="0"/>
                <w:sz w:val="22"/>
                <w:szCs w:val="22"/>
              </w:rPr>
              <w:t xml:space="preserve"> 13.陈柳娟 14.吴华柒 15.朱晓宇 16.邵臻 17.林咏梅 18.王亮 19.陈雄 20.孟静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2021-D0125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椒江二桥及接线工程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同济大学建筑设计研究院（集团）有限公司,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台州市交通勘察设计院有限公司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1.徐利平 2.龚中平 3.曾明根 4.戴利民 5.励晓峰 6.郑本辉 7.赵佳男 8.罗喜恒 9.张龙伟 10.唐春霞 11.周源 12.黄亮生 13.徐俊 14.李晓琴 15.周桂涌 16.李鹏飞 17.张彦 18.徐弈鑫 19.孙旭霞 20.马慧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2021-D0130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横琴新区马骝洲交通隧道（横琴第三通道）新建工程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上海市城市建设设计研究总院（集团）有限公司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1.姜弘 2.宁佐利 3.王晓波 4.钟陟鑫 5.林咏梅 6.王印昌 7.赵剑 8.林涛 9.董弛斌 10.黄丽君 11.屠怡倩 12.高旭</w:t>
            </w:r>
            <w:r w:rsidRPr="004B43D0">
              <w:rPr>
                <w:rFonts w:ascii="微软雅黑" w:eastAsia="微软雅黑" w:hAnsi="微软雅黑" w:cs="微软雅黑" w:hint="eastAsia"/>
                <w:color w:val="000000"/>
                <w:kern w:val="0"/>
                <w:sz w:val="22"/>
                <w:szCs w:val="22"/>
              </w:rPr>
              <w:t>旻</w:t>
            </w:r>
            <w:r w:rsidRPr="004B43D0">
              <w:rPr>
                <w:rFonts w:ascii="仿宋_GB2312" w:eastAsia="仿宋_GB2312" w:hAnsi="Arial" w:cs="Arial" w:hint="eastAsia"/>
                <w:color w:val="000000"/>
                <w:kern w:val="0"/>
                <w:sz w:val="22"/>
                <w:szCs w:val="22"/>
              </w:rPr>
              <w:t xml:space="preserve"> 13.吴晓维 14.蔡连岳 15.刘燕夏 16.王新 17.马娇蓉 18.李庭平 19.包鹤立 20.伊轩轩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2021-D0139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海口市地下综合管廊试点工程（2015～2016年）长滨路等六条综合管廊</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上海市政工程设计研究总院（集团）有限公司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1.王恒栋 2.王建 3.许世梁 4.宋文清 5.刘建苛 6.康加华 7.褚方平 8.沈小红 9.郭瑜 10.唐甜甜 11.赵政 12.王颖 13.王培晓 14.刘澄波 15.王海英 16.唐志华 17.刘婷 18.王潇宇 19.闻海燕 20.屈宝斌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2021-D0154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古交兴能电厂至太原供热主管线及中继能源站工程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中国市政工程华北设计研究总院有限公司,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清华大学,太原市热力设计有限公司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1.陈泓 2.付林 3.吴凡松 4.李建刚 5.杨良仲 6.许国春 7.赵欣刚 8.石光辉 9.苏湛航 10.梁鹂 11.白旭峰 12.刘鸣寰 13.刘世宇 14.李永红 15.金津 16.陈霞 17.侯东 18.张</w:t>
            </w:r>
            <w:r w:rsidRPr="004B43D0">
              <w:rPr>
                <w:rFonts w:ascii="微软雅黑" w:eastAsia="微软雅黑" w:hAnsi="微软雅黑" w:cs="微软雅黑" w:hint="eastAsia"/>
                <w:color w:val="000000"/>
                <w:kern w:val="0"/>
                <w:sz w:val="22"/>
                <w:szCs w:val="22"/>
              </w:rPr>
              <w:t>弢</w:t>
            </w:r>
            <w:r w:rsidRPr="004B43D0">
              <w:rPr>
                <w:rFonts w:ascii="仿宋_GB2312" w:eastAsia="仿宋_GB2312" w:hAnsi="Arial" w:cs="Arial" w:hint="eastAsia"/>
                <w:color w:val="000000"/>
                <w:kern w:val="0"/>
                <w:sz w:val="22"/>
                <w:szCs w:val="22"/>
              </w:rPr>
              <w:t xml:space="preserve"> 19.常鹏飞 20.王卓胤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2021-D0172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舟山市小干二桥工程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上海市政工程设计研究总院（集团）有限公司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1.邵长宇 2.卢永成 3.张元凯 4.常付平 5.陈亮 6.盛勇 7.翟志轩 8.李东胜 9.张洪金 10.周伟翔 11.胡健琛 12.魏明光 13.刘立基 14.肖容 15.李攀 16.黄元 17.刘秀芹 18.唐术熙 19.陆东辉 20.韩鹏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2021-D0179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常州市轨道交通1号线一期工程总体设计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上海市隧道工程轨道交通设计研究院,</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中铁第四勘察设计院集团有限公司,中铁上海设计院集团有限公司,北京城建设计发展集团股份有限公司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1.向恒飞 2.汪时中 3.郑晋丽 4.刁伟轶 5.邓钟明 6.徐志兵 7.邵国君 8.方刚 9.邵周</w:t>
            </w:r>
            <w:r w:rsidRPr="004B43D0">
              <w:rPr>
                <w:rFonts w:ascii="微软雅黑" w:eastAsia="微软雅黑" w:hAnsi="微软雅黑" w:cs="微软雅黑" w:hint="eastAsia"/>
                <w:color w:val="000000"/>
                <w:kern w:val="0"/>
                <w:sz w:val="22"/>
                <w:szCs w:val="22"/>
              </w:rPr>
              <w:t>赟</w:t>
            </w:r>
            <w:r w:rsidRPr="004B43D0">
              <w:rPr>
                <w:rFonts w:ascii="仿宋_GB2312" w:eastAsia="仿宋_GB2312" w:hAnsi="Arial" w:cs="Arial" w:hint="eastAsia"/>
                <w:color w:val="000000"/>
                <w:kern w:val="0"/>
                <w:sz w:val="22"/>
                <w:szCs w:val="22"/>
              </w:rPr>
              <w:t xml:space="preserve"> 10.韩丽丽 11.阎正才 12.崔王洪 13.夏斌 14.肖勤 15.颜菁霞 16.戴文 17.瞿立 </w:t>
            </w:r>
            <w:r w:rsidRPr="004B43D0">
              <w:rPr>
                <w:rFonts w:ascii="仿宋_GB2312" w:eastAsia="仿宋_GB2312" w:hAnsi="Arial" w:cs="Arial" w:hint="eastAsia"/>
                <w:color w:val="000000"/>
                <w:kern w:val="0"/>
                <w:sz w:val="22"/>
                <w:szCs w:val="22"/>
              </w:rPr>
              <w:lastRenderedPageBreak/>
              <w:t xml:space="preserve">18.薛晓婷 19.黄凯 20.朱中意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2021-D0185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白龙港污水处理厂提标改造工程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上海市政工程设计研究总院（集团）有限公司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1.张欣 2.杜炯 3.肖艳 4.翟之阳 5.赵越 6.金敦 7.王敏 8.班春燕 9.李滨 10.李庆桂 11.季朝将 12.吴斌 13.刘金 14.游凡超 15.曹阿生 16.郭小春 17.陈昱霖 18.赵岳翔 19.袁弘 20.桑建飞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2021-D0189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宁波桃源水厂及出厂管线工程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上海市政工程设计研究总院（集团）有限公司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1.芮</w:t>
            </w:r>
            <w:r w:rsidRPr="004B43D0">
              <w:rPr>
                <w:rFonts w:ascii="微软雅黑" w:eastAsia="微软雅黑" w:hAnsi="微软雅黑" w:cs="微软雅黑" w:hint="eastAsia"/>
                <w:color w:val="000000"/>
                <w:kern w:val="0"/>
                <w:sz w:val="22"/>
                <w:szCs w:val="22"/>
              </w:rPr>
              <w:t>旻</w:t>
            </w:r>
            <w:r w:rsidRPr="004B43D0">
              <w:rPr>
                <w:rFonts w:ascii="仿宋_GB2312" w:eastAsia="仿宋_GB2312" w:hAnsi="Arial" w:cs="Arial" w:hint="eastAsia"/>
                <w:color w:val="000000"/>
                <w:kern w:val="0"/>
                <w:sz w:val="22"/>
                <w:szCs w:val="22"/>
              </w:rPr>
              <w:t xml:space="preserve"> 2.范玉柱 3.于正丰 4.高志强 5.相宁 6.卢辰 7.李汉均 8.包宜栋 9.严梅</w:t>
            </w:r>
            <w:r w:rsidRPr="004B43D0">
              <w:rPr>
                <w:rFonts w:ascii="微软雅黑" w:eastAsia="微软雅黑" w:hAnsi="微软雅黑" w:cs="微软雅黑" w:hint="eastAsia"/>
                <w:color w:val="000000"/>
                <w:kern w:val="0"/>
                <w:sz w:val="22"/>
                <w:szCs w:val="22"/>
              </w:rPr>
              <w:t>祎</w:t>
            </w:r>
            <w:r w:rsidRPr="004B43D0">
              <w:rPr>
                <w:rFonts w:ascii="仿宋_GB2312" w:eastAsia="仿宋_GB2312" w:hAnsi="Arial" w:cs="Arial" w:hint="eastAsia"/>
                <w:color w:val="000000"/>
                <w:kern w:val="0"/>
                <w:sz w:val="22"/>
                <w:szCs w:val="22"/>
              </w:rPr>
              <w:t xml:space="preserve"> 10.倪木子 11.郭海成 12.庄仲辉 13.李博文 14.刘通 15.张</w:t>
            </w:r>
            <w:r w:rsidRPr="004B43D0">
              <w:rPr>
                <w:rFonts w:ascii="微软雅黑" w:eastAsia="微软雅黑" w:hAnsi="微软雅黑" w:cs="微软雅黑" w:hint="eastAsia"/>
                <w:color w:val="000000"/>
                <w:kern w:val="0"/>
                <w:sz w:val="22"/>
                <w:szCs w:val="22"/>
              </w:rPr>
              <w:t>昇</w:t>
            </w:r>
            <w:r w:rsidRPr="004B43D0">
              <w:rPr>
                <w:rFonts w:ascii="仿宋_GB2312" w:eastAsia="仿宋_GB2312" w:hAnsi="Arial" w:cs="Arial" w:hint="eastAsia"/>
                <w:color w:val="000000"/>
                <w:kern w:val="0"/>
                <w:sz w:val="22"/>
                <w:szCs w:val="22"/>
              </w:rPr>
              <w:t xml:space="preserve"> 16.梁恒 17.徐俊 18.许大鹏 19.王纬宜 20.谢云志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2021-D0208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成都地铁7号线工程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中铁二院工程集团有限责任公司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1.张海波 2.向红 3.徐云鹤 4.周旭 5.陈慧洲 6.张蕾 7.许平 8.周欢 9.罗筱姝 10.王佳庆 11.江万红 12.张庆 13.刘晓丽 14.李俊 15.甘宁 16.邱品茗 17.李震 18.高建 19.王彦宇 20.宋欢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2021-D0210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上海市轨道交通5号线南延伸工程总体设计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上海市隧道工程轨道交通设计研究院,</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中铁上海设计院集团有限公司,上海市城市建设设计研究总院（集团）有限公司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1.陈文艳 2.郭建 3.朱捷 4.冯云 5.唐国胜 6.金崎 7.刘建 8.马军伟 9.秦艳 10.许熠 11.万雯 12.吴</w:t>
            </w:r>
            <w:r w:rsidRPr="004B43D0">
              <w:rPr>
                <w:rFonts w:ascii="微软雅黑" w:eastAsia="微软雅黑" w:hAnsi="微软雅黑" w:cs="微软雅黑" w:hint="eastAsia"/>
                <w:color w:val="000000"/>
                <w:kern w:val="0"/>
                <w:sz w:val="22"/>
                <w:szCs w:val="22"/>
              </w:rPr>
              <w:t>旻</w:t>
            </w:r>
            <w:r w:rsidRPr="004B43D0">
              <w:rPr>
                <w:rFonts w:ascii="仿宋_GB2312" w:eastAsia="仿宋_GB2312" w:hAnsi="Arial" w:cs="Arial" w:hint="eastAsia"/>
                <w:color w:val="000000"/>
                <w:kern w:val="0"/>
                <w:sz w:val="22"/>
                <w:szCs w:val="22"/>
              </w:rPr>
              <w:t xml:space="preserve"> 13.胡辰雨 14.金峰 15.焦丽莉 16.陈海龙 17.向恒飞 18.陈佳维 19.王怡文 20.李政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2021-D0235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孟加拉帕德玛水厂项目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中国市政工程西北设计研究院有限公司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1.徐栋 2.车爱伟 3.巨志剑 4.胡坤 5.王玮 6.周党生 7.钱中阳 8.靳红强 9.张润喜 10.张建银 11.李想 12.苏文笛 13.王晓东 14.赵小磊 15.朱盛广 16.白凯国 17.郭奇志 18.李龙伟 19.何俐钢 20.侯钦林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2021-D0244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广州市北部水厂一期工程—厂区(含原水管、河涌改造)</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广州市市政工程设计研究总院有限公司,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上海市政工程设计研究总院（集团）有限公司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1.尹文选 2.邬亦俊 3.李丰庆 4.徐俊 5.彭勃 6.吴国荣 7.陈建国 8.徐鑫 9.黄健炜 10.王伟 11.于正丰 12.林秋明 13.单联君 14.蔡剑波 15.韦玮 16.张道义 17.王非宇 18.杨俊 19.陆俊宇 20.黄承辉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2021-D0247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石井污水处理厂二期工程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广东省建筑设计研究院有限公司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1.李骏飞 2.李德强 3.余涛 4.杨磊三 5.周炜峙 6.区永杰 7.常颖 8.张红 9.鱼玲 10.王茜茜 11.何其活 12.匡科 13.赖雪琴 14.孙安 15.林英 16.迟军 17.孟凡松 18.徐成 19.郭嘉湄 20.王友功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2021-D0274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泸州市沱江四桥及连接线工程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林同</w:t>
            </w:r>
            <w:r w:rsidRPr="004B43D0">
              <w:rPr>
                <w:rFonts w:ascii="微软雅黑" w:eastAsia="微软雅黑" w:hAnsi="微软雅黑" w:cs="微软雅黑" w:hint="eastAsia"/>
                <w:color w:val="000000"/>
                <w:kern w:val="0"/>
                <w:sz w:val="22"/>
                <w:szCs w:val="22"/>
              </w:rPr>
              <w:t>棪</w:t>
            </w:r>
            <w:r w:rsidRPr="004B43D0">
              <w:rPr>
                <w:rFonts w:ascii="仿宋_GB2312" w:eastAsia="仿宋_GB2312" w:hAnsi="仿宋_GB2312" w:cs="仿宋_GB2312" w:hint="eastAsia"/>
                <w:color w:val="000000"/>
                <w:kern w:val="0"/>
                <w:sz w:val="22"/>
                <w:szCs w:val="22"/>
              </w:rPr>
              <w:t>国际工程咨询（中国）有限公司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1.刘帮俊 2.陈晓虎 3.赖亚平 4.李小荣 5.刘安双 6.乔云强 7.吴后伟 8.赵  栋 9.卞明智 10.李在钟 11.罗成英 12.林  涛 13.王  帆 14.周文辉 15.白  雪 16.邓  宇 17.孟  杰 18.周  涛 19.曾光勇 20.王方杰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2021-D0284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西安市LNG应急调峰站工程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中国市政工程华北设计研究总院有限公司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1.杜建梅 2.徐占伟 3.张洁 4.高辉 5.叶志昊 6.杨开武 7.王晖 8.王立军 9.夏春雨 10.金树奎 11.黄硕鑫 12.李占文 13.孙强 14.林海威 15.冯立 16.杨颖 17.庄伟波 18.侯彪 19.李洋 20.杨帆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20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2021-D0301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涿州-房山供热工程输热主干线项目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北京市煤气热力工程设计院有限公司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1.陈涛 2.贾震 3.陆景慧 4.李靖 5.赵国春 6.董梅 7.弥大庆 8.钱睿 9.姜妍 10.王斌 11.韩志 12.张宏亮 13.王菁 14.刘涛 15.王小艳 16.李慧梅 17.李飞 18.田</w:t>
            </w:r>
            <w:r w:rsidRPr="004B43D0">
              <w:rPr>
                <w:rFonts w:ascii="微软雅黑" w:eastAsia="微软雅黑" w:hAnsi="微软雅黑" w:cs="微软雅黑" w:hint="eastAsia"/>
                <w:color w:val="000000"/>
                <w:kern w:val="0"/>
                <w:sz w:val="22"/>
                <w:szCs w:val="22"/>
              </w:rPr>
              <w:t>佺</w:t>
            </w:r>
            <w:r w:rsidRPr="004B43D0">
              <w:rPr>
                <w:rFonts w:ascii="仿宋_GB2312" w:eastAsia="仿宋_GB2312" w:hAnsi="Arial" w:cs="Arial" w:hint="eastAsia"/>
                <w:color w:val="000000"/>
                <w:kern w:val="0"/>
                <w:sz w:val="22"/>
                <w:szCs w:val="22"/>
              </w:rPr>
              <w:t xml:space="preserve"> 19.安俊达 20.范昕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2021-D0321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杨泗港长江大桥设计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中铁大桥勘测设计院集团有限公司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1.田道明 2.徐恭义 3.肖海珠 4.傅战工 5.张成东 6.张晓勇 7.谭国宏 8.汪胜义 9.李恒 10.蔡道平 11.何东升 12.戴慧敏 13.潘韬 14.许惠萍 15.唐斌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2021-D0348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北京新机场地源热泵工程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中国中元国际工程有限公司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1.傅强 2.贺继超 3.别舒 4.江绍辉 5.李春林 6.任毅 7.任君 8.贾泽 9.刘波锋 10.刘智敏 11.金甜 12.胡魁琦 13.师帅 14.薛安泉 15.李环宇 16.雷鑫 17.杨硕 18.吴凡 19.张伟 20.赵秉南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2021-D0349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武汉市三阳路公铁合建长江隧道工程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中铁第四勘察设计院集团有限公司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1.肖明清 2.孙文昊 3.何应道 4.胡威东 5.彭长胜 6.安晓晓 7.魏景 8.杨芳龙 9.孙峰 10.胡倩 11.全良臣 12.刘健 13.彭慧琼 14.马文芳 15.钟运莹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2021-D0393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兴延高速公路工程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北京市市政工程设计研究总院有限公司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1.汤弘 2.张建军 3.毕强 4.金涛 5.潘可明 6.尹吉州 7.张宏远 8.吴金刚 9.张伟 10.马杰 11.何维利 12.袁倩倩 13.赵延丰 14.于洋 15.闫晶 16.郭印 17.陈祥云 18.肖永铭 19.陈仁东 20.赵强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2021-D0399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重庆寸滩长江大桥</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中铁二院重庆勘察设计研究院有限责任公司,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中铁二院工程集团有限责任公司,中铁大桥勘测设计院集团有限公司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1.万田保 2.曹洪武 3.胡涛 4.李正川 5.周定祥 6.张强 7.宋晓晖 8.李世军 9.雷敏 10.王东绪 11.李冬奎 12.蔡銮 13.周彬 14.王士刚 15.龚志勇 16.赵品毅 17.杨灿</w:t>
            </w:r>
            <w:r w:rsidRPr="004B43D0">
              <w:rPr>
                <w:rFonts w:ascii="仿宋_GB2312" w:eastAsia="仿宋_GB2312" w:hAnsi="Arial" w:cs="Arial" w:hint="eastAsia"/>
                <w:color w:val="000000"/>
                <w:kern w:val="0"/>
                <w:sz w:val="22"/>
                <w:szCs w:val="22"/>
              </w:rPr>
              <w:lastRenderedPageBreak/>
              <w:t xml:space="preserve">文 18.陈宇 19.文坡 20.谢少勇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26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2021-D0405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北京地铁7号线二期（东延）工程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北京市市政工程设计研究总院有限公司,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中铁上海设计院集团有限公司,广州地铁设计研究院股份有限公司,中铁大桥勘测设计院集团有限公司,北京市弘都城市规划建筑设计院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1.李名淦 2.崇志国 3.方恒</w:t>
            </w:r>
            <w:r w:rsidRPr="004B43D0">
              <w:rPr>
                <w:rFonts w:ascii="微软雅黑" w:eastAsia="微软雅黑" w:hAnsi="微软雅黑" w:cs="微软雅黑" w:hint="eastAsia"/>
                <w:color w:val="000000"/>
                <w:kern w:val="0"/>
                <w:sz w:val="22"/>
                <w:szCs w:val="22"/>
              </w:rPr>
              <w:t>堃</w:t>
            </w:r>
            <w:r w:rsidRPr="004B43D0">
              <w:rPr>
                <w:rFonts w:ascii="仿宋_GB2312" w:eastAsia="仿宋_GB2312" w:hAnsi="Arial" w:cs="Arial" w:hint="eastAsia"/>
                <w:color w:val="000000"/>
                <w:kern w:val="0"/>
                <w:sz w:val="22"/>
                <w:szCs w:val="22"/>
              </w:rPr>
              <w:t xml:space="preserve"> 4.冯冬梅 5.孙立柱 6.郑奕 7.周永 8.张利剑 9.李妙迪 10.于艳良 11.赵越 12.吴义军 13.王若愚 14.黄燕宏 15.黄渊炯 16.郑莉莉 17.张艳军 18.安彦坤 19.段苒 20.任璐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2021-D0429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北京市轨道交通新机场线一期工程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北京城建设计发展集团股份有限公司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1.姜传治 2.谢彤彤 3.夏瑞萌 4.张良焊 5.赵芫 6.郭泽阔 7.周菁 8.曾亚奴 9.李元 10.刘志 11.李道全 12.白唐瀛 13.贺晓彤 14.鞠昕 15.李猛 16.张东风 17.张付宾 18.皋金龙 19.张鹏雄 20.阮巍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2021-D0432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临平净水厂工程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北京市市政工程设计研究总院有限公司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1.牛樱 2.仲崇军 3.劳伟康 4.何东岳 5.彭宇欣 6.揭俊业 7.黄志勇 8.张中炎 9.吴鹏 10.谭琳 11.周晓 12.张玉珠 13.刘成林 14.王曼 15.陈嘉渊 16.赵芬 17.闫杭召 18.张耀坤 19.唐耀宗 20.刘力华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2021-D0469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北京新机场市政交通工程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北京市市政工程设计研究总院有限公司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1.王军锋 2.安邦 3.孟瑞明 4.历莉 5.刘峰 6.牟子洋 7.程京伟 8.蒋林林 9.李辉 10.李巍 11.王玉 12.王紫玉 13.武彦杰 14.吕志成 15.左鹏 16.郭树林 17.赵威 18.徐文楠 19.田欣欣 20.刘亚亮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30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2021-D0491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北京市长安街西延（三石路-古城大街）道路工程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北京市市政工程设计研究总院有限公司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1.秦大航 2.杨冰 3.许志宏 4.尹吉州 5.惠斌 6.张慧敏 7.张为 8.杨文忠 9.李健刚 10.陈祥瑞 11.强百祥 12.张正拓 13.赵维贺 14.罗飞 15.宁晓旭 16.阴存欣 17.梁毅 18.梁志超 19.徐汉臣 20.马春红 </w:t>
            </w:r>
          </w:p>
        </w:tc>
      </w:tr>
      <w:tr w:rsidR="00420D29" w:rsidRPr="004B43D0">
        <w:trPr>
          <w:trHeight w:val="9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2021-D0505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清远市北江四桥工程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广州市市政工程设计研究总院有限公司,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中交公路规划设计院有限公司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1.宁平华 2.欧键灵 3.唐明裴 4.邹峻 5.郭钰瑜 6.周登燕 7.李新春 8.彭聪 9.魏开波 10.曹志光 11.王盛集 12.梁小聪 13.陈水盛 14.朱俊 15.罗素君 16.颜日锦 17.凌晨 18.黄日成 19.蒋雨芬 20.许栋 </w:t>
            </w:r>
          </w:p>
        </w:tc>
      </w:tr>
      <w:tr w:rsidR="00420D29" w:rsidRPr="004B43D0">
        <w:trPr>
          <w:trHeight w:val="545"/>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微软雅黑" w:cs="微软雅黑" w:hint="eastAsia"/>
                <w:color w:val="000000"/>
                <w:kern w:val="0"/>
                <w:sz w:val="22"/>
                <w:szCs w:val="22"/>
              </w:rPr>
            </w:pPr>
            <w:r w:rsidRPr="004B43D0">
              <w:rPr>
                <w:rFonts w:ascii="仿宋_GB2312" w:eastAsia="仿宋_GB2312" w:hAnsi="微软雅黑" w:cs="微软雅黑" w:hint="eastAsia"/>
                <w:b/>
                <w:color w:val="000000"/>
                <w:kern w:val="0"/>
                <w:sz w:val="22"/>
                <w:szCs w:val="22"/>
              </w:rPr>
              <w:t>二等奖（共54项）</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2021-D0007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长沙市开福污水处理厂提标改造及扩建工程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湖南省建筑设计院集团股份有限公司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1.杨青山 2.张文 3.刘影 4.傅辰辉 5.邝沙 6.窦克忠 7.周倬</w:t>
            </w:r>
            <w:r w:rsidRPr="004B43D0">
              <w:rPr>
                <w:rFonts w:ascii="微软雅黑" w:eastAsia="微软雅黑" w:hAnsi="微软雅黑" w:cs="微软雅黑" w:hint="eastAsia"/>
                <w:color w:val="000000"/>
                <w:kern w:val="0"/>
                <w:sz w:val="22"/>
                <w:szCs w:val="22"/>
              </w:rPr>
              <w:t>竑</w:t>
            </w:r>
            <w:r w:rsidRPr="004B43D0">
              <w:rPr>
                <w:rFonts w:ascii="仿宋_GB2312" w:eastAsia="仿宋_GB2312" w:hAnsi="Arial" w:cs="Arial" w:hint="eastAsia"/>
                <w:color w:val="000000"/>
                <w:kern w:val="0"/>
                <w:sz w:val="22"/>
                <w:szCs w:val="22"/>
              </w:rPr>
              <w:t xml:space="preserve"> 8.朱莎琳 9.傅岚 10.邓京楠 11.肖果 12.盛博 13.周昱</w:t>
            </w:r>
            <w:r w:rsidRPr="004B43D0">
              <w:rPr>
                <w:rFonts w:ascii="微软雅黑" w:eastAsia="微软雅黑" w:hAnsi="微软雅黑" w:cs="微软雅黑" w:hint="eastAsia"/>
                <w:color w:val="000000"/>
                <w:kern w:val="0"/>
                <w:sz w:val="22"/>
                <w:szCs w:val="22"/>
              </w:rPr>
              <w:t>旻</w:t>
            </w:r>
            <w:r w:rsidRPr="004B43D0">
              <w:rPr>
                <w:rFonts w:ascii="仿宋_GB2312" w:eastAsia="仿宋_GB2312" w:hAnsi="Arial" w:cs="Arial" w:hint="eastAsia"/>
                <w:color w:val="000000"/>
                <w:kern w:val="0"/>
                <w:sz w:val="22"/>
                <w:szCs w:val="22"/>
              </w:rPr>
              <w:t xml:space="preserve"> 14.魏志军 15.蒋诚 16.吴未红 17.黄宏来 18.戴芳文 19.许瑶 20.陈莎莎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2021-D0011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益阳西流湾大桥</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湖南省交通规划勘察设计院有限公司,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1.左云 2.向建军 3.刘斌 4.李瑜 5.刘榕 6.张贵明 7.李文武 8.伍英 9.万先哲 10.郭鑫 11.张欣 12.盖永斌 13.马慕蓉 14.赵波涌 15.刘勇 16.崔剑峰 17.王甜 18.程丽娟 19.王卿 20.贺耀北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2021-D0020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咸阳路污水处理厂迁建提标工程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天津市政工程设计研究总院有限公司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1.刘天顺 2.陈伟楠 3.赵乐军 4.杨清 5.赵晓飞 6.杨坤 7.郭淑琴 8.杨祝平 9.宋红玉 10.汪冰 11.郭磊 12.张大为 13.邓胜琳 14.王跃磊 15.武寰宇 16.张建兵 17.李</w:t>
            </w:r>
            <w:r w:rsidRPr="004B43D0">
              <w:rPr>
                <w:rFonts w:ascii="仿宋_GB2312" w:eastAsia="仿宋_GB2312" w:hAnsi="Arial" w:cs="Arial" w:hint="eastAsia"/>
                <w:color w:val="000000"/>
                <w:kern w:val="0"/>
                <w:sz w:val="22"/>
                <w:szCs w:val="22"/>
              </w:rPr>
              <w:lastRenderedPageBreak/>
              <w:t xml:space="preserve">恭 18.王宁 19.刘晓天 20.李勇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2021-D0021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郑州市马头岗污水处理厂一期一级A升级改造工程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天津市政工程设计研究总院有限公司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1.李国金 2.郭淑琴 3.赵乐军 4.林伟强 5.韩天华 6.王浩 7.李伟波 8.李锦宁 9.刘 涛 10.董 瀛 11.张栋俊 12.张雪梅 13.庞梅 14.张泳 15.李悦然 16.曹</w:t>
            </w:r>
            <w:r w:rsidRPr="004B43D0">
              <w:rPr>
                <w:rFonts w:ascii="微软雅黑" w:eastAsia="微软雅黑" w:hAnsi="微软雅黑" w:cs="微软雅黑" w:hint="eastAsia"/>
                <w:color w:val="000000"/>
                <w:kern w:val="0"/>
                <w:sz w:val="22"/>
                <w:szCs w:val="22"/>
              </w:rPr>
              <w:t>玥</w:t>
            </w:r>
            <w:r w:rsidRPr="004B43D0">
              <w:rPr>
                <w:rFonts w:ascii="仿宋_GB2312" w:eastAsia="仿宋_GB2312" w:hAnsi="Arial" w:cs="Arial" w:hint="eastAsia"/>
                <w:color w:val="000000"/>
                <w:kern w:val="0"/>
                <w:sz w:val="22"/>
                <w:szCs w:val="22"/>
              </w:rPr>
              <w:t xml:space="preserve"> 17.王松 18.杨楠 19.张云霞 20.夏文辉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2021-D0026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青田县城市组团交通枢纽工程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杭州市城建设计研究院有限公司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1.赵林强 2.吴巨军 3.伍大玮 4.王周庆 5.陈超 6.张琼洁 7.王宇波 8.郭英 9.王卫涛 10.王俊义 11.傅诚 12.郭臻 13.陈珏 14.徐国清 15.蔡若虹 16.叶战军 17.陈浩 18.应罗刚 19.郑勤飞 20.陈震杰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2021-D0027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福州市马尾大桥及其接线工程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福州市规划设计研究院集团有限公司,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中交第二公路勘察设计研究院有限公司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1.冯鹏程 2.陈仁春 3.刘学强 4.蔡志超 5.朱玉 6.李萍 7.武电坤 8.黄国雄 9.叶坚波 10.杜沐露 11.李志刚 12.王晓宁 13.陈雷 14.薛柳华 15.严其辉 16.钱城 17.黄锦春 18.王建丰 19.蒋隆建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2021-D0050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福鼎市八尺门大桥工程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福州市规划设计研究院集团有限公司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1.陈冠华 2.肖泽荣 3.李萍 4.马耕 5.魏澜 6.刘金福 7.刘伟 8.蔡鹏程 9.黄海龙 10.李智灵 11.郑勇 12.林志滔 13.阳琴 14.程庭 15.王晓喜 16.张建 17.张金树 18.张琦 19.郭大敬 20.陈祥构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2021-D0056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S26公路入城段（G15公路～嘉闵高架）工程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上海市城市建设设计研究总院（集团）有限公司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1.赵剑 2.陈巧珊 3.陈曦 4.朱敏 5.周振兴 6.闫兴非 7.王明炯 8.季洪金 9.辛忠 10.马军伟 11.杨昀 12.何筱进 13.冯奇 14.龚卓群 15.刘析远 16.吴敏 17.彭俊 18.甘露 19.吴勇 20.刘玉</w:t>
            </w:r>
            <w:r w:rsidRPr="004B43D0">
              <w:rPr>
                <w:rFonts w:ascii="微软雅黑" w:eastAsia="微软雅黑" w:hAnsi="微软雅黑" w:cs="微软雅黑" w:hint="eastAsia"/>
                <w:color w:val="000000"/>
                <w:kern w:val="0"/>
                <w:sz w:val="22"/>
                <w:szCs w:val="22"/>
              </w:rPr>
              <w:t>喆</w:t>
            </w:r>
            <w:r w:rsidRPr="004B43D0">
              <w:rPr>
                <w:rFonts w:ascii="仿宋_GB2312" w:eastAsia="仿宋_GB2312" w:hAnsi="Arial" w:cs="Arial" w:hint="eastAsia"/>
                <w:color w:val="000000"/>
                <w:kern w:val="0"/>
                <w:sz w:val="22"/>
                <w:szCs w:val="22"/>
              </w:rPr>
              <w:t xml:space="preserve">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2021-D0073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后湖水环境综合整治工程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湖南大学设计研究院有限公司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1.王新夏 2.严政 3.彭湘格 4.张智钧 5.李浩 6.习勇 7.戴宇 8.王炯 9.邓铁军 10.张民安 11.戴良缘 12.王巧 13.杨鹏 14.刘斌 15.罗凯 16.胡媛 17.罗昱欣 18.谢颖 19.莫朝庆 20.余艺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2021-D0078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上海生物能源再利用项目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上海市政工程设计研究总院（集团）有限公司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1.张辰 2.石广甫 3.王艳明 4.邹锦林 5.杨姝君 6.孔祥冰 7.吴筱川 8.黄菲 9.方宇 10.俞士洵 11.陈振东 12.袁</w:t>
            </w:r>
            <w:r w:rsidRPr="004B43D0">
              <w:rPr>
                <w:rFonts w:ascii="微软雅黑" w:eastAsia="微软雅黑" w:hAnsi="微软雅黑" w:cs="微软雅黑" w:hint="eastAsia"/>
                <w:color w:val="000000"/>
                <w:kern w:val="0"/>
                <w:sz w:val="22"/>
                <w:szCs w:val="22"/>
              </w:rPr>
              <w:t>旸</w:t>
            </w:r>
            <w:r w:rsidRPr="004B43D0">
              <w:rPr>
                <w:rFonts w:ascii="仿宋_GB2312" w:eastAsia="仿宋_GB2312" w:hAnsi="Arial" w:cs="Arial" w:hint="eastAsia"/>
                <w:color w:val="000000"/>
                <w:kern w:val="0"/>
                <w:sz w:val="22"/>
                <w:szCs w:val="22"/>
              </w:rPr>
              <w:t xml:space="preserve"> 13.费青 14.王天宇 15.夏发发 16.侯军锁 17.谢奎 18.何稼超 19.吴凡 20.王鹏山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2021-D0087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上海老港再生能源利用中心二期工程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中国五洲工程设计集团有限公司,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同济大学建筑设计研究院（集团）有限公司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1.刘巍荣 2.梁立军 3.汤朔宁 4.郭爱肖 5.李冶婷 6.林士颖 7.田云 8.薛韶辉 9.吴仪 10.朱先年 11.王庆海 12.王进波 13.张清博 14.邱秀英 15.林大卫 16.韩苏强 17.颜伟华 18.陈思远 19.王海川 20.于立平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2021-D0088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广元昭化嘉陵江特大桥</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四川省公路规划勘察设计研究院有限公司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1.梁健 2.牟廷敏 3.蒋劲松 4.肖雨 5.范碧琨 6.庄卫林 7.陶齐宇 8.周霆 9.李劲松 10.蒋建军 11.黄麟 12.刘清华 13.张青青 14.孙安洪 15.胡祥明 16.郑旭峰 17.刘振宇 18.汪洋 19.欧昌伟 20.黄文聪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2021-D0094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青岛地铁2号线一期工程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中铁二院工程集团有限责任公司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1.罗江胜 2.杨子啸 3.柴家远 4.方昌福 5.岳楹沁 6.张建祥 7.段劲夫 8.庄威 9.史宣陶 10.舒军 11.王永辉 12.覃新 13.文波 14.陈思阳 15.罗安庆 16.汪晓江 17.陈军 18.李德才 19.张荫 20.陈显志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2021-D0095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湖南湘江新区智慧公交示范线项目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上海市政工程设计研究总院（集团）有限公司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1.倪尉 2.刘艺 3.李永 4.黄平 5.王辉 6.王佳斌 7.李威 8.李潇逸 9.宋明辉 10.张悦 11.陈</w:t>
            </w:r>
            <w:r w:rsidRPr="004B43D0">
              <w:rPr>
                <w:rFonts w:ascii="微软雅黑" w:eastAsia="微软雅黑" w:hAnsi="微软雅黑" w:cs="微软雅黑" w:hint="eastAsia"/>
                <w:color w:val="000000"/>
                <w:kern w:val="0"/>
                <w:sz w:val="22"/>
                <w:szCs w:val="22"/>
              </w:rPr>
              <w:t>劼</w:t>
            </w:r>
            <w:r w:rsidRPr="004B43D0">
              <w:rPr>
                <w:rFonts w:ascii="仿宋_GB2312" w:eastAsia="仿宋_GB2312" w:hAnsi="Arial" w:cs="Arial" w:hint="eastAsia"/>
                <w:color w:val="000000"/>
                <w:kern w:val="0"/>
                <w:sz w:val="22"/>
                <w:szCs w:val="22"/>
              </w:rPr>
              <w:t xml:space="preserve"> 12.沈萍 13.贾振 14.蔡友忠 15.梁荣欣 16.罗建晖 17.李勇 18.龙敦 19.饶国祥 20.周福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2021-D0096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赣州市中心城区快速路一期工程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上海市政工程设计研究总院（集团）有限公司,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赣州市城乡规划设计研究院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1.刘艺 2.罗建晖 3.李永君 4.韩高峰 5.张春光 6.叶剑亮 7.俞雷 8.黄华琪 9.李勇 10.王涛 11.杨慧 12.刘思维 13.李大绪 14.彭友路 15.王玉祥 16.梁荣欣 17.郭一平 18.胡劲松 19.李健 20.魏艳波 </w:t>
            </w:r>
          </w:p>
        </w:tc>
      </w:tr>
      <w:tr w:rsidR="00420D29" w:rsidRPr="004B43D0">
        <w:trPr>
          <w:trHeight w:val="73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2021-D0102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天津地铁5号线工程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中国铁路设计集团有限公司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1.杨贵生 2.杜志田 3.王宇 4.徐振艳 5.张祝融 6.王建双 7.丁少昆 8.蒋学峰 9.王秀娟 10.赵京 11.张咏芙 12.张挺 13.王世清 14.冯世杰 15.田巧焕 16.刘乃宗 17.田俊芹 18.刘英杰 19.陈新 20.张建芳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2021-D0109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上海市轨道交通浦江线工程总体总包设计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上海市隧道工程轨道交通设计研究院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1.曹文宏 2.利敏 3.朱蓓玲 4.周晓玲 5.王安宇 6.沈哲强 7.许大光 8.焦丽莉 9.傅佳恩 10.赵宁 11.张敏 12.吴</w:t>
            </w:r>
            <w:r w:rsidRPr="004B43D0">
              <w:rPr>
                <w:rFonts w:ascii="微软雅黑" w:eastAsia="微软雅黑" w:hAnsi="微软雅黑" w:cs="微软雅黑" w:hint="eastAsia"/>
                <w:color w:val="000000"/>
                <w:kern w:val="0"/>
                <w:sz w:val="22"/>
                <w:szCs w:val="22"/>
              </w:rPr>
              <w:t>旻</w:t>
            </w:r>
            <w:r w:rsidRPr="004B43D0">
              <w:rPr>
                <w:rFonts w:ascii="仿宋_GB2312" w:eastAsia="仿宋_GB2312" w:hAnsi="Arial" w:cs="Arial" w:hint="eastAsia"/>
                <w:color w:val="000000"/>
                <w:kern w:val="0"/>
                <w:sz w:val="22"/>
                <w:szCs w:val="22"/>
              </w:rPr>
              <w:t xml:space="preserve"> 13.李俊男 14.施宇豪 15.李炜 16.金崎 17.王依琳 18.张鑫峰 19.蔡煊 20.邵周</w:t>
            </w:r>
            <w:r w:rsidRPr="004B43D0">
              <w:rPr>
                <w:rFonts w:ascii="微软雅黑" w:eastAsia="微软雅黑" w:hAnsi="微软雅黑" w:cs="微软雅黑" w:hint="eastAsia"/>
                <w:color w:val="000000"/>
                <w:kern w:val="0"/>
                <w:sz w:val="22"/>
                <w:szCs w:val="22"/>
              </w:rPr>
              <w:t>赟</w:t>
            </w:r>
            <w:r w:rsidRPr="004B43D0">
              <w:rPr>
                <w:rFonts w:ascii="仿宋_GB2312" w:eastAsia="仿宋_GB2312" w:hAnsi="Arial" w:cs="Arial" w:hint="eastAsia"/>
                <w:color w:val="000000"/>
                <w:kern w:val="0"/>
                <w:sz w:val="22"/>
                <w:szCs w:val="22"/>
              </w:rPr>
              <w:t xml:space="preserve">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2021-D0111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南昌市九洲高架二期延伸工程（洪都大道快速化改造工程）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上海市政工程设计研究总院（集团）有限公司,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南昌市城市规划设计研究总院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1.卢永成 2.吴东升 3.刘伟民 4.赵建新 5.齐新 6.顾</w:t>
            </w:r>
            <w:r w:rsidRPr="004B43D0">
              <w:rPr>
                <w:rFonts w:ascii="微软雅黑" w:eastAsia="微软雅黑" w:hAnsi="微软雅黑" w:cs="微软雅黑" w:hint="eastAsia"/>
                <w:color w:val="000000"/>
                <w:kern w:val="0"/>
                <w:sz w:val="22"/>
                <w:szCs w:val="22"/>
              </w:rPr>
              <w:t>旻</w:t>
            </w:r>
            <w:r w:rsidRPr="004B43D0">
              <w:rPr>
                <w:rFonts w:ascii="仿宋_GB2312" w:eastAsia="仿宋_GB2312" w:hAnsi="Arial" w:cs="Arial" w:hint="eastAsia"/>
                <w:color w:val="000000"/>
                <w:kern w:val="0"/>
                <w:sz w:val="22"/>
                <w:szCs w:val="22"/>
              </w:rPr>
              <w:t xml:space="preserve"> 7.赵晨 8.张智然 9.李伟 10.任才 11.李晓莉 12.李阳洋 13.张辉 14.宋炜 15.吴雪军 16.柳双军 17.吴云涛 18.梁远 19.张经纬 20.何锋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2021-D0117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杭州九溪水厂饮用净水改造工程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上海市政工程设计研究总院（集团）有限公司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1.王如华 2.杨志峰 3.王林 4.顾晓亮 5.陈振海 6.刘澄波 7.柳健 8.朱雪明 9.陈方芳 10.李洁 11.张英新 12.王波 13.杨鞠巍 14.顾君竹 15.郭宇飙 16.马睿 17.王昊 18.韩立能 19.徐国建 20.薛苗苗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2021-D0129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上海大众汽车有限公司新疆（吐鲁番）试验中心项目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上海市政工程设计研究总院（集团）有限公司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1.王士林 2.顾</w:t>
            </w:r>
            <w:r w:rsidRPr="004B43D0">
              <w:rPr>
                <w:rFonts w:ascii="微软雅黑" w:eastAsia="微软雅黑" w:hAnsi="微软雅黑" w:cs="微软雅黑" w:hint="eastAsia"/>
                <w:color w:val="000000"/>
                <w:kern w:val="0"/>
                <w:sz w:val="22"/>
                <w:szCs w:val="22"/>
              </w:rPr>
              <w:t>旻</w:t>
            </w:r>
            <w:r w:rsidRPr="004B43D0">
              <w:rPr>
                <w:rFonts w:ascii="仿宋_GB2312" w:eastAsia="仿宋_GB2312" w:hAnsi="Arial" w:cs="Arial" w:hint="eastAsia"/>
                <w:color w:val="000000"/>
                <w:kern w:val="0"/>
                <w:sz w:val="22"/>
                <w:szCs w:val="22"/>
              </w:rPr>
              <w:t xml:space="preserve"> 3.朱骏 4.马扎根 5.滕一叶 6.李明睿 7.李春 8.朱蔚 9.张辉 10.赵晨 11.任才 12.吴云涛 13.徐闻渊 14.钱思琦 15.王灵 16.顾民 17.康旭 18.刘伟民 19.顾赛辉 20.吴东升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2021-D0153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乐凯大街南延线保定南站斜拉桥</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中铁工程设计咨询集团有限公司,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保定市城市设计院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1.徐升桥 2.焦亚萌 3.简方梁 4.姚君芳 5.刘俊 6.李圣强 7.李铁柱 8.孟庆涛 9.安志伟 10.毕然 11.刘远长 12.冯祁 13.杨永明 14.陈建华 15.刘晖 16.高策 17.杨喜文 18.宋宇亮 19.高静青 20.杜士杰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2021-D0157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S7公路（S20-月罗公路）新建工程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上海市政工程设计研究总院（集团）有限公司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1.陈明 2.张焱 3.卢永成 4.赵建新 5.朱世峰 6.郑宇 7.黄巍峰 8.王冠男 9.牛长彦 10.陈贤策 11.俞明德 12.陈逸群 13.冯玉鹏 14.张晖 15.金鹤 16.王博 17.王爱华 18.肖纬 19.杨麒 20.许可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23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2021-D0159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南京梅子洲过江通道连接线-青奥轴线地下交通系统等相关建设工程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中铁第四勘察设计院集团有限公司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1.肖明清 2.邓朝辉 3.季大雪 4.鲁志鹏 5.谢俊 6.杨剑 7.陈立保 8.周坤 9.刘斌 10.时松 11.薛光桥 12.薛扬 13.罗驰恒 14.魏景 15.杨芳龙 16.刘岩 17.李国栋 18.全良臣 19.张婧 20.周朋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2021-D0168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莲塘口岸工程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深圳市市政设计研究院有限公司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1.肖为奇 2.赵忠杰 3.夏少华 4.刘敬华 5.张斌 6.凌雄进 7.罗春幸 8.杨世敬 9.周平 10.曹丹 11.肖润华 12.邓称意 13.欧开海 14.董必成 15.刘聪 16.王帅 17.李深 18.卢瑶 19.李涛 20.王岛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2021-D0194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广州市轨道交通十四号线一期工程（嘉禾望岗～东风）</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广州地铁设计研究院股份有限公司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1.农兴中 2.王迪军 3.郭敏 4.方刚 5.孙元广 6.尧珊珊 7.朱志伟 8.宋嘉雯 9.王春森 10.尹华拓 11.毛武峰 12.刘丽萍 13.刘增华 14.李小波 15.李立颖 16.苏锦峰 17.颜惠 18.郑聪 19.朱云冲 20.刘小辰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2021-D0197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宁波市轨道交通3号线一期工程设计总体总包</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广州地铁设计研究院股份有限公司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1.史海欧 2.农兴中 3.姚燕明 4.廖景 5.王丹平 6.杨金刚 7.王世君 8.李云飞 9.唐敏 10.曾庆立 11.廖振宁 12.李双 13.廖佳仪 14.王波 15.罗仕恒 16.魏铁民 17.李文新 18.沈永洋 19.宋嘉雯 20.林国进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2021-D0213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宁夏华电灵武公司向银川市供热热网项目一期工程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中冶西北工程技术有限公司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1.刘智 2.范二平 3.崔旭东 4.段宇 5.王立文 6.石佶超 7.周小三 8.郑光明 9.刘鹏刚 10.刘建国 11.高鑫 12.马庆宇 13.黄坤麟 14.刘贵 15.刘向阳 16.田春雷 17.徐若程 18.田丰 19.王建平 20.刘慧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28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2021-D0219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张家港市第四水厂扩建工程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上海市政工程设计研究总院（集团）有限公司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1.段冬 2.徐俊 3.吕淼 4.王少华 5.施立宪 6.郭海成 7.黄雄志 8.陈涛 9.李博文 10.郑志民 11.肖艳 12.陈鑫 13.王伟 14.邓虹 15.徐鑫 16.夏圣骥 17.李玉磊 18.黄承辉 19.李世峰 20.刘大伟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2021-D0263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昌平回龙观至海淀上地地区自行车专用路工程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北京市市政工程设计研究总院有限公司,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北京戈建建筑设计顾问有限责任公司,中铁工程设计咨询集团有限公司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1.张恺 2.苑广友 3.闫晶 4.马晶 5.袁辉 6.葛伟 7.肖翔 8.袁海燕 9.王泽宁 10.陈筱松 11.张雅玲 12.戴前进 13.李俊彩 14.杜斌 15.吴睿麒 16.庄永文 17.马锴 18.赵志军 19.刘洋 20.宋洪雨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2021-D0267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福田中心区交通设施及空间环境综合提升工程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深圳市城市交通规划设计研究中心股份有限公司,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上海市城市建设设计研究总院（集团）有限公司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1.张晓春 2.林涛 3.黎木平 4.覃国添 5.黄振宇 6.汤秋庆 7.陈岚 8.张新宇 9.程智鹏 10.张传锋 11.王勇 12.傅范宇 13.梁立雨 14.龚明 15.蒋静辉 16.吴志滢 17.阳初 18.田浩洋 19.李嘉伟 20.王国栋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2021-D0270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北京南宫生活垃圾焚烧厂</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北京市市政工程设计研究总院有限公司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1.黄鸥 2.刘力 3.谢敬革 4.李丽轩 5.郝慧铭 6.杨宁 7.王海龙 8.王进民 9.谢真真 10.赵捷 11.曹东明 12.谭勇庆 13.郑海枫 14.李子萌 15.刘坤 16.曹志农 17.郭智欣 18.周大勇 19.谭福平  20.徐以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2021-D0275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济南市顺河快速路南延（英雄山立交至南绕城高速）建设工程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济南市市政工程设计研究院（集团）有限责任公司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1.张翼 2.周康静 3.郑召怡 4.于增明 5.刘松 6.田桂珍 7.解磊 8.曹淋淋 9.苏洁 10.王运航 11.王仁晓 12.李力 13.庄欠国 14.王晶 15.陆建群 16.王建光 17.牟林海 18.郑明万 19.杨海威 20.李新磊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33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2021-D0276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华岩隧道（原名石板隧道）工程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重庆市市政设计研究院有限公司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1.杨弘 2.陈德玖 3.张晓阳 4.岳卫东 5.宋少贤 6.张林 7.江德飞 8.王长文 9.俞仁怡 10.兰承雄 11.张路 12.罗瑜 13.蒋  莉 14.谢林达 15.李翔 16.杜江 17.吕文捷 18.曾榕彬 19.杨</w:t>
            </w:r>
            <w:r w:rsidRPr="004B43D0">
              <w:rPr>
                <w:rFonts w:ascii="微软雅黑" w:eastAsia="微软雅黑" w:hAnsi="微软雅黑" w:cs="微软雅黑" w:hint="eastAsia"/>
                <w:color w:val="000000"/>
                <w:kern w:val="0"/>
                <w:sz w:val="22"/>
                <w:szCs w:val="22"/>
              </w:rPr>
              <w:t>玥</w:t>
            </w:r>
            <w:r w:rsidRPr="004B43D0">
              <w:rPr>
                <w:rFonts w:ascii="仿宋_GB2312" w:eastAsia="仿宋_GB2312" w:hAnsi="Arial" w:cs="Arial" w:hint="eastAsia"/>
                <w:color w:val="000000"/>
                <w:kern w:val="0"/>
                <w:sz w:val="22"/>
                <w:szCs w:val="22"/>
              </w:rPr>
              <w:t xml:space="preserve"> 20.贺一鸣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2021-D0302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太原市五河道路快速化改造及综合治理工程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太原市市政工程设计研究院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1.刘丽娟 2.杨有成 3.程凤 4.唐好鑫 5.杨朝山 6.刘斌忠 7.朱智 8.郭鹏 9.侯深贞 10.高彦昌 11.禹海斌 12.杨海俊 13.张俊 14.褚晓伟 15.张杰 16.常全军 17.吴红升 18.高瑞锋 19.张春梅 20.王琼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2021-D0315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杭州市七格污水处理厂四期工程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中国市政工程华北设计研究总院有限公司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1.刘世德 2.郑兴灿 3.崔洪升 4.周丹 5.李岚 6.林蔓 7.宋立强 8.向寅飞 9.王瑜 10.耿安锋 11.吴辰 12.尹兴蕾 13.刘畅 14.张维 15.宁丽 16.刘龙志 17.王文相 18.张晓霞 19.王泽明 20.龚云强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2021-D0320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杨泗港快速通道青菱段跨铁路斜拉桥</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中铁第四勘察设计院集团有限公司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1.王新国 2.文望青 3.周继 4.严爱国 5.李元俊 6.聂利芳 7.马明 8.郭远航 9.王小飞 10.段</w:t>
            </w:r>
            <w:r w:rsidRPr="004B43D0">
              <w:rPr>
                <w:rFonts w:ascii="微软雅黑" w:eastAsia="微软雅黑" w:hAnsi="微软雅黑" w:cs="微软雅黑" w:hint="eastAsia"/>
                <w:color w:val="000000"/>
                <w:kern w:val="0"/>
                <w:sz w:val="22"/>
                <w:szCs w:val="22"/>
              </w:rPr>
              <w:t>鈜</w:t>
            </w:r>
            <w:r w:rsidRPr="004B43D0">
              <w:rPr>
                <w:rFonts w:ascii="仿宋_GB2312" w:eastAsia="仿宋_GB2312" w:hAnsi="Arial" w:cs="Arial" w:hint="eastAsia"/>
                <w:color w:val="000000"/>
                <w:kern w:val="0"/>
                <w:sz w:val="22"/>
                <w:szCs w:val="22"/>
              </w:rPr>
              <w:t xml:space="preserve"> 11.赵玉银 12.梁金宝 13.郭攀 14.郭安娜 15.王明亮 16.胡方杰 17.赵丹阳 18.曹阳梅 19.吴孟畅 20.张超超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2021-D0344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深圳市沙井污水处理厂二期工程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中国市政工程中南设计研究总院有限公司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1.谢益佳 2.黎柳记 3.戴仲怡 4.杨凡 5.王雪 6.徐林 7.王亮 8.杨勇 9.董乙鑫 10.黄倩 11.徐彦飞 12.陈颖童 13.朱琴 14.周敏杰 15.周崇莉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38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2021-D0351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延崇高速公路（北京段）工程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北京市市政工程设计研究总院有限公司,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北京国道通公路设计研究院股份有限公司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1.许志宏 2.卢士东 3.王越 4.陈冬燕 5.张建华 6.齐琳 7.汤弘 8.李世华 9.罗飞 10.孙建林 11.梁志超 12.蔡文雅 13.邓卫东 14.卢钢 15.张宏远 16. 于婷 17.于洋 18.刘小梅 19.闫晶 20.李小东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2021-D0352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连云港经济技术开发区西北组团污水处理厂一期工程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南京市市政设计研究院有限责任公司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1.孔宇 2.贺超 3.燕强 4.王阿华 5.姜春杰 6.戴步峰 7.黄敏 8.罗震刚 9.徐智磊 10.郭巍 11.陆羽 12.王均 13.张庆稳 14.李发启 15.杨红伟 16.张涛 17.张向华 18.朱召兵 19.何伟 20.陈曦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2021-D0358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贵阳市黔春大道道路工程设计二标段</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中国市政工程西北设计研究院有限公司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1.罗顿 2.阮涛 3.陈飞 4.谷军 5.杨昌树 6.肖春 7.何伟 8.李旭彪 9.王波 10.曾涛 11.梁林松 12.贺超 13.姜贤鑫 14.吴明素 15.李宗凤 16.童景盛 17.李川 18.胡腾 19.李模林 20.王雪燕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2021-D0368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援马尔代夫中马友谊大桥工程设计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中铁大桥勘测设计院集团有限公司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1.肖海珠 2.谭国宏 3.龚俊 4.侯鹏飞 5.刘小林 6.孙立山 7.张建强 8.邱远喜 9.付岚岚 10.郑清刚 11.邱峰 12.张金涛 13.周杰 14.郭海川 15.陈翔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2021-D0371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宜宾南溪长江大桥</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四川省公路规划勘察设计研究院有限公司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1.田波 2.卢小锋 3.蒋劲松 4.牟廷敏 5.曹发辉 6.周霆 7.刘振宇 8.宋路兵 9.周海波 10.易志宏 11.古锐 12.孙璐 13.张帆 14.刘婉婷 15.张雅杰 16.张人文 17.曹雪娟 18.唐湘川 19.何薇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2021-D0384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济南市轨道交通 1号线（原R1线）工程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北京城建设计发展集团股份有限公司,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中铁工程设计咨询集团有限公司,中国铁路设计集团有限公司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1.张晋毅 2.刘伟 3.赵子寅 4.张伟 5.路林海 6.李虎 7.王永军 8.陈海辉 9.刘颖 10.李世忠 11.袁凤东 12.黄继龙 13.韩玉珍 14.白海卫 15.韩明睿 16.朱晓冬 17.郭</w:t>
            </w:r>
            <w:r w:rsidRPr="004B43D0">
              <w:rPr>
                <w:rFonts w:ascii="仿宋_GB2312" w:eastAsia="仿宋_GB2312" w:hAnsi="Arial" w:cs="Arial" w:hint="eastAsia"/>
                <w:color w:val="000000"/>
                <w:kern w:val="0"/>
                <w:sz w:val="22"/>
                <w:szCs w:val="22"/>
              </w:rPr>
              <w:lastRenderedPageBreak/>
              <w:t xml:space="preserve">建峰 18.纪文武 19.鹿江 20.高国忠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44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2021-D0386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武汉光谷广场综合体工程总体设计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中铁第四勘察设计院集团有限公司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1.熊朝辉 2.李文胜 3.周兵 4.王华兵 5.向贤华 6.邱少辉 7.谢婷蜓 8.文鹏 9.李建军 10.张扬 11.杨卫东 12.黄丽 13.单琳 14.兰娟 15.范宏宇 16.王蕾 17.李佳</w:t>
            </w:r>
            <w:r w:rsidRPr="004B43D0">
              <w:rPr>
                <w:rFonts w:ascii="微软雅黑" w:eastAsia="微软雅黑" w:hAnsi="微软雅黑" w:cs="微软雅黑" w:hint="eastAsia"/>
                <w:color w:val="000000"/>
                <w:kern w:val="0"/>
                <w:sz w:val="22"/>
                <w:szCs w:val="22"/>
              </w:rPr>
              <w:t>祎</w:t>
            </w:r>
            <w:r w:rsidRPr="004B43D0">
              <w:rPr>
                <w:rFonts w:ascii="仿宋_GB2312" w:eastAsia="仿宋_GB2312" w:hAnsi="Arial" w:cs="Arial" w:hint="eastAsia"/>
                <w:color w:val="000000"/>
                <w:kern w:val="0"/>
                <w:sz w:val="22"/>
                <w:szCs w:val="22"/>
              </w:rPr>
              <w:t xml:space="preserve"> 18.郑燕 19.柯尉 20.彭慧琼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2021-D0390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湖北楚都大道跨海子湖桥梁工程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林同</w:t>
            </w:r>
            <w:r w:rsidRPr="004B43D0">
              <w:rPr>
                <w:rFonts w:ascii="微软雅黑" w:eastAsia="微软雅黑" w:hAnsi="微软雅黑" w:cs="微软雅黑" w:hint="eastAsia"/>
                <w:color w:val="000000"/>
                <w:kern w:val="0"/>
                <w:sz w:val="22"/>
                <w:szCs w:val="22"/>
              </w:rPr>
              <w:t>棪</w:t>
            </w:r>
            <w:r w:rsidRPr="004B43D0">
              <w:rPr>
                <w:rFonts w:ascii="仿宋_GB2312" w:eastAsia="仿宋_GB2312" w:hAnsi="仿宋_GB2312" w:cs="仿宋_GB2312" w:hint="eastAsia"/>
                <w:color w:val="000000"/>
                <w:kern w:val="0"/>
                <w:sz w:val="22"/>
                <w:szCs w:val="22"/>
              </w:rPr>
              <w:t>国际工程咨询（中国）有限公司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1.赖亚平 2.陈晓虎 3.肖奎 4.刘雪山 5.刘安双 6.曾光勇 7.魏顺波 8.郑光琴 9.乔云强 10.陈家勇 11.杨丁 12.闫福成 13.王冠男 14.宋先进 15.陈超 16.邓宇 17.孟杰 18.周涛 19.景袁媛 20.龚霞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2021-D0391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东宝河新安大桥新建工程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深圳市市政设计研究院有限公司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1.陈宜言 2.王先前 3.代亮 4.李保军 5.龙小湖 6.吴岐贤 7.贺晓彬 8.刘烈恒 9.黄平 10.彭栋木 11.陈东华 12.陈君 13.王义 14.陈卓然 15.贾鹏 16.邓杰楠 17.邹颖 18.付顺璋 19.庞琼文 20.刘再冲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2021-D0421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重庆市快速路一横线歇马至蔡家段工程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重庆市市政设计研究院有限公司,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中铁二院重庆勘察设计研究院有限责任公司,中铁二院工程集团有限责任公司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1.安柯 2.张晓阳 3.朱小兵 4.陈德玖 5.汪振伟 6.刘文强 7.周定祥 8. 王永恒  9.刘保林  10.朱希  11.曹林卫 12. 张路  13.张万斌 14.罗瑜 15. 李爽 16.宋少贤  17.李正川  18.刘宇  19.旷文涛  20.曾征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48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2021-D0422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深圳市坂银通道工程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北京市市政工程设计研究总院有限公司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1.刘子健 2.黄始南 3.陶启立 4.汤弘 5.倪伟 6.马杰 7.孔祥岁 8.邓子科 9.毕强 10.梁汇伟 11.熊彦 12.吴金刚 13.陈翼军 14.郑晓娜 15.李俊彩 16.石岩 17.龚长清 18.田鹏 19.黄兢祥 20.于娜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2021-D0433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北京新机场高速公路（南五环-北京新机场）工程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北京市市政工程设计研究总院有限公司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1.李巍 2.王军锋 3.王美 4.袁蕾 5.汪岩 6.廖若宇 7.程京伟 8.牟子洋 9.王紫玉 10.王玉 11.安邦 12.李琪 13.路峰 14.陈筱松 15.林海燕 16.姚嘉墨 17.徐艳玲 18.崔杰 19.李潇 20.陶远瑞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2021-D0445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小仓房污水处理厂三期工程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北京市市政工程设计研究总院有限公司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1.冯凯 2.高守有 3.冯云刚 4.刘森彦 5.王海龙 6.崔毅 7.郭智欣 8.潘正义 9.于文俊 10.徐欢 11.王娅娜 12.周楠 13.周志坚 14.李梦琪 15.韩丹 16.黄鸥 17.赵治超 18.刘雷斌 19.王晓</w:t>
            </w:r>
            <w:r w:rsidRPr="004B43D0">
              <w:rPr>
                <w:rFonts w:ascii="微软雅黑" w:eastAsia="微软雅黑" w:hAnsi="微软雅黑" w:cs="微软雅黑" w:hint="eastAsia"/>
                <w:color w:val="000000"/>
                <w:kern w:val="0"/>
                <w:sz w:val="22"/>
                <w:szCs w:val="22"/>
              </w:rPr>
              <w:t>玥</w:t>
            </w:r>
            <w:r w:rsidRPr="004B43D0">
              <w:rPr>
                <w:rFonts w:ascii="仿宋_GB2312" w:eastAsia="仿宋_GB2312" w:hAnsi="Arial" w:cs="Arial" w:hint="eastAsia"/>
                <w:color w:val="000000"/>
                <w:kern w:val="0"/>
                <w:sz w:val="22"/>
                <w:szCs w:val="22"/>
              </w:rPr>
              <w:t xml:space="preserve"> 20.杨宁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2021-D0476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北京市北苑北综合交通枢纽工程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北京市市政工程设计研究总院有限公司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1.赵新华 2.高翔 3.郝珊珊 4.张伯英 5.李俊彩 6.郑晓娜 7.刘亚珊 8.赵延丰 9.马珂 10.温雅歌 11.宋亚军 12.张正拓 13.马国旗 14.高娅楠 15.周牧 16.刘璇 17.闫晶 18.刘金栓 19.张丛</w:t>
            </w:r>
            <w:r w:rsidRPr="004B43D0">
              <w:rPr>
                <w:rFonts w:ascii="微软雅黑" w:eastAsia="微软雅黑" w:hAnsi="微软雅黑" w:cs="微软雅黑" w:hint="eastAsia"/>
                <w:color w:val="000000"/>
                <w:kern w:val="0"/>
                <w:sz w:val="22"/>
                <w:szCs w:val="22"/>
              </w:rPr>
              <w:t>彧</w:t>
            </w:r>
            <w:r w:rsidRPr="004B43D0">
              <w:rPr>
                <w:rFonts w:ascii="仿宋_GB2312" w:eastAsia="仿宋_GB2312" w:hAnsi="Arial" w:cs="Arial" w:hint="eastAsia"/>
                <w:color w:val="000000"/>
                <w:kern w:val="0"/>
                <w:sz w:val="22"/>
                <w:szCs w:val="22"/>
              </w:rPr>
              <w:t xml:space="preserve"> 20.于娜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2021-D0486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定福庄再生水厂工程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北京市市政工程设计研究总院有限公司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1.田志为 2.崔健 3.黄鸥 4.刘军 5.王海龙 6.胡建军 7.赵捷 8.周楠 9.郝慧铭 10.刘森彦 11.李文琦 12.戴慧 13.于文俊 14.徐欢 15.曹东明 16.何翔 17.冯云刚 18.周大勇 19.刘坤 20.李子萌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53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2021-D0496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成都市自来水七厂二期工程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中国市政工程西南设计研究总院有限公司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1.贾韬 2.阳佳中 3.阙添进 4.牛</w:t>
            </w:r>
            <w:r w:rsidRPr="004B43D0">
              <w:rPr>
                <w:rFonts w:ascii="微软雅黑" w:eastAsia="微软雅黑" w:hAnsi="微软雅黑" w:cs="微软雅黑" w:hint="eastAsia"/>
                <w:color w:val="000000"/>
                <w:kern w:val="0"/>
                <w:sz w:val="22"/>
                <w:szCs w:val="22"/>
              </w:rPr>
              <w:t>犇</w:t>
            </w:r>
            <w:r w:rsidRPr="004B43D0">
              <w:rPr>
                <w:rFonts w:ascii="仿宋_GB2312" w:eastAsia="仿宋_GB2312" w:hAnsi="Arial" w:cs="Arial" w:hint="eastAsia"/>
                <w:color w:val="000000"/>
                <w:kern w:val="0"/>
                <w:sz w:val="22"/>
                <w:szCs w:val="22"/>
              </w:rPr>
              <w:t xml:space="preserve"> 5.张桦 6.杨茜如 7.董洋 8.张欣宇 9.龚汝平 10.马胜利 11.叶瑾 12.娄佳濯 13.杨琦 14.钟健 15.黄颂民 16.杨骁枭 17.陈艾 18.王伟 19.汪麟 20.宋杰 </w:t>
            </w:r>
          </w:p>
        </w:tc>
      </w:tr>
      <w:tr w:rsidR="00420D29" w:rsidRPr="004B43D0">
        <w:trPr>
          <w:trHeight w:val="9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2021-D0498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上海青浦白鹤CNG加气母站项目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中国市政工程西南设计研究总院有限公司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1.吴小平 2.杨罗 3.宋玉银 4.李斌 5.申建波 6.龙永中 7.虞晨 8.何碧筠 9.蒋袁曦 10.吴东艳 11.张海宁 12.唐亮节 13.蔡苑竹 14.周循 15.江明 16.阙添进 17.柳华 18.徐波 19.朱凯敏 20.巫丕 </w:t>
            </w:r>
          </w:p>
        </w:tc>
      </w:tr>
      <w:tr w:rsidR="00420D29" w:rsidRPr="004B43D0">
        <w:trPr>
          <w:trHeight w:val="645"/>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微软雅黑" w:cs="微软雅黑" w:hint="eastAsia"/>
                <w:b/>
                <w:color w:val="000000"/>
                <w:kern w:val="0"/>
                <w:sz w:val="22"/>
                <w:szCs w:val="22"/>
              </w:rPr>
            </w:pPr>
            <w:r w:rsidRPr="004B43D0">
              <w:rPr>
                <w:rFonts w:ascii="仿宋_GB2312" w:eastAsia="仿宋_GB2312" w:hAnsi="微软雅黑" w:cs="微软雅黑" w:hint="eastAsia"/>
                <w:b/>
                <w:color w:val="000000"/>
                <w:kern w:val="0"/>
                <w:sz w:val="22"/>
                <w:szCs w:val="22"/>
              </w:rPr>
              <w:t>三等奖（共70项）</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2021-D0003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长沙市机场大道改造工程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湖南中大设计院有限公司,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交通运输部规划研究院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1.郭琳 2.张新兵 3.雷云霄 4.廖福贵 5.商</w:t>
            </w:r>
            <w:r w:rsidRPr="004B43D0">
              <w:rPr>
                <w:rFonts w:ascii="微软雅黑" w:eastAsia="微软雅黑" w:hAnsi="微软雅黑" w:cs="微软雅黑" w:hint="eastAsia"/>
                <w:color w:val="000000"/>
                <w:kern w:val="0"/>
                <w:sz w:val="22"/>
                <w:szCs w:val="22"/>
              </w:rPr>
              <w:t>翀</w:t>
            </w:r>
            <w:r w:rsidRPr="004B43D0">
              <w:rPr>
                <w:rFonts w:ascii="仿宋_GB2312" w:eastAsia="仿宋_GB2312" w:hAnsi="Arial" w:cs="Arial" w:hint="eastAsia"/>
                <w:color w:val="000000"/>
                <w:kern w:val="0"/>
                <w:sz w:val="22"/>
                <w:szCs w:val="22"/>
              </w:rPr>
              <w:t xml:space="preserve"> 6.张威振 7.范振兴 8.曹永睿 9.李达文 10.刘许锋 11.王思伟 12.李照 13.赵洁 14.欧阳冬梅 15.胡燕红 16.吴伟龙 17.许鹏飞 18.王康 19.胡迎新 20.陈金龙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2021-D0006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长沙市第六水厂建设项目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中机国际工程设计研究院有限责任公司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1.罗友元 2.蒋剑虹 3.韩彬 4.王硕清 5.罗结伟 6.杨强 7.柏光明 8.周乐秋 9.贺卫宁 10.谢立祥 11.陈春艳 12.向仍勇 13.罗俊勃 14.余宇 15.李亮 16.陈蕃 17.周岸平 18.陆先镭 19.张维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2021-D0010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张家界市阳湖坪污水处理厂</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中机国际工程设计研究院有限责任公司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1.蒋剑虹 2.谢立祥 3.贺卫宁 4.罗友元 5.唐清畅 6.邱迅 7.杨强 8.陈蕃 9.易志强 10.王硕清 11.陈春艳 12.李亮 13.罗结伟 14.罗俊勃 15.向仍勇 16.周岸平 17.段静妮 18.韩彬 19.黄茂林 20.余宇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2021-D0016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天津地铁1号线东延至国家会展中心项目车辆段设计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天津市政工程设计研究总院有限公司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1.苗赛松 2.王九州 3.高士杰 4.杨家骅 5.王瑾 6.李晨 7.李小林 8.陈衍玲 9.朱小军 10.刘</w:t>
            </w:r>
            <w:r w:rsidRPr="004B43D0">
              <w:rPr>
                <w:rFonts w:ascii="微软雅黑" w:eastAsia="微软雅黑" w:hAnsi="微软雅黑" w:cs="微软雅黑" w:hint="eastAsia"/>
                <w:color w:val="000000"/>
                <w:kern w:val="0"/>
                <w:sz w:val="22"/>
                <w:szCs w:val="22"/>
              </w:rPr>
              <w:t>旸</w:t>
            </w:r>
            <w:r w:rsidRPr="004B43D0">
              <w:rPr>
                <w:rFonts w:ascii="仿宋_GB2312" w:eastAsia="仿宋_GB2312" w:hAnsi="Arial" w:cs="Arial" w:hint="eastAsia"/>
                <w:color w:val="000000"/>
                <w:kern w:val="0"/>
                <w:sz w:val="22"/>
                <w:szCs w:val="22"/>
              </w:rPr>
              <w:t xml:space="preserve"> 11.张一卓 12.张莹 13.樊颖 14.王雷 15.徐道亮 16.解亚雄 17.金涛斌 18.董光辉 19.靳颖 20.马宁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2021-D0025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柳叶大道西延线（桃花源北路-陬市）项目建设设计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湖南大学设计研究院有限公司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1.莫朝庆 2.李克忠 3.李林峰 4.黄尚 5.尹钱求 6.任威 7.李哲 8.林念普 9.孙天祺 10.李金华 11.曾帅 12.陈竹婷 13.林礼 14.刘兰 15.邓炜</w:t>
            </w:r>
            <w:r w:rsidRPr="004B43D0">
              <w:rPr>
                <w:rFonts w:ascii="微软雅黑" w:eastAsia="微软雅黑" w:hAnsi="微软雅黑" w:cs="微软雅黑" w:hint="eastAsia"/>
                <w:color w:val="000000"/>
                <w:kern w:val="0"/>
                <w:sz w:val="22"/>
                <w:szCs w:val="22"/>
              </w:rPr>
              <w:t>喆</w:t>
            </w:r>
            <w:r w:rsidRPr="004B43D0">
              <w:rPr>
                <w:rFonts w:ascii="仿宋_GB2312" w:eastAsia="仿宋_GB2312" w:hAnsi="Arial" w:cs="Arial" w:hint="eastAsia"/>
                <w:color w:val="000000"/>
                <w:kern w:val="0"/>
                <w:sz w:val="22"/>
                <w:szCs w:val="22"/>
              </w:rPr>
              <w:t xml:space="preserve"> 16.王巧 17.习勇 18.钟海 19.贺杰 20.陈思</w:t>
            </w:r>
            <w:r w:rsidRPr="004B43D0">
              <w:rPr>
                <w:rFonts w:ascii="微软雅黑" w:eastAsia="微软雅黑" w:hAnsi="微软雅黑" w:cs="微软雅黑" w:hint="eastAsia"/>
                <w:color w:val="000000"/>
                <w:kern w:val="0"/>
                <w:sz w:val="22"/>
                <w:szCs w:val="22"/>
              </w:rPr>
              <w:t>旻</w:t>
            </w:r>
            <w:r w:rsidRPr="004B43D0">
              <w:rPr>
                <w:rFonts w:ascii="仿宋_GB2312" w:eastAsia="仿宋_GB2312" w:hAnsi="Arial" w:cs="Arial" w:hint="eastAsia"/>
                <w:color w:val="000000"/>
                <w:kern w:val="0"/>
                <w:sz w:val="22"/>
                <w:szCs w:val="22"/>
              </w:rPr>
              <w:t xml:space="preserve">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2021-D0035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石家庄市南水北调配套工程—石家庄东北地表水厂工程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中国市政工程华北设计研究总院有限公司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1.耿安锋 2.吴宝利 3.孟昭辉 4.吕杨 5.王辉 6.许国春 7.李德巍 8.王雪 9.陈永玲 10.李超 11.孟涛 12.谢仁杰 13.熊水应 14.杨超 15.张德跃 16.严军 17.崔洪升 18.贾亚军 19.侯东 20.高颖艳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2021-D0039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宁波市厨余垃圾处理厂项目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中国市政工程华北设计研究总院有限公司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1.闵海华 2.李波 3.高波 4.张淑玲 5.温蕾 6.李杰 7.张亚琳 8.曾理 9.钟云柏 10.王</w:t>
            </w:r>
            <w:r w:rsidRPr="004B43D0">
              <w:rPr>
                <w:rFonts w:ascii="微软雅黑" w:eastAsia="微软雅黑" w:hAnsi="微软雅黑" w:cs="微软雅黑" w:hint="eastAsia"/>
                <w:color w:val="000000"/>
                <w:kern w:val="0"/>
                <w:sz w:val="22"/>
                <w:szCs w:val="22"/>
              </w:rPr>
              <w:t>玥</w:t>
            </w:r>
            <w:r w:rsidRPr="004B43D0">
              <w:rPr>
                <w:rFonts w:ascii="仿宋_GB2312" w:eastAsia="仿宋_GB2312" w:hAnsi="Arial" w:cs="Arial" w:hint="eastAsia"/>
                <w:color w:val="000000"/>
                <w:kern w:val="0"/>
                <w:sz w:val="22"/>
                <w:szCs w:val="22"/>
              </w:rPr>
              <w:t xml:space="preserve"> 11.张颖 12.宋媛媛 13.王宪 14.郝丽华 15.张德跃 16.郑苇 17.丁西明 18.张宁 19.马换梅 20.郭修智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2021-D0043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海南中油深南LNG储备库及配套码头项目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新地能源工程技术有限公司,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上海燃气工程设计研究有限公司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1.喻维 2.牛卓韬 3.万德民 4.刘明武 5.杨萍 6.陈建龙 7.刘力宾 8.刘凯 9.吕宇 10.李云 11.周向东 12.顾秀霞 13.高运奇 14.卢伟 15.张洪耀 16.孙永康 17.刘军 18.钟怡 19.豆连旺 20.王晓晔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2021-D0048</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西芹大桥工程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厦门市市政工程设计院有限公司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1.陈缔欣 2.游志全 3.高庆丰 4.李晓彬 5.郑宙 6.郑建东 7.周健锴 8.郑勇驻 9.罗冰 10.王姝 11.黄福祥 12.李文朴 13.张国兴 14.黄锋渊 15.黄国苏 16.傅重龙 17.张志谦 18.林骞 19.练伟民 20.章建彬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2021-D0054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北京地铁8号线三期工点设计04合同段</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中铁第六勘察设计院集团有限公司,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中铁隆工程集团有限公司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1.孙俊利 2.许洋 3.冯洋 4.程科 5.李明磊 6.张宏 7.郇龙 8.文磊 9.张经纬 10.任宇洪 11.侯效毅 12.罗生 13.武天宇 14.叶涛 15.史续权 16.王跃 17.付美 18.罗军 19.罗伟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2021-D0057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茅洲河流域再生水利用工程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中国电建集团华东勘测设计研究院有限公司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1.唐颖栋 2.项立新 3.郑元格 4.杨明轩 5.叶盛华 6.楼少华 7.高祝敏 8.包晗 9.张凤山 10.李炜 11.严伟 12.朱少博 13.邢玉芳 14.吕权伟 15.邵宇航 16.遇光禄 17.方刚 18.郭伟建 19.于洪禹 20.王俊然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2021-D0069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启扬高速公路双沟互通连接线工程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上海市政工程设计研究总院（集团）有限公司,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上海林同炎李国豪土建工程咨询有限公司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1.史春华 2.鄢余文 3.彭彬 4.吴忠 5.孔情情 6.阮杰 7.褚方平 8.万英 9.张佳 10.丁勇 11.赵政 12.高芳芳 13.李慧 14.陆峥嵘 15.闫昆仑 16.袁晗 17.陈海浪 18.周杰 19.刘子钲 20.陈勇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2021-D0071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张家口市经开区纬二桥及附属工程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天津城建设计院有限公司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1.李伟 2.崔志刚 3.汤洪雁 4.王秀艳 5.徐建 6.王辉 7.张西丁 8.王建超 9.司振清 10.王月胜 11.张磊 12.林茂 13.宋妤 14.魏鹏 15.杨立云 16.杨冬云 17.宋阳 18.杨颜倾 19.马新颖 20.焦子旋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2021-D0076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湘潭市河西污水处理厂提标改造工程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湖南省建筑设计院集团股份有限公司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1.张文 2.吴未红 3.刘杨华 4.黄宏来 5.傅辰辉 6.潘荣 7.戴芳文 8.周倬</w:t>
            </w:r>
            <w:r w:rsidRPr="004B43D0">
              <w:rPr>
                <w:rFonts w:ascii="微软雅黑" w:eastAsia="微软雅黑" w:hAnsi="微软雅黑" w:cs="微软雅黑" w:hint="eastAsia"/>
                <w:color w:val="000000"/>
                <w:kern w:val="0"/>
                <w:sz w:val="22"/>
                <w:szCs w:val="22"/>
              </w:rPr>
              <w:t>竑</w:t>
            </w:r>
            <w:r w:rsidRPr="004B43D0">
              <w:rPr>
                <w:rFonts w:ascii="仿宋_GB2312" w:eastAsia="仿宋_GB2312" w:hAnsi="Arial" w:cs="Arial" w:hint="eastAsia"/>
                <w:color w:val="000000"/>
                <w:kern w:val="0"/>
                <w:sz w:val="22"/>
                <w:szCs w:val="22"/>
              </w:rPr>
              <w:t xml:space="preserve"> 9.魏志军 10.胡竣威 11.徐放 12.朱莎琳 13.邝沙 14.张震芳 15.周昱</w:t>
            </w:r>
            <w:r w:rsidRPr="004B43D0">
              <w:rPr>
                <w:rFonts w:ascii="微软雅黑" w:eastAsia="微软雅黑" w:hAnsi="微软雅黑" w:cs="微软雅黑" w:hint="eastAsia"/>
                <w:color w:val="000000"/>
                <w:kern w:val="0"/>
                <w:sz w:val="22"/>
                <w:szCs w:val="22"/>
              </w:rPr>
              <w:t>旻</w:t>
            </w:r>
            <w:r w:rsidRPr="004B43D0">
              <w:rPr>
                <w:rFonts w:ascii="仿宋_GB2312" w:eastAsia="仿宋_GB2312" w:hAnsi="Arial" w:cs="Arial" w:hint="eastAsia"/>
                <w:color w:val="000000"/>
                <w:kern w:val="0"/>
                <w:sz w:val="22"/>
                <w:szCs w:val="22"/>
              </w:rPr>
              <w:t xml:space="preserve"> 16.盛博 17.黄季超 18.傅岚 19.孙霞 20.陈莎莎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2021-D0084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莆田市环湄洲湾北岸尾水排放管道工程及东吴浆纸基地尾水排海工程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上海市政工程设计研究总院（集团）有限公司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1.钱勇 2.万英 3.沈捷 4.董学刚 5.朱建勋 6.马如彬 7.王</w:t>
            </w:r>
            <w:r w:rsidRPr="004B43D0">
              <w:rPr>
                <w:rFonts w:ascii="微软雅黑" w:eastAsia="微软雅黑" w:hAnsi="微软雅黑" w:cs="微软雅黑" w:hint="eastAsia"/>
                <w:color w:val="000000"/>
                <w:kern w:val="0"/>
                <w:sz w:val="22"/>
                <w:szCs w:val="22"/>
              </w:rPr>
              <w:t>赟</w:t>
            </w:r>
            <w:r w:rsidRPr="004B43D0">
              <w:rPr>
                <w:rFonts w:ascii="仿宋_GB2312" w:eastAsia="仿宋_GB2312" w:hAnsi="Arial" w:cs="Arial" w:hint="eastAsia"/>
                <w:color w:val="000000"/>
                <w:kern w:val="0"/>
                <w:sz w:val="22"/>
                <w:szCs w:val="22"/>
              </w:rPr>
              <w:t xml:space="preserve"> 8.秦小龙 9.赵政 10.王颖 11.褚方平 12.汪启光 13.张岩 14.李宝凯 15.刘宇孛 16.黄</w:t>
            </w:r>
            <w:r w:rsidRPr="004B43D0">
              <w:rPr>
                <w:rFonts w:ascii="微软雅黑" w:eastAsia="微软雅黑" w:hAnsi="微软雅黑" w:cs="微软雅黑" w:hint="eastAsia"/>
                <w:color w:val="000000"/>
                <w:kern w:val="0"/>
                <w:sz w:val="22"/>
                <w:szCs w:val="22"/>
              </w:rPr>
              <w:t>璟</w:t>
            </w:r>
            <w:r w:rsidRPr="004B43D0">
              <w:rPr>
                <w:rFonts w:ascii="仿宋_GB2312" w:eastAsia="仿宋_GB2312" w:hAnsi="Arial" w:cs="Arial" w:hint="eastAsia"/>
                <w:color w:val="000000"/>
                <w:kern w:val="0"/>
                <w:sz w:val="22"/>
                <w:szCs w:val="22"/>
              </w:rPr>
              <w:t xml:space="preserve"> 17.刘华根 18.闻海燕 19.董友亮 20.陈晓晖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2021-D0093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新城水处理二厂17万吨/日再提标工程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同济大学建筑设计研究院（集团）有限公司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1.张元佳 2.刘新超 3.林胜 4.王磊 5.夏沛青 6.付强 7.严博诚 8.者诗怀 9.朱子墨 10.毕雅明 11.姜涛 12.郝浩 13.王栋 14.蒋正彦 15.李星星 16.高连敬 17.胡国林 18.王蓉 19.陈静静 20.栾永翔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2021-D0097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济南市轨道交通R1号线(现名1号线）工程土建四标段工点设计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中国铁路设计集团有限公司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1.杨贵生 2.高国忠 3.孙明 4.王彪 5.刘康男 6.董秀竹 7.刘学志 8.李萌 9.王林辉 10.罗小雨 11.徐驰 12.吴薪柳 13.王辉 14.周文涛 15.李博 16.张浩亮 17.李洪雨 18.孙路 19.宋宪贺 20.史云天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2021-D0099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龙归污水处理厂扩建工程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中国市政工程华北设计研究总院有限公司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1.高迎亮 2.刘彦华 3.王阳 4.李彤 5.徐进 6.郭庆英 7.张雷 8.郝华 9.欧志阳 10.张英旭 11.王强 12.王晖 13.徐洁 14.陈慧华 15.艾民 </w:t>
            </w:r>
            <w:r w:rsidRPr="004B43D0">
              <w:rPr>
                <w:rFonts w:ascii="仿宋_GB2312" w:eastAsia="仿宋_GB2312" w:hAnsi="Arial" w:cs="Arial" w:hint="eastAsia"/>
                <w:color w:val="000000"/>
                <w:kern w:val="0"/>
                <w:sz w:val="22"/>
                <w:szCs w:val="22"/>
              </w:rPr>
              <w:lastRenderedPageBreak/>
              <w:t xml:space="preserve">16.马建彬 17.张玉婷 18.王晓康 19.黄意兵 20.孙海波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2021-D0105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四川汶川克枯大桥</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四川省公路规划勘察设计研究院有限公司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1.牟廷敏 2.范碧琨 3.</w:t>
            </w:r>
            <w:r w:rsidRPr="004B43D0">
              <w:rPr>
                <w:rFonts w:ascii="微软雅黑" w:eastAsia="微软雅黑" w:hAnsi="微软雅黑" w:cs="微软雅黑" w:hint="eastAsia"/>
                <w:color w:val="000000"/>
                <w:kern w:val="0"/>
                <w:sz w:val="22"/>
                <w:szCs w:val="22"/>
              </w:rPr>
              <w:t>冮</w:t>
            </w:r>
            <w:r w:rsidRPr="004B43D0">
              <w:rPr>
                <w:rFonts w:ascii="仿宋_GB2312" w:eastAsia="仿宋_GB2312" w:hAnsi="仿宋_GB2312" w:cs="仿宋_GB2312" w:hint="eastAsia"/>
                <w:color w:val="000000"/>
                <w:kern w:val="0"/>
                <w:sz w:val="22"/>
                <w:szCs w:val="22"/>
              </w:rPr>
              <w:t>大兴</w:t>
            </w:r>
            <w:r w:rsidRPr="004B43D0">
              <w:rPr>
                <w:rFonts w:ascii="仿宋_GB2312" w:eastAsia="仿宋_GB2312" w:hAnsi="Arial" w:cs="Arial" w:hint="eastAsia"/>
                <w:color w:val="000000"/>
                <w:kern w:val="0"/>
                <w:sz w:val="22"/>
                <w:szCs w:val="22"/>
              </w:rPr>
              <w:t xml:space="preserve"> 4.古锐 5.孙才志 6.康玲 7.庄卫林 8.苏俊臣 9.汪洋 10.黄文聪 11.马洪生 12.熊欣 13.李劲松 14.刘振宇 15.陈军刚 16.梁健 17.何娇阳 18.宋瑞年 19.姜永富 20.李畅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2021-D0113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张家界市城区与天门山景区连接线工程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中冶长天国际工程有限责任公司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1.冯先德 2.王宇亮 3.金军良 4.陶俊明 5.张晓凤 6.朱冠 7.李小伟 8.李战勇 9.解攀枝 10.龙万超 11.许名志 12.黄琼 13.张金胤 14.陈小赞 15.戴恩彬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2021-D0115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大丰城北污水处理厂迁（扩）建工程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中机国际工程设计研究院有限责任公司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1.许建军 2.吴贵江 3.周文明 4.胡胜良 5.赵金涛 6.孟珊 7.杨帅 8.赵永宝 9.张辰 10.赵海洲 11.戴萍 12.崔云 13.周超 14.徐庆余 15.龚富伟 16.封汇川 17.侯方东 18.羌金凤 19.冯禹翔 20.沈南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2021-D0133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汾东新区——通达桥改造工程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同济大学建筑设计研究院（集团）有限公司,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太原市市政工程设计研究院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1.戴伟 2.邓青儿 3.梁炜 4.叶志荣 5.陈何峰 6.谷冬 7.王小平 8.郑润清 9.曹沛 10.唐嘉琳 11.王清泉 12.王安民 13.黄晓彬 14.崔杨 15.曹建枫 16.王超 17.赵炜 18.王兆铭 19.余雪岑 20.陈涛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23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2021-D0136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华为松山湖项目有轨电车及桥梁工程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上海市城市建设设计研究总院（集团）有限公司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1.徐正良 2.张中杰 3.梁正 4.金建飞 5.苗彩霞 6.姚幸 7.何利英 8.王浩然 9.刘苗苗 10.赵斌 11.俞震中 12.沈继强 13.刘书 14.郑雅莉 15.汤秋华 16.邵雪莹 17.朱唯耀 18.杨波 19.吴航 20.徐亦晨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2021-D0137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石洞口污水处理厂污泥处理完善工程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上海市政工程设计研究总院（集团）有限公司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1.张辰 2.曹晶 3.胡维杰 4.生骏 5.卢骏营 6.何贵堂 7.李翊君 8.张鹏飞 9.王萍 10.许怡 11.胡兰 12.张善伟 13.陈虹 14.邱凤翔 15.徐靓慧 16.司马勤 17.袁征 18.张冬凌 19.何进 20.金则陈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2021-D0143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青岛地铁2号线双护盾TBM区间设计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中铁第一勘察设计院集团有限公司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1.唐志强 2.刘</w:t>
            </w:r>
            <w:r w:rsidRPr="004B43D0">
              <w:rPr>
                <w:rFonts w:ascii="微软雅黑" w:eastAsia="微软雅黑" w:hAnsi="微软雅黑" w:cs="微软雅黑" w:hint="eastAsia"/>
                <w:color w:val="000000"/>
                <w:kern w:val="0"/>
                <w:sz w:val="22"/>
                <w:szCs w:val="22"/>
              </w:rPr>
              <w:t>赪</w:t>
            </w:r>
            <w:r w:rsidRPr="004B43D0">
              <w:rPr>
                <w:rFonts w:ascii="仿宋_GB2312" w:eastAsia="仿宋_GB2312" w:hAnsi="Arial" w:cs="Arial" w:hint="eastAsia"/>
                <w:color w:val="000000"/>
                <w:kern w:val="0"/>
                <w:sz w:val="22"/>
                <w:szCs w:val="22"/>
              </w:rPr>
              <w:t xml:space="preserve"> 3.刘小刚 4.程芳卉 5.宋艺 6.陈敬军 7.马全武 8.吉艳雷 9.刘建红 10.黄银钉 11.胡新涛 12.徐博 13.刘俊 14.张运涛 15.王煦霖 16.张世光 17.姜志毅 18.韩霄禹 19.张小泽 20.王斌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2021-D0158</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合肥高新产业技术开发区拓展区综合管廊一期工程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上海市城市建设设计研究总院（集团）有限公司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1.毛峰 2.王家华 3.庞传民 4.张</w:t>
            </w:r>
            <w:r w:rsidRPr="004B43D0">
              <w:rPr>
                <w:rFonts w:ascii="微软雅黑" w:eastAsia="微软雅黑" w:hAnsi="微软雅黑" w:cs="微软雅黑" w:hint="eastAsia"/>
                <w:color w:val="000000"/>
                <w:kern w:val="0"/>
                <w:sz w:val="22"/>
                <w:szCs w:val="22"/>
              </w:rPr>
              <w:t>赟</w:t>
            </w:r>
            <w:r w:rsidRPr="004B43D0">
              <w:rPr>
                <w:rFonts w:ascii="仿宋_GB2312" w:eastAsia="仿宋_GB2312" w:hAnsi="Arial" w:cs="Arial" w:hint="eastAsia"/>
                <w:color w:val="000000"/>
                <w:kern w:val="0"/>
                <w:sz w:val="22"/>
                <w:szCs w:val="22"/>
              </w:rPr>
              <w:t xml:space="preserve"> 5.沈崖冰 6.张达石 7.钟杉 8.黄光玲 9.黄晓莉 10.边小宇 11.胡清源 12.谢军 13.庞耕宇 14.赵素英 15.李溪源 16.倪杨 17.陈亚楠 18.张晨光 19.杨文亮 20.金昊贵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2021-D0169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东莞市环莞快速路（成才路至常虎立交段）市政工程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深圳市市政设计研究院有限公司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1.林有心 2.朱秀兰 3.贺晓彬 4.彭栋木 5.张卿 6.孟凡良 7.白洪才 8.陈建森 9.钟腾蒋 10.许江林 11.叶少华 12.卓崴威 13.陈冀 14.周帆 15.焦肄博 16.尤晓慧 17.李严波 18.范勇 19.陈晓丹 20.聂拥军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28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2021-D0203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吉林北山四季越野滑雪场（设计施工总承包）</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中国市政工程东北设计研究总院有限公司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1.王海东 2.张富国 3.李志强 4.陈晨 5.王浩 6.汪智慧  7.孙强  8.于维武  9.王大千 10.耿文睿 11.石春龙 12.李文超 13.庞宇斌 14.刘博 15.于博文 16.曲东旭 17.张志超 18.王杨 19.孙晓宇 20.马征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2021-D0209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克拉玛依西北锅炉房建设工程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中油（新疆）石油工程有限公司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1.胡春林 2.郭效富 3.孙国成 4.傅子登 5.尹娜 6.潘建军 7.张社芬 8.桂娟 9.邱玉蓉 10.相海杰 11.贺吉涛 12.王双印 13.胡翠华 14.王莉 15.周菲 16.宗明月 17.杨华 18.王富胜 19.葛民 20.王静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2021-D0217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苏州河（真北路~</w:t>
            </w:r>
            <w:r w:rsidRPr="004B43D0">
              <w:rPr>
                <w:rFonts w:ascii="微软雅黑" w:eastAsia="微软雅黑" w:hAnsi="微软雅黑" w:cs="微软雅黑" w:hint="eastAsia"/>
                <w:color w:val="000000"/>
                <w:kern w:val="0"/>
                <w:sz w:val="22"/>
                <w:szCs w:val="22"/>
              </w:rPr>
              <w:t>蕰</w:t>
            </w:r>
            <w:r w:rsidRPr="004B43D0">
              <w:rPr>
                <w:rFonts w:ascii="仿宋_GB2312" w:eastAsia="仿宋_GB2312" w:hAnsi="仿宋_GB2312" w:cs="仿宋_GB2312" w:hint="eastAsia"/>
                <w:color w:val="000000"/>
                <w:kern w:val="0"/>
                <w:sz w:val="22"/>
                <w:szCs w:val="22"/>
              </w:rPr>
              <w:t>藻浜）堤防达标改造工程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上海市政工程设计研究总院（集团）有限公司,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上海市水利工程设计研究院有限公司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1.叶茂盛 2.田利勇 3.董学刚 4.程松明 5.石永超 6.张婧 7.郭高贵 8.游孟陶 9.周佳毅 10.董友亮 11.王帆 12.袁昊 13.钱程 14.李明 15.张雨剑 16.汪平 17.余雯 18.丁星星 19.杜壹伦 20.周天逸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2021-D0227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北京世界园艺博览会园区市政—热力工程设计基础设施项目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北京市煤气热力工程设计院有限公司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1.袁丽娜 2.朱正 3.李慧梅 4.景源 5.王铁铖 6.屠逍鹤 7.冯晶 8.张雅娟 9.杜运来 10.许乐岩 11.刘红林 12.张宏亮 13.姜妍 14.王敏 15.姚娜 16.王斌 17.王鑫 18.李幸春夏 19.李秋平 20.黄涛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2021-D0229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贵阳市轨道交通1号线工程设计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中铁二院工程集团有限责任公司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1.张海波 2.王刚 3.何建枝 4.石义军 5.胡晓伟 6.周明亮 7.雷勇 8.王刚 9.曾敬 10.唐辉 11.曾之煜 12.贾弛 13.张捷 14.侯林 15.邓超 16.秦岭 17.刘卫东 18.刘向远 19.佘光华 20.杨秀华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33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2021-D0232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长沙市第七水厂工程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中国市政工程华北设计研究总院有限公司,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长沙市规划设计院有限责任公司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1.王文相 2.汪泳 3.郑兴灿 4.周丹 5.崔洪升 6.李欣琪 7.马姗姗 8.李明 9.杨贝贝 10.杜帅 11.付业兴 12.龚文瑾 13.宁丽 14.何文 15.童笔峰 16.刘世德 17.刘龙志 18.陈颉 19.王志富 20.林蔓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2021-D0259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乌鲁木齐市南郊净水厂及配套管线工程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中国市政工程西北设计研究院有限公司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1.王海梅 2.李建 3.马小蕾 4.徐梓恒 5.谢佳奇 6.伍志刚 7.魏锁鹏 8.李宝虎 9.高世昌 10.史春海 11.王斌 12.张满彪 13.华海洁 14.姚林江 15.张宁 16.马崇亮 17.吴倩 18.张丽 19.陆朴荣 20.刘光耀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2021-D0265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临沂市蒙山高架路北延工程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济南市市政工程设计研究院（集团）有限责任公司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1.侯登高 2.彭小刚 3.邢邦宁 4.郑明万 5.王建光 6.于增明 7.孟超 8.李军 9.田磊 10.蔡仕强 11.张永康 12.牟林海 13.王晶 14.韩红 15.李文猛 16.杨帆 17.曹淋淋 18.王猛 19.庄欠国 20.陆建群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2021-D0266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济南市东区水厂工程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济南市市政工程设计研究院（集团）有限责任公司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1.姚阔为 2.王磊 3.张元元 4.孙逊 5.焦文海 6.张鑫 7.徐跃 8.邓凤铭 9.朱军祚 10.王丹石 11.段清斌 12.杨曦凯 13.郑伟杰 14.张鹏昊 15.李慷 16.刘玉田 17.田海成 18.宋帅楠 19.任斌 20.徐会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2021-D0286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济南市北园大街快速路西延建设工程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济南市市政工程设计研究院（集团）有限责任公司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1.郑明万 2.王平 3.侯登高 4.韩琦炜 5.邢邦宁 6.王仁晓 7.郝兴臣 8.李力 9.刘松 10.牟林海 11.高超 12.董事 13.韩睿 14.柴峰 15.王妍 16.曹淋淋 17.杨海涛 18.汪荣绣 19.姜秀荣 20.张领国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38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2021-D0291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重庆金海大道道路及配套工程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林同</w:t>
            </w:r>
            <w:r w:rsidRPr="004B43D0">
              <w:rPr>
                <w:rFonts w:ascii="微软雅黑" w:eastAsia="微软雅黑" w:hAnsi="微软雅黑" w:cs="微软雅黑" w:hint="eastAsia"/>
                <w:color w:val="000000"/>
                <w:kern w:val="0"/>
                <w:sz w:val="22"/>
                <w:szCs w:val="22"/>
              </w:rPr>
              <w:t>棪</w:t>
            </w:r>
            <w:r w:rsidRPr="004B43D0">
              <w:rPr>
                <w:rFonts w:ascii="仿宋_GB2312" w:eastAsia="仿宋_GB2312" w:hAnsi="仿宋_GB2312" w:cs="仿宋_GB2312" w:hint="eastAsia"/>
                <w:color w:val="000000"/>
                <w:kern w:val="0"/>
                <w:sz w:val="22"/>
                <w:szCs w:val="22"/>
              </w:rPr>
              <w:t>国际工程咨询（中国）有限公司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1.李小荣 2.杨进 3.李娟 4.陈晓虎 5.丁冲 6.王方杰 7.张爽 8.王莉娜 9.吴后伟 10.李敏娜 11.史宁强 12.赵庆吉 13.周琛 14.辜杰凯 15.林鹏 16.乔云强 17.曾光勇 18.陈杰 19.景袁媛 20.王其洪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2021-D0293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合肥市阜阳北路（东方大道～北外环高速）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安徽省交通规划设计研究总院股份有限公司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1.毛洪强 2.陈修林 3.李业根 4.王立 5.唐国喜 6.汪浩 7.苗超 8.王旭东 9.张浩 10.吴俊杰 11.郭庆 12.杨洋 13.王伟 14.黄江 15.高波 16.洪春林 17.单文胜 18.张海亮 19.谢敏 20.窦巍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2021-D0306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武汉市江汉四桥拓宽工程设计（琴台大道至京汉大道）</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中铁大桥勘测设计院集团有限公司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1.易伦雄 2.王碧波 3.余家富 4.陈宇 5.程江伟 6.蔡道平 7.向飞 8.杜默 9.马小兵 10.余露 11.鲁晓龙 12.唐筠 13.杨奇涛 14.彭最 15.熊挺 16.付昕 17.张先蓉 18.孙文峰 19.王阳 20.邓高阳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2021-D0314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合肥三水厂迁建工程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中铁第四勘察设计院集团有限公司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1.蒋金辉 2.王武 3.王宏峰 4.王松林 5.史义雄 6.吕健 7.薛扬 8.姚鹏 9.林亚楠 10.陈勇 11.漆磊 12.刘志然 13.吴限 14.张志斌 15.刘飞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2021-D0326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广州东部固体资源再生中心（萝岗福山循环经济产业园）污水处理厂项目一期工程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广东省建筑设计研究院有限公司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1.李骏飞 2.周炜峙 3.杨磊三 4.李德强 5.王小兵 6.初振宇 7.罗卫华 8.张慧君 9.陈位洪 10.马少博 11.涂沁 12.鱼玲 13.贺瑞蘅 14.孟凡松 15.李易 16.林岳 17.左俊华 18.李德毅 19.褚晓辉 20.吴成伟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43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2021-D0332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诸暨市浣东再生水厂PPP项目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中国市政工程中南设计研究总院有限公司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1.杨书平 2.陈晓安 3.张继昌 4.韦智操 5.罗俊 6.林碧花 7.奚浩 8.张敏 9.杨萌 10.朱慧 11.董晨 12.李琛骏 13.曹政柳 14.江彩霞 15.谢首祥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2021-D0333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温州市中心片污水处理厂迁建工程BOT项目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广州市市政工程设计研究总院有限公司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1.周建华 2.杨先华 3.陈贻龙 4.李银波 5.张作鹏 6.胡章 7.郑宇祺 8.张欣 9.潘颖雅 10.廖伟宏 11.刘兴业 12.陈彦 13.周政 14.周书扬 15.李洁 16.李昀涛 17.程威 18.袁哲 19.李世杰 20.陈建国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2021-D0335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宜昌市西陵二路快速路（庙嘴大桥-峡州大道）工程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中国市政工程中南设计研究总院有限公司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1.潘怡宏 2.尹万杰 3.赵红兵 4.王子军 5.周建波 6.戴大荣 7.李云虎 8.简德武 9.张磊 10.张碧波 11.程俊 12.唐文元 13.詹键 14.管文中 15.谢立中 16.熊诚 17.赵辉 18.李新星 19.陈玉龙 20.梁庆学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2021-D0337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武汉天河机场第二公路通道</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湖北省交通规划设计院股份有限公司,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武汉综合交通研究院有限公司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1.陈军 2.杜爱兵 3.夏齐勇 4.郭峰祥 5.何春林 6.张胜平 7.刘政伟 8.胡良年 9.童亚雄 10.丁亮 11.董健 12.危文康 13.胡贵超 14.涂海锋 15.袁宏波 16.魏霞 17.谭卫平 18.周琛 19.李雄 20.章琼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2021-D0357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广州南沙新区明珠湾区起步区——灵山岛尖配套道路工程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广东省建筑设计研究院有限公司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1.王健 2.霍文斌 3.陈伟 4.曹旭华 5.梁茂平 6.赏锦国 7.邓广辉 8.金学锋 9.胡智敏 10.尹华 11.姚慧娜 12.陈伟鹏 13.连莹 14.孙淅豪 15.熊俊俊 16.迟军 17.陈颖 18.王华 19.李炼 20.罗淼平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48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2021-D0372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武汉市天然气高压外环线工程（朱家山-军山门站标段）</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武汉市燃气热力规划设计院有限公司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1.李艳杰 2.陈亮 3.方君 4.李惠芳 5.谢凡 6.刘贝 7.董相禄 8.武江 9.张宁 10.付乐乐 11.魏硕丰 12.王子侃 13.戴兴星 14.赵海峰 15.王兴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2021-D0374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长丰大道（二环线～三环线）工程第1标段</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中铁第四勘察设计院集团有限公司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1.秦绍清 2.朱孟君 3.余海堂 4.胡启文 5.盛康 6.李俊 7.刘仙 8.黎述亮 9.王哲 10.王晓峰 11.徐岩 12.胡振 13.邓爽 14.郑伟 15.蒋凯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2021-D0394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西安市第四污水处理厂扩建工程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中国市政工程西北设计研究院有限公司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1.郭渊 2.石建会 3.胡伟 4.王磊 5.龚沛 6.丁战峰 7.戴雪峰 8.赵荣 9.张雯 10.张嘉炜 11.王茜 12.王平 13.巨娟 14.赖佑良 15.王俊 16.张继辉 17.王安民 18.杨学军 19.张华双 20.殷繁斌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2021-D0398</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雄楚大街（楚平路～三环线立交）改造工程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武汉市政工程设计研究院有限责任公司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1.许银行 2.刘峰 3.王丽君 4.郑群 5.王飒妮 6.范杰 7.乔长江 8.李东伟 9.徐念 10.熊静 11.张鹏 12.鄢勇飞 13.贾莉浩 14.邱景 15.王俊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2021-D0400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深圳市宝安区深华快速路工程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深圳市市政设计研究院有限公司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1.朱志强 2.徐波 3.贾荣明 4.孟凡良 5.孔鑫 6.周敬超 7.刘明刚 8.邓杰楠 9.邹颖 10.郑俊 11.郑淑菊 12.彭栋木 13.王义 14.崔堂灿 15.徐晨阳 16.周锋 17.陈放 18.罗明浩 19.陈晋 20.肖坚鑫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2021-D0403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合肥市轨道交通3号线总体设计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中铁第四勘察设计院集团有限公司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1.雷崇 2.刘学军 3.李文胜 4.王华兵 5.李志敏 6.夏飞牛 7.张立琦 8.石鹏 9.华晓滨 10.林飞 11.刁维科 12.曾友金 13.汤笛 14.郭积程 15.孙宗亮 16.胡祖翰 17.许勇 18.杨卫东 19.黎顺生 20.徐纳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54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2021-D0409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北京城市副中心行政办公区水系工程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北京市水利规划设计研究院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1.范子训 2.钱铁柱 3.叶冬冬 4.冯雁 5.潘海琳 6.杨扬 7.史文彪 8.刘自琳 9.马新远 10.王惠萍 11.邱象玉 12.高宁 13.刘月刚 14.郭宏 15.谢正威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2021-D0426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北京市通州区碧水污水处理厂升级改造工程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中国市政工程西南设计研究总院有限公司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1.张学兵 2.卢伟 3.朱敏 4.邹洪涛 5.景琪 6.段乔 7.邱鹏 8.王继行 9.张翔 10.包博 11.郑一苇 12.谢柱 13.周斌 14.魏星 15.董洋 16.巫敏慧 17.陈润佳 18.蒋璧玉 19.张娜 20.张超 </w:t>
            </w:r>
          </w:p>
        </w:tc>
      </w:tr>
      <w:tr w:rsidR="00420D29" w:rsidRPr="004B43D0">
        <w:trPr>
          <w:trHeight w:val="594"/>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2021-D0428</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青岛-海阳城际（蓝色硅谷段）轨道交通工程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北京城建设计发展集团股份有限公司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1.华福才 2.阙孜 3.王凯建 4.雷刚 5.朱智勇 6.袁凤东 7.吴春光 8.郄久霞 9.王敏 10.郭建峰 11.栾洪涛 12.解超 13.刘祥宝 14.陈海辉 15.朱君卿 16.胡春新 17.郑爱军 18.韩晶晶 19.刘飞 20.霍晓涛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2021-D0443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张村河水质净化厂工程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青岛市市政工程设计研究院有限责任公司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1.刘利 2.孟涛 3.于小强 4.麻广林 5.杨飞 6.张邓霖 7.纪涛 8.付晨 9.姜晓鹏 10.张兴波 11.曾武亮 12.张涛 13.宋永健 14.张甫田 15.蒋发 16.董伟 17.辛培霞 18.王金花 19.于洋 20.王伟超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2021-D0447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第一师十团-十二团大桥项目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天津市政工程设计研究总院有限公司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1.刘旭锴 2.刘博海 3.王文欣 4.宋瀛 5.董刚 6.刘志才 7.冯希训 8.杨文哲 9.张学义 10.戴少雄 11.赵传亮 12.谢祺 13.张亮波 14.魏孟春 15.李霁森 16.王艳宁 17.练象平 18.刘聪 19.乔建刚 20.邢昕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59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2021-D0454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哈尔滨松花江北岸堤防防汛抢险通道工程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上海市水利工程设计研究院有限公司,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华东建筑设计研究院有限公司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1.季永兴 2.李国林 3.宋春雨 4.孙巍 5.谢先坤 6.林海江 7.欧阳礼捷 8.朱晓丹 9.冯晋利 10.刘海青 11.俞雷 12.朱定国 13.刘志刚 14.蔡昊章 15.满海洲 16.舒叶华 17.黄超 18.吕庆 19.张锦辉 20.黄建华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2021-D0459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东莞市东江梨川大桥工程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广东省交通规划设计研究院集团股份有限公司,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广东省冶金建筑设计研究院有限公司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1.梁立农 2.解冰 3.何海 4.潘朝慧 5.王璇 6.陈继光 7.陈万里 8.袁卫国 9.郑楷柱 10.陈宏彬 11.黄锋旺 12.方万进 13.陈伟纯 14.黎海堤 15.黄毅东 16.叶映兰 17.邹赵勇 18.熊文俊 19.林延鹏 20.吴海平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2021-D0461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北京通州运河核心区市政配套工程北环环隧工程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北京市市政工程设计研究总院有限公司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1.陈瓯 2.朱江 3.李东 4.罗凯 5.历莉 6.赵英杰 7.曹寅 8.李国峰 9.陈瑞 10.梁小田 11.孙宏涛 12.高超 13.李潇 14.董方 15.蒋林林 16.胡鹏 17.汪凌云 18.盛加宝 19.张鸿</w:t>
            </w:r>
            <w:r w:rsidRPr="004B43D0">
              <w:rPr>
                <w:rFonts w:ascii="微软雅黑" w:eastAsia="微软雅黑" w:hAnsi="微软雅黑" w:cs="微软雅黑" w:hint="eastAsia"/>
                <w:color w:val="000000"/>
                <w:kern w:val="0"/>
                <w:sz w:val="22"/>
                <w:szCs w:val="22"/>
              </w:rPr>
              <w:t>燚</w:t>
            </w:r>
            <w:r w:rsidRPr="004B43D0">
              <w:rPr>
                <w:rFonts w:ascii="仿宋_GB2312" w:eastAsia="仿宋_GB2312" w:hAnsi="Arial" w:cs="Arial" w:hint="eastAsia"/>
                <w:color w:val="000000"/>
                <w:kern w:val="0"/>
                <w:sz w:val="22"/>
                <w:szCs w:val="22"/>
              </w:rPr>
              <w:t xml:space="preserve"> 20.刘峰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2021-D0470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广州市猎德、沥</w:t>
            </w:r>
            <w:r w:rsidRPr="004B43D0">
              <w:rPr>
                <w:rFonts w:ascii="微软雅黑" w:eastAsia="微软雅黑" w:hAnsi="微软雅黑" w:cs="微软雅黑" w:hint="eastAsia"/>
                <w:color w:val="000000"/>
                <w:kern w:val="0"/>
                <w:sz w:val="22"/>
                <w:szCs w:val="22"/>
              </w:rPr>
              <w:t>滘</w:t>
            </w:r>
            <w:r w:rsidRPr="004B43D0">
              <w:rPr>
                <w:rFonts w:ascii="仿宋_GB2312" w:eastAsia="仿宋_GB2312" w:hAnsi="仿宋_GB2312" w:cs="仿宋_GB2312" w:hint="eastAsia"/>
                <w:color w:val="000000"/>
                <w:kern w:val="0"/>
                <w:sz w:val="22"/>
                <w:szCs w:val="22"/>
              </w:rPr>
              <w:t>、大坦沙、西朗污水处理厂厂内污泥干化减量工程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北京市市政工程设计研究总院有限公司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1.黄鸥 2.杜成银 3.李胜 4.陈娟娟 5.彭宇欣 6.谭琳 7.赖钢明 8.符定辉 9.谢华林 10.陈功 11.梁伟杰 12.龚阳 13.代世宇 14.梁攀 15.罗建飞 16.牛樱 17.赵芬 18.陈嘉渊 19.王曼 20.仲崇军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2021-D0488</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广州东部固体资源再生中心（萝岗福山循环经济产业园）生物质综合处理厂工程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中国航空规划设计研究总院有限公司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1.卞振宇 2.王</w:t>
            </w:r>
            <w:r w:rsidRPr="004B43D0">
              <w:rPr>
                <w:rFonts w:ascii="微软雅黑" w:eastAsia="微软雅黑" w:hAnsi="微软雅黑" w:cs="微软雅黑" w:hint="eastAsia"/>
                <w:color w:val="000000"/>
                <w:kern w:val="0"/>
                <w:sz w:val="22"/>
                <w:szCs w:val="22"/>
              </w:rPr>
              <w:t>昉</w:t>
            </w:r>
            <w:r w:rsidRPr="004B43D0">
              <w:rPr>
                <w:rFonts w:ascii="仿宋_GB2312" w:eastAsia="仿宋_GB2312" w:hAnsi="Arial" w:cs="Arial" w:hint="eastAsia"/>
                <w:color w:val="000000"/>
                <w:kern w:val="0"/>
                <w:sz w:val="22"/>
                <w:szCs w:val="22"/>
              </w:rPr>
              <w:t xml:space="preserve"> 3.何晶 4.宋春玲 5.代志伟 6.薛彦博 7.任凯伦 8.王怡 9.金晓婷 10.贾宇辉 11.李喜兵 12.吴坤 13.王群 14.任晓朦 15.李珂 16.赵智兴 17.陈静 18.曹雅萌 19.王海波 20.成洁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64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2021-D0489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北京地铁7号线二期（东延）工程环球影城站</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北京市市政工程设计研究总院有限公司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1.崇志国 2.李名淦 3.孙立柱 4.郑莉莉 5.冯鑫 6.谢晓波 7.张韶文 8.白智强 9.高辛财 10.王静红 11.张利剑 12.郑奕 13.于艳良 14.魏胜 15.赵越 16.冯燕宁 17.陈鹤 18.姜曦 19.王起 20.申莉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2021-D0490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沈阳市大辛生活垃圾焚烧发电项目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中国航空规划设计研究总院有限公司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1.刘达 2.赵瑞霞 3.王贞 4.卞振宇 5.鄢永春 6.任晓朦 7.金晓婷 8.李珂 9.王怡 10.于颢 11.薛彩翔 12.王婷 13.王群 14.李青 15.赵亮亮 16.邓睿 17.陈静 18.郭涵 19.刘明雪 20.王海波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2021-D0492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合肥市清溪净水厂PPP项目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中国市政工程西南设计研究总院有限公司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1.马刚 2.张芳 3.王国冬 4.刘刚宁 5.李宁 6.张波 7.何勇 8.王汇明 9.万汶涛 10.王旭 11.毛宇剑 12.边慧葵 13.李舒扬 14.李林洋 15.陈超逸 16.贺强强 17.关智庆 18.周扬 19.刘翔 20.邱寒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2021-D0493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天府新区第一污水处理厂一期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中国市政工程西南设计研究总院有限公司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1.刘武平 2.李亮 3.王松 4.赵兴国 5.曾华东 6.胡文慧 7.林涛 8.刘皓林 9.郭韵 10.杨巍 11.李悦 12.康勇 13.杨路 14.黄利平 15.顾琪 16.侯爱平 17.蒲勇 18.宋智超 19.罗璐 20.左其刚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2021-D0499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晋中市综合通道建设工程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太原市市政工程设计研究院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1.金刚 2.栗江鹏 3.郝一果 4.孙洪亮 5.庞有贵 6.吴红升 7.李国英 8.郭锐 9.薛卫杰 10.孟宪青 11.郝世杰 12.刘微 13.王丽晋 14.路云 15.杨建奎 16.张子璐 17.陈方 18.苏东朋 19.李毅 20.张彦庆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2021-D0501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贵安新区西纵线南二段道路工程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中国市政工程西南设计研究总院有限公司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1.王建 2.林锋 3.曹正 4.秦阳 5.胡伟 6.张宏伟 7.张晓红 8.张汶 9.魏国容 10.吴晓旭 11.钱立 12.税欢 13.彭袤 14.郭维 15.刘大庆 </w:t>
            </w:r>
            <w:r w:rsidRPr="004B43D0">
              <w:rPr>
                <w:rFonts w:ascii="仿宋_GB2312" w:eastAsia="仿宋_GB2312" w:hAnsi="Arial" w:cs="Arial" w:hint="eastAsia"/>
                <w:color w:val="000000"/>
                <w:kern w:val="0"/>
                <w:sz w:val="22"/>
                <w:szCs w:val="22"/>
              </w:rPr>
              <w:lastRenderedPageBreak/>
              <w:t xml:space="preserve">16.杨宇峰 17.陆军 18.罗春晖 19.李东明 20.黄汉彪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70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2021-D0503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从化大桥（即县道X935线改线）建设工程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广州市市政工程设计研究总院有限公司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1.宁平华 2.欧键灵 3.陈水盛 4.郭钰瑜 5.邹峻 6.王鹏 7.粟洪 8.凌晨 9.黄日成 10.邓灿 11.徐立俊 12.黄延枫 13.张适嘉 14.徐静 15.付亮玲 16.颜日锦 17.唐明裴 18.麦梓浩 19.王如寒 20.许栋 </w:t>
            </w:r>
          </w:p>
        </w:tc>
      </w:tr>
      <w:tr w:rsidR="00420D29" w:rsidRPr="004B43D0">
        <w:trPr>
          <w:trHeight w:val="720"/>
          <w:jc w:val="center"/>
        </w:trPr>
        <w:tc>
          <w:tcPr>
            <w:tcW w:w="10102" w:type="dxa"/>
            <w:gridSpan w:val="5"/>
            <w:shd w:val="clear" w:color="auto" w:fill="auto"/>
            <w:vAlign w:val="center"/>
          </w:tcPr>
          <w:p w:rsidR="00420D29" w:rsidRPr="004B43D0" w:rsidRDefault="00000000">
            <w:pPr>
              <w:pStyle w:val="1"/>
              <w:rPr>
                <w:rFonts w:ascii="仿宋_GB2312" w:eastAsia="仿宋_GB2312" w:hint="eastAsia"/>
              </w:rPr>
            </w:pPr>
            <w:bookmarkStart w:id="4" w:name="_Toc127203173"/>
            <w:r w:rsidRPr="004B43D0">
              <w:rPr>
                <w:rFonts w:ascii="仿宋_GB2312" w:eastAsia="仿宋_GB2312" w:hint="eastAsia"/>
              </w:rPr>
              <w:t>传统建筑设计</w:t>
            </w:r>
            <w:bookmarkEnd w:id="4"/>
          </w:p>
        </w:tc>
      </w:tr>
      <w:tr w:rsidR="00420D29" w:rsidRPr="004B43D0">
        <w:trPr>
          <w:trHeight w:val="705"/>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微软雅黑" w:cs="微软雅黑" w:hint="eastAsia"/>
                <w:b/>
                <w:color w:val="000000"/>
                <w:kern w:val="0"/>
                <w:sz w:val="22"/>
                <w:szCs w:val="22"/>
              </w:rPr>
            </w:pPr>
            <w:r w:rsidRPr="004B43D0">
              <w:rPr>
                <w:rFonts w:ascii="仿宋_GB2312" w:eastAsia="仿宋_GB2312" w:hAnsi="微软雅黑" w:cs="微软雅黑" w:hint="eastAsia"/>
                <w:b/>
                <w:color w:val="000000"/>
                <w:kern w:val="0"/>
                <w:sz w:val="22"/>
                <w:szCs w:val="22"/>
              </w:rPr>
              <w:t>一等奖（共4项）</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2021-E0003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福州朱紫坊历史建筑及街区整体保护与活化</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福州市规划设计研究院集团有限公司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1.严龙华 2.罗景烈 3.邱峰琳 4.陈运合 5.陈沐歌 6.郑家宜 7.陈成 8.徐晓明 9.陈思均 10.蒋励欣 11.郭耘锦 12.华国梁 13.林辛力 14.黄旭东 15.郑远志 16.乔继雷 17.李大伟 18.郑宇豪 19.薛成炜 20.林立根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2021-E0014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上海市延安西路1262号城市更新项目（万科上生-新所 ）</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华东建筑设计研究院有限公司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1.蔡晖 2.吴蕾 3.吴欢瑜 4.陈佩女 5.闵欣 6.苏萍 7.王天宇 8.沈忠贤 9.郝泽春 10.张</w:t>
            </w:r>
            <w:r w:rsidRPr="004B43D0">
              <w:rPr>
                <w:rFonts w:ascii="微软雅黑" w:eastAsia="微软雅黑" w:hAnsi="微软雅黑" w:cs="微软雅黑" w:hint="eastAsia"/>
                <w:color w:val="000000"/>
                <w:kern w:val="0"/>
                <w:sz w:val="22"/>
                <w:szCs w:val="22"/>
              </w:rPr>
              <w:t>喆</w:t>
            </w:r>
            <w:r w:rsidRPr="004B43D0">
              <w:rPr>
                <w:rFonts w:ascii="仿宋_GB2312" w:eastAsia="仿宋_GB2312" w:hAnsi="Arial" w:cs="Arial" w:hint="eastAsia"/>
                <w:color w:val="000000"/>
                <w:kern w:val="0"/>
                <w:sz w:val="22"/>
                <w:szCs w:val="22"/>
              </w:rPr>
              <w:t xml:space="preserve"> 11.常谦翔 12.江涛 13.包昀毅 14.任怡</w:t>
            </w:r>
            <w:r w:rsidRPr="004B43D0">
              <w:rPr>
                <w:rFonts w:ascii="微软雅黑" w:eastAsia="微软雅黑" w:hAnsi="微软雅黑" w:cs="微软雅黑" w:hint="eastAsia"/>
                <w:color w:val="000000"/>
                <w:kern w:val="0"/>
                <w:sz w:val="22"/>
                <w:szCs w:val="22"/>
              </w:rPr>
              <w:t>旻</w:t>
            </w:r>
            <w:r w:rsidRPr="004B43D0">
              <w:rPr>
                <w:rFonts w:ascii="仿宋_GB2312" w:eastAsia="仿宋_GB2312" w:hAnsi="Arial" w:cs="Arial" w:hint="eastAsia"/>
                <w:color w:val="000000"/>
                <w:kern w:val="0"/>
                <w:sz w:val="22"/>
                <w:szCs w:val="22"/>
              </w:rPr>
              <w:t xml:space="preserve"> 15.郑君浩 16.宿新宝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2021-E0037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汉口历史文化风貌街区整治与保护工程平和打包厂传统建筑设计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中信建筑设计研究总院有限公司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1.肖伟 2.齐蔚 3.王祥 4.李宇庭 5.张曦 6.温四清 7.钟迅 8.童敏 9.张斯 10.雷道威 11.宋奕 12.张帆 13.李军 14.金其龙 15.王一莹 16.杨威 17.万欣 18.王疆 19.陈超 20.张庚华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2021-E0041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湖南省花垣县十八洞村传统村落风貌改造提质工程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湖南大学设计研究院有限公司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1.田长青 2.尹怡诚 3.罗诚 4.刘翰波 5.罗学农 6.池峰 7.罗敏 8.吴余鑫 9.肖懋汴 10.连琪 11.柳思航 12.刘炜 13.王欣 14.王晟 15.汪刘英 </w:t>
            </w:r>
          </w:p>
        </w:tc>
      </w:tr>
      <w:tr w:rsidR="00420D29" w:rsidRPr="004B43D0">
        <w:trPr>
          <w:trHeight w:val="765"/>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宋体" w:cs="宋体" w:hint="eastAsia"/>
                <w:b/>
                <w:color w:val="000000"/>
                <w:kern w:val="0"/>
                <w:sz w:val="22"/>
                <w:szCs w:val="22"/>
              </w:rPr>
            </w:pPr>
            <w:r w:rsidRPr="004B43D0">
              <w:rPr>
                <w:rFonts w:ascii="仿宋_GB2312" w:eastAsia="仿宋_GB2312" w:hAnsi="微软雅黑" w:cs="微软雅黑" w:hint="eastAsia"/>
                <w:b/>
                <w:color w:val="000000"/>
                <w:kern w:val="0"/>
                <w:sz w:val="22"/>
                <w:szCs w:val="22"/>
              </w:rPr>
              <w:t>二等奖（共5项）</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2021-E0019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老司城遗址保护展示工程设计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1.刘剑 2.赵文斌 3.徐新云 4.李金蔓 5.刘环 6.闫金强 7.孟菲 8.郜华 9.路璐 10.孙文浩 11.王洪涛 12.刘卓君 13.颜玉璞 14.王婷 15.盛金龙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2021-E0028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天安门城楼及城台修缮工程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北京北建大建筑设计研究院有限公司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1.倪越 2.倪吉昌 3.李春晖 4.陈伟 5.范文辉 6.罗辉 7.付辰 8.李放 9.赵俊凯 10.蒋川 11.胡晓维 12.孙彦婷 13.薛萍 14.魏志斌 15.杨威斌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2021-E0043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常州市青果巷历史文化街区保护修缮工程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东南大学建筑设计研究院有限公司,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江苏东南建筑工程结构设计事务所有限公司,常州市晋陵投资集团有限公司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1.朱光亚 2.胡石 3.高琛 4.刘俊 5.孙逊 6.陈建刚 7.唐静寅 8.戴薇薇 9.和嗣佳 10.邓峰 11.姚舒然 12.王志东 13.赵晋伟 14.叶飞 15.陈瑜 16.李今保 17.夏仕洋 18.高轶 19.李青松 20.钱林峰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2021-E0045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丽江（大研）安缦酒店</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云南省城乡规划设计研究院,</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北京环永汇德建筑设计咨询有限公司（BHD）</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 珂 2.杨健 3.康忠学 4.刘志国 5.张毅 6.张锐 7.杨显丽 8.文勤 9.侯雅雪 10.李明 11.赫平 12.杨玺 13.赵思法 14.李蔚川 15.普荣贵 16.张青 17.张光德 18.韦宗盛 19.王海俊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2021-E0052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华南理工大学松花江路历史建筑更新改造</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华南理工大学建筑设计研究院有限公司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1.何镜堂 2.郑少鹏 3.黄沛宁 4.郭卫宏 5.李绮霞 6.叶青青 7.曹声东 8.许</w:t>
            </w:r>
            <w:r w:rsidRPr="004B43D0">
              <w:rPr>
                <w:rFonts w:ascii="微软雅黑" w:eastAsia="微软雅黑" w:hAnsi="微软雅黑" w:cs="微软雅黑" w:hint="eastAsia"/>
                <w:color w:val="000000"/>
                <w:kern w:val="0"/>
                <w:sz w:val="22"/>
                <w:szCs w:val="22"/>
              </w:rPr>
              <w:t>喆</w:t>
            </w:r>
            <w:r w:rsidRPr="004B43D0">
              <w:rPr>
                <w:rFonts w:ascii="仿宋_GB2312" w:eastAsia="仿宋_GB2312" w:hAnsi="Arial" w:cs="Arial" w:hint="eastAsia"/>
                <w:color w:val="000000"/>
                <w:kern w:val="0"/>
                <w:sz w:val="22"/>
                <w:szCs w:val="22"/>
              </w:rPr>
              <w:t xml:space="preserve"> 9.阮</w:t>
            </w:r>
            <w:r w:rsidRPr="004B43D0">
              <w:rPr>
                <w:rFonts w:ascii="微软雅黑" w:eastAsia="微软雅黑" w:hAnsi="微软雅黑" w:cs="微软雅黑" w:hint="eastAsia"/>
                <w:color w:val="000000"/>
                <w:kern w:val="0"/>
                <w:sz w:val="22"/>
                <w:szCs w:val="22"/>
              </w:rPr>
              <w:t>晳</w:t>
            </w:r>
            <w:r w:rsidRPr="004B43D0">
              <w:rPr>
                <w:rFonts w:ascii="仿宋_GB2312" w:eastAsia="仿宋_GB2312" w:hAnsi="仿宋_GB2312" w:cs="仿宋_GB2312" w:hint="eastAsia"/>
                <w:color w:val="000000"/>
                <w:kern w:val="0"/>
                <w:sz w:val="22"/>
                <w:szCs w:val="22"/>
              </w:rPr>
              <w:t>鸣</w:t>
            </w:r>
            <w:r w:rsidRPr="004B43D0">
              <w:rPr>
                <w:rFonts w:ascii="仿宋_GB2312" w:eastAsia="仿宋_GB2312" w:hAnsi="Arial" w:cs="Arial" w:hint="eastAsia"/>
                <w:color w:val="000000"/>
                <w:kern w:val="0"/>
                <w:sz w:val="22"/>
                <w:szCs w:val="22"/>
              </w:rPr>
              <w:t xml:space="preserve"> 10.童敬勇 11.郑炎 12.晏忠 13.郭志盛 14.郭远翔 15.林亮洪 16.岑洪金 17.杨翔云 18.黄璞洁 19.李艳霞 </w:t>
            </w:r>
          </w:p>
        </w:tc>
      </w:tr>
      <w:tr w:rsidR="00420D29" w:rsidRPr="004B43D0">
        <w:trPr>
          <w:trHeight w:val="720"/>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宋体" w:cs="宋体" w:hint="eastAsia"/>
                <w:b/>
                <w:color w:val="000000"/>
                <w:kern w:val="0"/>
                <w:sz w:val="22"/>
                <w:szCs w:val="22"/>
              </w:rPr>
            </w:pPr>
            <w:r w:rsidRPr="004B43D0">
              <w:rPr>
                <w:rFonts w:ascii="仿宋_GB2312" w:eastAsia="仿宋_GB2312" w:hAnsi="微软雅黑" w:cs="微软雅黑" w:hint="eastAsia"/>
                <w:b/>
                <w:color w:val="000000"/>
                <w:kern w:val="0"/>
                <w:sz w:val="22"/>
                <w:szCs w:val="22"/>
              </w:rPr>
              <w:t>三等奖（共7项）</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2021-E0004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半山国家森林公园配套景点设施用房（主体）建设工程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浙江省古建筑设计研究院有限公司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1.黄滋 2.刘杰 3.曹晖 4.郑殷芳 5.王涛 6.曹雪 7.黄贵强 8.蒋双议 9.朱冰 10.章玉华 11.林立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2021-E0008</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福州鼓岭历史建筑保护与活化利用</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福州市规划设计研究院集团有限公司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1.严龙华 2.罗景烈 3.陈沐歌 4.郑家宜 5.蒋励欣 6.华国梁 7.陈成 8.徐晓明 9.乔继雷 10.邱峰琳 11.黄旭东 12.郭耘锦 13.欧阳昆国 14.陈运合 15.黄秀萍 16.陈思均 17.王硕 18.林辛力 19.梅丽 20.赵楚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2021-E0011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北京友谊宾馆友谊宫改扩建项目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中国中建设计集团有限公司,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北京友谊宾馆,北京易景道景观设计工程有限公司,中建-大成建筑有限责任公司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1.黄文龙 2.薛峰 3.刘悦民 4.董伟星 5.吴晓晨 6.刘龙庆 7.刘胜杰 8.张永青 9.侯鹏 10.张世宪 11.周立新 12.任琳 13.武瑜 14.张晖 15.魏鹏飞 16.梁子京 17.李英军 18.肖寒 19.邵宗博 20.陈亚利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2021-E0015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邛窑遗址保护建设和展示项目设计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四川省建筑设计研究院有限公司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1.高静 2.王继红 3.唐渝宁 4.朱伟 5.熊唱 6.王学翔 7.丁亮 8.刘源 9.孙笑 10.王景安 11.郑文杰 12.孙晓程 13.郁颂庆 14.但迪 15.袁东 16.李宛倪 17.赵华 18.白熙 19.梁若宜 20.王玉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2021-E0016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珲春市民族国际花园酒店</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延边建筑设计研究院有限责任公司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1.申境赫 2.黄华 3.黄明玉 4.张海泉 5.李一英 6.崔勇健  7.朴基虎 8.崔正男 9.金伟栋 10.权美妤 11.全天虎 12.金庆洙 13.郑京勋 14.金花 15.南昌洙 16.朴青龙 17.祝春波 18.尹龙石 19.张俊 20.李哲元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2021-E0030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翟雅各健身所保护修缮与再利用工程传统建筑设计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中信建筑设计研究总院有限公司,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武汉七星设计工程有限责任公司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1.丁援 2.吴莎冰 3.李杰 4.费小坤 5.温四清 6.姜一公 7.张文静 8.王金科 9.马志亮 10.许颖 11.詹旭军 12.王鸣峰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2021-E0044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大足石刻宝顶山景区提档升级</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重庆大学建筑规划设计研究总院有限公司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1.陈纲 2.李梅 3.赵万民 4.李和平 5.温燕 6.邹胜斌 7.袁文光 8.颜强 9.姜佩言 10.陈金华 11.卢军 12.薛大金 13.肖明炎 14.牛健 15.成泽会 16.周智伟 17.刘傅佳 </w:t>
            </w:r>
          </w:p>
        </w:tc>
      </w:tr>
      <w:tr w:rsidR="00420D29" w:rsidRPr="004B43D0">
        <w:trPr>
          <w:trHeight w:val="780"/>
          <w:jc w:val="center"/>
        </w:trPr>
        <w:tc>
          <w:tcPr>
            <w:tcW w:w="10102" w:type="dxa"/>
            <w:gridSpan w:val="5"/>
            <w:shd w:val="clear" w:color="auto" w:fill="auto"/>
            <w:vAlign w:val="center"/>
          </w:tcPr>
          <w:p w:rsidR="00420D29" w:rsidRPr="004B43D0" w:rsidRDefault="00000000">
            <w:pPr>
              <w:pStyle w:val="1"/>
              <w:rPr>
                <w:rFonts w:ascii="仿宋_GB2312" w:eastAsia="仿宋_GB2312" w:hint="eastAsia"/>
              </w:rPr>
            </w:pPr>
            <w:bookmarkStart w:id="5" w:name="_Toc127203174"/>
            <w:r w:rsidRPr="004B43D0">
              <w:rPr>
                <w:rFonts w:ascii="仿宋_GB2312" w:eastAsia="仿宋_GB2312" w:hint="eastAsia"/>
              </w:rPr>
              <w:t>园林景观与生态环境设计</w:t>
            </w:r>
            <w:bookmarkEnd w:id="5"/>
          </w:p>
        </w:tc>
      </w:tr>
      <w:tr w:rsidR="00420D29" w:rsidRPr="004B43D0">
        <w:trPr>
          <w:trHeight w:val="720"/>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微软雅黑" w:cs="微软雅黑" w:hint="eastAsia"/>
                <w:b/>
                <w:color w:val="000000"/>
                <w:kern w:val="0"/>
                <w:sz w:val="22"/>
                <w:szCs w:val="22"/>
              </w:rPr>
            </w:pPr>
            <w:r w:rsidRPr="004B43D0">
              <w:rPr>
                <w:rFonts w:ascii="仿宋_GB2312" w:eastAsia="仿宋_GB2312" w:hAnsi="微软雅黑" w:cs="微软雅黑" w:hint="eastAsia"/>
                <w:b/>
                <w:color w:val="000000"/>
                <w:kern w:val="0"/>
                <w:sz w:val="22"/>
                <w:szCs w:val="22"/>
              </w:rPr>
              <w:t>一等奖（共13项）</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2021-G0069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上海黄浦江两岸45公里公共空间开放建设工程--虹口滨江段建设工程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上海市园林设计研究总院有限公司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1.钱成裕 2.杨宇辰 3.戚锰彪 4.黄慈一 5.吴小兰 6.徐元玮 7.翁辉 8.李肖琼 9.王斯卉 10.王丹宁 11.陈静 12.邵朔澄 13.金爱芳 14.李雯 15.刘妍彤 16.刘晓嫣 17.杜安 18.蔡美娟 19.李一博 20.李源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2021-G0073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良渚遗址公园旅游基础设施配套工程总承包项目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杭州园林设计院股份有限公司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1.葛荣 2.童存志 3.郑伟 4.张永龙 5.刘志聪 6.李世瑾 7.蔡政昕 8.张慧 9.章丽耀 10.朱志斌 11.周峰 12.朱君 13.鲍侃袁 14.陈祺 15.黄号 16.李永红 17.吕丹 18.顾力天 19.铁志收 20.葛军卿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2021-G0076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北京世界园艺博览会园区公共绿化景观工程设计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北京市园林古建设计研究院有限公司,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北京山水心源景观设计院有限公司,中国建筑设计研究院有限公司,北京中国风景园林规划设计研究中心,北京创新景观园林设计有限责任公司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1.严伟 2.史丽秀 3.赵新路 4.侯爽 5.王贤 6.毛子强 7.夏良庆 8.王智 9.张新宇 10.李存东 11.朱志红 12.孔阳 13.赵文斌 14.殷柏慧 15.韩磊 16.李威 17.刘环 18.崔凌霞 19.李想 20.董彦君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2021-G0081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北京温榆河公园朝阳示范区建设工程设计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北京市园林古建设计研究院有限公司,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北规院弘都规划建筑设计研究院有限公司,北京市水利规划设计研究院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1.严伟 2.侯爽 3.李威 4.王贤 5.李想 6.夏良庆 7.杨宝林 8.何俊乔 9.石维新 10.周志华 11.董轶聪 12.惠赓 13.董彦君 14.龚俊伟 15.魏陆宏 16.刘家瑞 17.李海涛 18.张建辉 19.胡依然 20.薛敏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2021-G0087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南宁园博园项目园林景观工程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北京多义景观规划设计事务所,南宁市古今园林规划设计院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1.李存东 2.赵文斌 3.王洪涛 4.张景华 5.王向荣 6.雷洪强 7.林菁 8.颜玉璞 9.谭</w:t>
            </w:r>
            <w:r w:rsidRPr="004B43D0">
              <w:rPr>
                <w:rFonts w:ascii="微软雅黑" w:eastAsia="微软雅黑" w:hAnsi="微软雅黑" w:cs="微软雅黑" w:hint="eastAsia"/>
                <w:color w:val="000000"/>
                <w:kern w:val="0"/>
                <w:sz w:val="22"/>
                <w:szCs w:val="22"/>
              </w:rPr>
              <w:t>喆</w:t>
            </w:r>
            <w:r w:rsidRPr="004B43D0">
              <w:rPr>
                <w:rFonts w:ascii="仿宋_GB2312" w:eastAsia="仿宋_GB2312" w:hAnsi="Arial" w:cs="Arial" w:hint="eastAsia"/>
                <w:color w:val="000000"/>
                <w:kern w:val="0"/>
                <w:sz w:val="22"/>
                <w:szCs w:val="22"/>
              </w:rPr>
              <w:t xml:space="preserve"> 10.路璐 11.刘环 12.关午军 13.巩磊 14.韦护 15.冯延锋 16.李</w:t>
            </w:r>
            <w:r w:rsidRPr="004B43D0">
              <w:rPr>
                <w:rFonts w:ascii="微软雅黑" w:eastAsia="微软雅黑" w:hAnsi="微软雅黑" w:cs="微软雅黑" w:hint="eastAsia"/>
                <w:color w:val="000000"/>
                <w:kern w:val="0"/>
                <w:sz w:val="22"/>
                <w:szCs w:val="22"/>
              </w:rPr>
              <w:t>倞</w:t>
            </w:r>
            <w:r w:rsidRPr="004B43D0">
              <w:rPr>
                <w:rFonts w:ascii="仿宋_GB2312" w:eastAsia="仿宋_GB2312" w:hAnsi="Arial" w:cs="Arial" w:hint="eastAsia"/>
                <w:color w:val="000000"/>
                <w:kern w:val="0"/>
                <w:sz w:val="22"/>
                <w:szCs w:val="22"/>
              </w:rPr>
              <w:t xml:space="preserve"> 17.朱燕辉 18.王丹琪 19.杨宛迪 20.盛金龙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2021-G0090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长春市百里伊通河水系生态治理工程—南溪水文化生态园工程总承包</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中邦汇泽园林环境建设有限公司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1.王雪松 2.邓刚 3.陈强 4.佟玲 5.王丽贤 6.张淞豪 7.李倩 8.黄建军 9.王慧源 10.孙晓桐 11.杨书简 12.翟冰 13.张婷 14.罗慧君 15.邓斌 16.郭静 17.张琳 18.胡广龙 19.闫中园 20.赵昕宇 </w:t>
            </w:r>
          </w:p>
        </w:tc>
      </w:tr>
      <w:tr w:rsidR="00420D29" w:rsidRPr="004B43D0">
        <w:trPr>
          <w:trHeight w:val="73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2021-G0102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河南省汝州市水生态综合治理PPP项目滨河生态水系整治工程（滨河公园）</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北京北林地景园林规划设计院有限责任公司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1.孔宪琨 2.王敏 3.张一康 4.孟盼 5.范万玺 6.吕海涛 7.孙少华 8.厉超 9.池潇淼 10.齐坚 11.李铭 12.欧颖 13.石丽平 14.马亚培 15.李军 16.陈春阳 17.李关英 18.袁欣悦 19.王全 20.熊田慧子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2021-G0114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河北省第二届园林博览会总体规划方案和总体策划方案</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北京北林地景园林规划设计院有限责任公司,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北京林业大学,北京市建筑设计研究院有限公司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1.李雄 2.戈晓宇 3.郝培尧 4.葛韵宇 5.肖遥 6.姚朋 7.朱卫荣 8.段威 9.董丽 10.孙勃 11.李程成 12.张璐 13.应欣 14.李煜 15.厉超 16.马亚培 17.陈春阳 18.齐艺涵 19.张隆宇 20.俞日升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2021-G0118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第十一届中国（郑州）国际园林博览会园博园设计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深圳市北林苑景观及建筑规划设计院有限公司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1.何</w:t>
            </w:r>
            <w:r w:rsidRPr="004B43D0">
              <w:rPr>
                <w:rFonts w:ascii="微软雅黑" w:eastAsia="微软雅黑" w:hAnsi="微软雅黑" w:cs="微软雅黑" w:hint="eastAsia"/>
                <w:color w:val="000000"/>
                <w:kern w:val="0"/>
                <w:sz w:val="22"/>
                <w:szCs w:val="22"/>
              </w:rPr>
              <w:t>昉</w:t>
            </w:r>
            <w:r w:rsidRPr="004B43D0">
              <w:rPr>
                <w:rFonts w:ascii="仿宋_GB2312" w:eastAsia="仿宋_GB2312" w:hAnsi="Arial" w:cs="Arial" w:hint="eastAsia"/>
                <w:color w:val="000000"/>
                <w:kern w:val="0"/>
                <w:sz w:val="22"/>
                <w:szCs w:val="22"/>
              </w:rPr>
              <w:t xml:space="preserve"> 2.叶枫 3.章锡龙 4.刘子强 5.肖洁舒 6.蔡锦淮 7.梅杨 8.周亿勋 9.夏媛 10.方拥生 11.赵晗 12.徐艳 13.林月媚 14.胡小波 15.李辉 16.胡珊 17.曹新建 18.修海涛 19.陶少军 20.夏兵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2021-G0161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三亚两河四岸景观整治修复工程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中国城市规划设计研究院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1.王忠杰 2.马浩然 3.舒斌龙 4.牛铜钢 5.束晨阳 6.齐莎莎 7.高倩倩 8.郭榕榕 9.王坤 10.吴雯 11.刘华 12.王剑 13.张悦 14.赵桠菁 15.潘国雅 16.梁峥 17.高均海 18.刘缨 19.辛泊雨 20.郝硕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2021-G0165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昆山森林公园提升改造工程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苏州园林设计院有限公司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1.朱红松 2.俞隽 3.朱越灵 4.黄倩 5.张小莉 6.何璐 7.缪青 8.黄晨 9.吴雪</w:t>
            </w:r>
            <w:r w:rsidRPr="004B43D0">
              <w:rPr>
                <w:rFonts w:ascii="微软雅黑" w:eastAsia="微软雅黑" w:hAnsi="微软雅黑" w:cs="微软雅黑" w:hint="eastAsia"/>
                <w:color w:val="000000"/>
                <w:kern w:val="0"/>
                <w:sz w:val="22"/>
                <w:szCs w:val="22"/>
              </w:rPr>
              <w:t>鋆</w:t>
            </w:r>
            <w:r w:rsidRPr="004B43D0">
              <w:rPr>
                <w:rFonts w:ascii="仿宋_GB2312" w:eastAsia="仿宋_GB2312" w:hAnsi="Arial" w:cs="Arial" w:hint="eastAsia"/>
                <w:color w:val="000000"/>
                <w:kern w:val="0"/>
                <w:sz w:val="22"/>
                <w:szCs w:val="22"/>
              </w:rPr>
              <w:t xml:space="preserve"> 10.庄敏婷 11.丁敏吉 12.宋晓燕 13.殷从来 14.沈挺 15.周志刚 16.凌霄君 17.孟祥东 18.张怀卿 19.经聪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2021-G0169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岭南和园</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广州园林建筑规划设计研究总院有限公司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1.梁曦亮 2.李青 3.马越 4.陶晓辉 5.林兆涛 6.李晓冰 7.文冬冬 8.林敏仪 9.陆茵然 10.严锐彪 11.许唯智 12.梁欣 13.吴梅生 14.黎静允 15.罗耀锋 16.李珊 17.宁绮珍 18.</w:t>
            </w:r>
            <w:r w:rsidRPr="004B43D0">
              <w:rPr>
                <w:rFonts w:ascii="微软雅黑" w:eastAsia="微软雅黑" w:hAnsi="微软雅黑" w:cs="微软雅黑" w:hint="eastAsia"/>
                <w:color w:val="000000"/>
                <w:kern w:val="0"/>
                <w:sz w:val="22"/>
                <w:szCs w:val="22"/>
              </w:rPr>
              <w:t>芶</w:t>
            </w:r>
            <w:r w:rsidRPr="004B43D0">
              <w:rPr>
                <w:rFonts w:ascii="仿宋_GB2312" w:eastAsia="仿宋_GB2312" w:hAnsi="仿宋_GB2312" w:cs="仿宋_GB2312" w:hint="eastAsia"/>
                <w:color w:val="000000"/>
                <w:kern w:val="0"/>
                <w:sz w:val="22"/>
                <w:szCs w:val="22"/>
              </w:rPr>
              <w:t>皓</w:t>
            </w:r>
            <w:r w:rsidRPr="004B43D0">
              <w:rPr>
                <w:rFonts w:ascii="仿宋_GB2312" w:eastAsia="仿宋_GB2312" w:hAnsi="Arial" w:cs="Arial" w:hint="eastAsia"/>
                <w:color w:val="000000"/>
                <w:kern w:val="0"/>
                <w:sz w:val="22"/>
                <w:szCs w:val="22"/>
              </w:rPr>
              <w:t xml:space="preserve"> 19.易帅 20.陈丽群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2021-G0170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昆山亭林园改造提升工程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苏州园林设计院有限公司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1.谢爱华 2.杨家康 3.杨明 4.潘静 5.沈思娴 6.周凯 7.倪艺 8.贺智瑶 9.邱雪霏 10.陆晓峰 11.周建民 12.周志刚 13.于开风 14.沈挺 15.冯超 </w:t>
            </w:r>
          </w:p>
        </w:tc>
      </w:tr>
      <w:tr w:rsidR="00420D29" w:rsidRPr="004B43D0">
        <w:trPr>
          <w:trHeight w:val="840"/>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宋体" w:cs="宋体" w:hint="eastAsia"/>
                <w:color w:val="000000"/>
                <w:kern w:val="0"/>
                <w:sz w:val="22"/>
                <w:szCs w:val="22"/>
              </w:rPr>
            </w:pPr>
            <w:r w:rsidRPr="004B43D0">
              <w:rPr>
                <w:rFonts w:ascii="仿宋_GB2312" w:eastAsia="仿宋_GB2312" w:hAnsi="微软雅黑" w:cs="微软雅黑" w:hint="eastAsia"/>
                <w:b/>
                <w:color w:val="000000"/>
                <w:kern w:val="0"/>
                <w:sz w:val="22"/>
                <w:szCs w:val="22"/>
              </w:rPr>
              <w:t>二等奖（24项）</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2021-G0014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环东海域滨海旅游浪漫线景观市政配套工程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厦门合立道工程设计集团股份有限公司,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厦门市城邦园林规划设计研究院有限公司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1.高梅 2.杨晓榕 3.蔡曦 4.卢玉珠 5.刘颖 6.谢微 7.黄燕真 8.周凤香 9.王健 10.翁泽宇 11.魏伟 12.郑思洋 13.何晓润 14.陈宏 15.董明如 16.黄晓琼 17.白若冰 18.陈西风 19.黄智祥 20.曹健明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2021-G0016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青山湖环湖绿道三期（青山湖大坝—中都大酒店）工程设计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浙江农林大学园林设计院有限公司,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浙江农林大学,杭州市城乡建设设计院股份有限公司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1.徐斌 2.郑吉 3.王学辉 4.刘强 5.吕方剑 6.刘梦然 7.陈臻浩 8.孙勇 9.吴杰 10.吕安琪 11.竺琦军 12.徐昱 13.徐晟霞 14.赵哲 15.张亚平 16.鲁翠玉 17.陈浩南 18.吴丽娜 19.黄超凡 20.徐朝露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2021-G0026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天津市水西公园景观工程（原侯台城市公园景观工程）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天津市园林规划设计研究总院有限公司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1.杨一力 2.吉训宏 3.刘美 4.张楠 5.侯敏 6.赵志伟 7.宋宁宁 8.杨素卿 9.陈良 10.王洪成 11.庞奕 12.孙润玮 13.刘昊明 14.扈传佳 15.韦立 16.王大任 17.马梦辰 18.王高峰 19.陈一杰 20.赵爱迪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2021-G0033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上海园林（集团）总部办公楼景观</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上海市园林设计研究总院有限公司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1.钱成裕 2.戚锰彪 3.吴小兰 4.李肖琼 5.黄慈一 6.王斯卉 7.徐元玮 8.王丹宁 9.杨宇辰 10.陈静 11.邵朔澄 12.金爱芳 13.陆健 14.李雯 15.翁辉 16.刘妍彤 17.刘晓嫣 18.杜安 19.蔡美娟 20.周蝉跃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2021-G0043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福山郊野公园</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福州市规划设计研究院集团有限公司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1.陈志良 2.杨葳 3.余捷 4.林鹏飞 5.王文奎 6.肖晓萍 7.吴鑫森 8.徐嫣然 9.陈宽明 10.林茜 11.陈豪 12.何苗苗 13.陈天铭 14.刘丽英 15.吴景洋 16.马奕芳 17.叶松 18.程兴 19.郑锴 20.林龙生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2021-G0054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延安宝塔山山体生态修复及外环境景观工程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清华大学建筑设计研究院有限公司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1.庄惟敏 2.唐鸿骏 3.李匡 4.周易 5.张翼 6.王昕明 7.廉大启 8.张雪雷 9.张丹丹 10.许腾飞 11.陈蓉子 12.杨霄 13.杨镇荣 14.李卓 15.杨永强 16.刘建华 17.盛文革 18.贺小岗 19.徐华 20.刘玖玲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2021-G0055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台州湾湿地水生态整治工程（设计）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杭州园林设计院股份有限公司,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广州华科环保工程有限公司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1.李勇 2.寿晓鸣 3.徐佰岭 4.段俊原 5.田夏梦 6.石志斌 7.蒋俊敏 8.周江漪 9.吴攀 10.陆宇清 11.李倩 12.陈静 13.鲍侃袁 14.易新贵 15.周伟坚 16.章建伟 17.董琦 18.卢嘉 19.黄小乐 20.祝文静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2021-G0064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2019年北京世界园艺博览会上海展园</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华东建筑设计研究院有限公司,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上海现代建筑装饰环境设计研究院有限公司,上海建筑设计研究院有限公司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1.施皓 2.应博华 3.王庆 4.郁超 5.汤凤娟 6.李星桥 7.孙俊刚 8.李海明 9.秦景峰 10.陈伟东 11.徐欣 12.陈治如 13.卫品佑 14.杨凌晨 15.黄佳凌 16.钱栋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2021-G0070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北川河（核心段）综合治理项目之生态河道建设工程景观设计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杭州园林设计院股份有限公司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1.李勇 2.段俊原 3.寿晓鸣 4.徐强渭 5.蒋俊敏 6.石志斌 7.周江漪 8.徐佰岭 9.田夏梦 10.张炜 11.周峰 12.铁志收 13.毛国范 14.郑文 15.杨小女 16.吕丹 17.卢嘉 18.陆宇清 19.徐宇航 20.周洁丽 </w:t>
            </w:r>
          </w:p>
        </w:tc>
      </w:tr>
      <w:tr w:rsidR="00420D29" w:rsidRPr="004B43D0">
        <w:trPr>
          <w:trHeight w:val="452"/>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2021-G0088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龙泉山城市森林公园丹景台片区综合提升项目园林景观设计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中国建筑西南设计研究院有限公司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1.刘艺 2.程锐 3.张静 4.刘乔 5.张洁 6.黄振华 7.谭春 8.张雁 9.王强 10.吴开阔 </w:t>
            </w:r>
            <w:r w:rsidRPr="004B43D0">
              <w:rPr>
                <w:rFonts w:ascii="仿宋_GB2312" w:eastAsia="仿宋_GB2312" w:hAnsi="Arial" w:cs="Arial" w:hint="eastAsia"/>
                <w:color w:val="000000"/>
                <w:kern w:val="0"/>
                <w:sz w:val="22"/>
                <w:szCs w:val="22"/>
              </w:rPr>
              <w:lastRenderedPageBreak/>
              <w:t>11.杨</w:t>
            </w:r>
            <w:r w:rsidRPr="004B43D0">
              <w:rPr>
                <w:rFonts w:ascii="微软雅黑" w:eastAsia="微软雅黑" w:hAnsi="微软雅黑" w:cs="微软雅黑" w:hint="eastAsia"/>
                <w:color w:val="000000"/>
                <w:kern w:val="0"/>
                <w:sz w:val="22"/>
                <w:szCs w:val="22"/>
              </w:rPr>
              <w:t>珺</w:t>
            </w:r>
            <w:r w:rsidRPr="004B43D0">
              <w:rPr>
                <w:rFonts w:ascii="仿宋_GB2312" w:eastAsia="仿宋_GB2312" w:hAnsi="仿宋_GB2312" w:cs="仿宋_GB2312" w:hint="eastAsia"/>
                <w:color w:val="000000"/>
                <w:kern w:val="0"/>
                <w:sz w:val="22"/>
                <w:szCs w:val="22"/>
              </w:rPr>
              <w:t>涵</w:t>
            </w:r>
            <w:r w:rsidRPr="004B43D0">
              <w:rPr>
                <w:rFonts w:ascii="仿宋_GB2312" w:eastAsia="仿宋_GB2312" w:hAnsi="Arial" w:cs="Arial" w:hint="eastAsia"/>
                <w:color w:val="000000"/>
                <w:kern w:val="0"/>
                <w:sz w:val="22"/>
                <w:szCs w:val="22"/>
              </w:rPr>
              <w:t xml:space="preserve"> 12.王官琪 13.王瑶 14.王韵斌 15.付鸿雁 16.叶东航 17.罗榆淇 18.吕玉龙 19.陈志强 20.梁维坤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2021-G0089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石景山区保险产业园中心及北侧代征绿地建设工程——中心绿地</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北京北林地景园林规划设计院有限责任公司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1.麻广睿 2.张璐 3.张婧 4.项飞 5.李志鹏 6.毛轩 7.翟源 8.李军 9.马亚培 10.朱京山 11.陈春阳 12.应欣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2021-G0091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成都露天音乐广场项目园林景观设计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中国建筑西南设计研究院有限公司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1.张静 2.刘乔 3.罗</w:t>
            </w:r>
            <w:r w:rsidRPr="004B43D0">
              <w:rPr>
                <w:rFonts w:ascii="微软雅黑" w:eastAsia="微软雅黑" w:hAnsi="微软雅黑" w:cs="微软雅黑" w:hint="eastAsia"/>
                <w:color w:val="000000"/>
                <w:kern w:val="0"/>
                <w:sz w:val="22"/>
                <w:szCs w:val="22"/>
              </w:rPr>
              <w:t>傢</w:t>
            </w:r>
            <w:r w:rsidRPr="004B43D0">
              <w:rPr>
                <w:rFonts w:ascii="仿宋_GB2312" w:eastAsia="仿宋_GB2312" w:hAnsi="仿宋_GB2312" w:cs="仿宋_GB2312" w:hint="eastAsia"/>
                <w:color w:val="000000"/>
                <w:kern w:val="0"/>
                <w:sz w:val="22"/>
                <w:szCs w:val="22"/>
              </w:rPr>
              <w:t>一</w:t>
            </w:r>
            <w:r w:rsidRPr="004B43D0">
              <w:rPr>
                <w:rFonts w:ascii="仿宋_GB2312" w:eastAsia="仿宋_GB2312" w:hAnsi="Arial" w:cs="Arial" w:hint="eastAsia"/>
                <w:color w:val="000000"/>
                <w:kern w:val="0"/>
                <w:sz w:val="22"/>
                <w:szCs w:val="22"/>
              </w:rPr>
              <w:t xml:space="preserve"> 4.黄振华 5.樊晓倩 6.张雁 7.谭春 8.何夏阳 9.佘念 10.王永炜 11.张俊 12.王韵斌 13.王强 14.杨</w:t>
            </w:r>
            <w:r w:rsidRPr="004B43D0">
              <w:rPr>
                <w:rFonts w:ascii="微软雅黑" w:eastAsia="微软雅黑" w:hAnsi="微软雅黑" w:cs="微软雅黑" w:hint="eastAsia"/>
                <w:color w:val="000000"/>
                <w:kern w:val="0"/>
                <w:sz w:val="22"/>
                <w:szCs w:val="22"/>
              </w:rPr>
              <w:t>珺</w:t>
            </w:r>
            <w:r w:rsidRPr="004B43D0">
              <w:rPr>
                <w:rFonts w:ascii="仿宋_GB2312" w:eastAsia="仿宋_GB2312" w:hAnsi="仿宋_GB2312" w:cs="仿宋_GB2312" w:hint="eastAsia"/>
                <w:color w:val="000000"/>
                <w:kern w:val="0"/>
                <w:sz w:val="22"/>
                <w:szCs w:val="22"/>
              </w:rPr>
              <w:t>涵</w:t>
            </w:r>
            <w:r w:rsidRPr="004B43D0">
              <w:rPr>
                <w:rFonts w:ascii="仿宋_GB2312" w:eastAsia="仿宋_GB2312" w:hAnsi="Arial" w:cs="Arial" w:hint="eastAsia"/>
                <w:color w:val="000000"/>
                <w:kern w:val="0"/>
                <w:sz w:val="22"/>
                <w:szCs w:val="22"/>
              </w:rPr>
              <w:t xml:space="preserve"> 15.罗榆淇 16.吴开阔 17.张新明 18.杨皓程 19.廖理安 20.于航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2021-G0101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河南省郑州市象湖生态文化公园景观规划设计（一期）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北京北林地景园林规划设计院有限责任公司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1.孔宪琨 2.厉超 3.吕海涛 4.李澍 5.孙少华 6.孟盼 7.池潇淼 8.袁欣悦 9.余国亮 10.钟继涛 11.张振伟 12.张大敏 13.朱京山 14.李军 15.刘框拯 16.杨肖 17.郭麒尔 18.孟娟 19.熊田慧子 20.王全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2021-G0120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苏州河南岸黄浦区段滨河公共空间（九子公园）改造</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同济大学建筑设计研究院（集团）有限公司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1.章明 2.张姿 3.丁纯 4.王绪男 5.丁阔 6.刘炳瑞 7.郭璐炜 8.张林琦 9.林佳一 10.张准 11.王瑞 12.王金花 13.王瑛 14.唐平 15.孙晓峰 16.朱伟昌 17.刘洋 18.游博林 19.单晨光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2021-G0121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雁荡山四大景区入口及学士路沿线改造提升一期工程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浙江省城乡规划设计研究院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1.赵鹏 2.李鑫 3.朱振通 4.吴丹丹 5.姚悦思 6.施梦颖 7.孙霖 8.周洲 9.姚欣 10.徐小巍 11.周泠骏 12.马柱 13.赵欣 14.姚新丽 15.贾敏 16.胡越 17.刘平 18.陈弘 19.孙阳 20.张磊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2021-G0134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第十二届中国（南宁）国际园博园广西园</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深圳媚道风景园林与城市规划设计院有限公司,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南宁市古今园林规划设计院有限公司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1.何</w:t>
            </w:r>
            <w:r w:rsidRPr="004B43D0">
              <w:rPr>
                <w:rFonts w:ascii="微软雅黑" w:eastAsia="微软雅黑" w:hAnsi="微软雅黑" w:cs="微软雅黑" w:hint="eastAsia"/>
                <w:color w:val="000000"/>
                <w:kern w:val="0"/>
                <w:sz w:val="22"/>
                <w:szCs w:val="22"/>
              </w:rPr>
              <w:t>昉</w:t>
            </w:r>
            <w:r w:rsidRPr="004B43D0">
              <w:rPr>
                <w:rFonts w:ascii="仿宋_GB2312" w:eastAsia="仿宋_GB2312" w:hAnsi="Arial" w:cs="Arial" w:hint="eastAsia"/>
                <w:color w:val="000000"/>
                <w:kern w:val="0"/>
                <w:sz w:val="22"/>
                <w:szCs w:val="22"/>
              </w:rPr>
              <w:t xml:space="preserve"> 2.沈悦 3.夏媛 4.锁秀 5.谢晓蓉 6.韦护 7.冯延锋 8.刘楠 9.黄星高 10.周明星 11.张海洋 12.卢晓 13.黄林 14.覃婧 15.周小华 16.洪琳燕 17.陈巍 18.郑雅婧 19.黄瑞华 20.李凯历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2021-G0148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虎丘湿地公园相城片区核心区景观绿化提升工程方案和施工图设计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苏州园林设计院有限公司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1.沈贤成 2.潘亦佳 3.宋春锋 4.郑善义 5.徐吉 6.王洪兵 7.徐昕佳 8.陆晓峰 9.周思瑶 10.冯美玲 11.岳若梅 12.于开风 13.冯超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2021-G0156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华山历史文化湿地公园园林景观设计（华山洼生态修复及功能提升项目）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济南市园林规划设计研究院,</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北京市园林古建设计研究院有限公司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1.刘文静 2.郭泉林 3.段晓雁 4.杨乐 5.曹庭 6.万晓默 7.李中才 8.孙京京 9.潘佳琪 10.李晟 11.王浩 12.郭祥 13.纪文婷 14.龚武 15.李晓佳 16.程铭 17.田连超 18.张福山 19.王国强 20.尹晓龙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2021-G0159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常州红梅公园提升改造工程设计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无锡市园林设计研究院有限公司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1.钮科彦 2.许雷 3.钱炜 4.代婧文 5.谭菁 6.黄亮 7.岳勇平 8.李文兰 9.周晓 10.邵洁 11.冯大伟 12.黄大玮 13.孔萍 14.沈蕾 15.薛润之 16.史晓松 17.朱宏 18.任达 19.刘小奕 20.刘凯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20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2021-G0160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商丘市汉梁苑景观设计（一期）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苏州园林设计院有限公司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1.计明浩 2.张毅杉 3.刘路路 4.平茜 5.张婉莹 6.宋睿一 7.朱文英 8.袁文涛 9.邹连伟 10.杨丽萍 11.席时友 12.殷从来 13.经聪 14.冯超 15.于开风 16.贺智勇 17.朱建敏 18.徐吉 19.孟祥东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2021-G0178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重点地区景观提升工程（香山周边地区景观建设工程）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中国中建设计集团有限公司,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中央美术学院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1.李琳 2.吴宜夏 3.吕品晶 4.吕宁 5.郭志强 6.张檬 7.董维洪 8.于满群 9.衡娟 10.曹贞丽 11.刘彤彤 12.陈瑞利 13.刘光泽 14.肖子煊 15.朱萌 16.吴桐 17.刘艳 18.蒯新珏 19.梁波 20.张慧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2021-G0186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北京城市副中心行政办公区先行启动区园林绿化工程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中国城市建设研究院有限公司,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北京市建筑设计研究院有限公司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1.谢晓英 2.张琦 3.周欣萌 4.朱小地 5.金国红 6.孟庆诚 7.王翔 8.李萍 9.张元 10.鹿璐 11.段佳佳 12.张婷 13.吴寅飞 14.李银泊 15.李宗睿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2021-G0189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SEATOPIA蔚蓝海岸中央公园</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易兰（北京）规划设计股份有限公司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1.陈跃中 2.张妍妍 3.陈靖宁 4.Vince_Abercrom 5.李金星 6.徐</w:t>
            </w:r>
            <w:r w:rsidRPr="004B43D0">
              <w:rPr>
                <w:rFonts w:ascii="微软雅黑" w:eastAsia="微软雅黑" w:hAnsi="微软雅黑" w:cs="微软雅黑" w:hint="eastAsia"/>
                <w:color w:val="000000"/>
                <w:kern w:val="0"/>
                <w:sz w:val="22"/>
                <w:szCs w:val="22"/>
              </w:rPr>
              <w:t>燚</w:t>
            </w:r>
            <w:r w:rsidRPr="004B43D0">
              <w:rPr>
                <w:rFonts w:ascii="仿宋_GB2312" w:eastAsia="仿宋_GB2312" w:hAnsi="Arial" w:cs="Arial" w:hint="eastAsia"/>
                <w:color w:val="000000"/>
                <w:kern w:val="0"/>
                <w:sz w:val="22"/>
                <w:szCs w:val="22"/>
              </w:rPr>
              <w:t xml:space="preserve"> 7.王强 8.宫娜 9.李灿 10.郭晓燕 11.许联珠 12.李辉然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2021-G0197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第十届江苏省园艺博览会——园区公共绿化景观工程项目设计服务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江苏省城市规划设计研究院有限公司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1.吴弋 2.刘小钊 3.陶亮 4.张弦 5.汤文浩 6.宋成兵 7.孟静 8.陈京京 9.翟华鸣 10.夏臻 11.何黎军 12.陈步金 13.邱一峰 14.佘磊 15.陈萍 16.都磊 17.黄一鸣 18.秦兴美 19.薛俊伟 </w:t>
            </w:r>
          </w:p>
        </w:tc>
      </w:tr>
      <w:tr w:rsidR="00420D29" w:rsidRPr="004B43D0">
        <w:trPr>
          <w:trHeight w:val="840"/>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微软雅黑" w:cs="微软雅黑" w:hint="eastAsia"/>
                <w:b/>
                <w:color w:val="000000"/>
                <w:kern w:val="0"/>
                <w:sz w:val="22"/>
                <w:szCs w:val="22"/>
              </w:rPr>
            </w:pPr>
            <w:r w:rsidRPr="004B43D0">
              <w:rPr>
                <w:rFonts w:ascii="仿宋_GB2312" w:eastAsia="仿宋_GB2312" w:hAnsi="微软雅黑" w:cs="微软雅黑" w:hint="eastAsia"/>
                <w:b/>
                <w:color w:val="000000"/>
                <w:kern w:val="0"/>
                <w:sz w:val="22"/>
                <w:szCs w:val="22"/>
              </w:rPr>
              <w:t>三等奖（共31项）</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2021-G0001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十八洞村村容村貌提质工程景观设计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湖南大学设计研究院有限公司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1.肖懋汴 2.邓世维 3.吴余鑫 4.邓铁军 5.罗学农 6.罗诚 7.田长青 8.尹怡诚 9.袁祺 10.焦璐 11.刘经纬 12.刘军 13.刘羽珊 14.罗敏 15.康操 16.池峰 17.丁江弘 18.周宏扬 19.刘剑 20.谢之琳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2021-G0005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五一广场提质改造项目设计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湖南省建筑设计院集团股份有限公司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1.王小保 2.杨永晖 3.许海南 4.殷子健 5.陈秀防 6.曲圣歆 7.何直宗 8.曹旖旎 9.曾黎军 10.闵煜 11.余超文 12.陈行 13.王炜烨 14.肖磊 15.阳卫华 16.简天佐 17.谭智慧 18.邓露曦 19.谭林杰 20.李磊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2021-G0009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桐庐茆坪村村庄环境整治提升工程设计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浙江省城乡规划设计研究院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1.朱振通 2.余建忠 3.赵鹏 4.周洲 5.王伟嘉 6.姚欣 7.程红波 8.赵欣 9.徐小巍 10.周泠骏 11.方毅立 12.胡越 13.李阳 14.郭青青 15.张俊杰 16.陈路平 17.王瑞馨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2021-G0017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上海生物制品研究所城市更新工程项目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上海朗道景观规划设计有限公司,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 xml:space="preserve">West 8 urban design &amp; landscape architecture </w:t>
            </w:r>
            <w:proofErr w:type="spellStart"/>
            <w:r w:rsidRPr="004B43D0">
              <w:rPr>
                <w:rFonts w:ascii="仿宋_GB2312" w:eastAsia="仿宋_GB2312" w:hAnsi="Arial" w:cs="Arial" w:hint="eastAsia"/>
                <w:color w:val="000000"/>
                <w:kern w:val="0"/>
                <w:sz w:val="22"/>
                <w:szCs w:val="22"/>
              </w:rPr>
              <w:t>b.v.</w:t>
            </w:r>
            <w:proofErr w:type="spellEnd"/>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1.叶</w:t>
            </w:r>
            <w:r w:rsidRPr="004B43D0">
              <w:rPr>
                <w:rFonts w:ascii="微软雅黑" w:eastAsia="微软雅黑" w:hAnsi="微软雅黑" w:cs="微软雅黑" w:hint="eastAsia"/>
                <w:color w:val="000000"/>
                <w:kern w:val="0"/>
                <w:sz w:val="22"/>
                <w:szCs w:val="22"/>
              </w:rPr>
              <w:t>翀</w:t>
            </w:r>
            <w:r w:rsidRPr="004B43D0">
              <w:rPr>
                <w:rFonts w:ascii="仿宋_GB2312" w:eastAsia="仿宋_GB2312" w:hAnsi="仿宋_GB2312" w:cs="仿宋_GB2312" w:hint="eastAsia"/>
                <w:color w:val="000000"/>
                <w:kern w:val="0"/>
                <w:sz w:val="22"/>
                <w:szCs w:val="22"/>
              </w:rPr>
              <w:t>岭</w:t>
            </w:r>
            <w:r w:rsidRPr="004B43D0">
              <w:rPr>
                <w:rFonts w:ascii="仿宋_GB2312" w:eastAsia="仿宋_GB2312" w:hAnsi="Arial" w:cs="Arial" w:hint="eastAsia"/>
                <w:color w:val="000000"/>
                <w:kern w:val="0"/>
                <w:sz w:val="22"/>
                <w:szCs w:val="22"/>
              </w:rPr>
              <w:t xml:space="preserve"> 2.许宇华 3.叶岚 4.徐爽 5.薛问睿 6.杨冠峰 7.许珊珊 8.靳学森 9.马慧超 10.张维莎 11.余力 12.吕林 13.臧年春 14.苏彦旭 15.金祖兴 16.陈礼 17.刘贝贝 18.周文娟 19.黄锦涛 20.陈斯涵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2021-G0025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泉州市安平桥文化公园（安海园）工程设计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福建省城乡规划设计研究院,</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泉州市市政园林古建筑设计院有限公司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1.吴力立 2.江纳颖 3.何志榕 4.刘鹏 5.张桂玲 6.周江龙 7.车旭群 8.甘玲玲 9.陈玲 10.高洁 11.黄秋实 12.陈玲玲 13.叶欣 14.颜海林 15.陈铭 16.黄佳斌 17.黄盛尚 18.俞浩 19.曾渝辉 20.林世雄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2021-G0027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福州中山社区城市微更新</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福州市规划设计研究院集团有限公司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1.严龙华 2.陈沐歌 3.蒋励欣 4.郑家宜 5.乔继雷 6.林辛力 7.黄旭东 8.华国梁 9.王硕 10.邱峰琳 11.陈运合 12.郭耘锦 13.欧阳昆国 14.赵颖 15.赵楚 16.徐晓明 17.陈思均 18.薛成炜 19.梅丽 20.林立根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2021-G0029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绍兴饭店改扩建提升工程（一期）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1.吴维凌 2.王洁涛 3.徐聪花 4.胡慧峰 5.章驰 6.汤泽荣 7.朱靖 8.敖丹丹 9.姚海燕 10.刘晴 11.何颖 12.吴敌 13.林腾 14.顾静娴 15.黄静宜 16.张雨晨 17.徐非同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2021-G0032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福州高盖山生态公园</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福州市规划设计研究院集团有限公司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1.严龙华 2.郑家宜 3.王硕 4.乔继雷 5.李铿 6.蒋励欣 7.郭耘锦 8.陈伟立 9.叶满钱 10.王飞</w:t>
            </w:r>
            <w:r w:rsidRPr="004B43D0">
              <w:rPr>
                <w:rFonts w:ascii="微软雅黑" w:eastAsia="微软雅黑" w:hAnsi="微软雅黑" w:cs="微软雅黑" w:hint="eastAsia"/>
                <w:color w:val="000000"/>
                <w:kern w:val="0"/>
                <w:sz w:val="22"/>
                <w:szCs w:val="22"/>
              </w:rPr>
              <w:t>锽</w:t>
            </w:r>
            <w:r w:rsidRPr="004B43D0">
              <w:rPr>
                <w:rFonts w:ascii="仿宋_GB2312" w:eastAsia="仿宋_GB2312" w:hAnsi="Arial" w:cs="Arial" w:hint="eastAsia"/>
                <w:color w:val="000000"/>
                <w:kern w:val="0"/>
                <w:sz w:val="22"/>
                <w:szCs w:val="22"/>
              </w:rPr>
              <w:t xml:space="preserve"> 11.万里澜 12.黄孝杰 13.华国梁 14.黄旭东 15.欧阳昆国 16.陈沐歌 17.陈运合 18.邱峰琳 19.林辛力 20.徐晓明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2021-G0036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“昆小薇”--隐园、耘圃、稚趣街角口袋公园设计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上海亦境建筑景观有限公司,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上海交通大学设计学院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1.王云 2.汤晓敏 3.蒋锋 4.刘冰 5.陈路路 6.陈静宜 7.张思维 8.荆旭晖 9.姚素梅 10.薛雷 11.罗强龙 12.郑逸</w:t>
            </w:r>
            <w:r w:rsidRPr="004B43D0">
              <w:rPr>
                <w:rFonts w:ascii="微软雅黑" w:eastAsia="微软雅黑" w:hAnsi="微软雅黑" w:cs="微软雅黑" w:hint="eastAsia"/>
                <w:color w:val="000000"/>
                <w:kern w:val="0"/>
                <w:sz w:val="22"/>
                <w:szCs w:val="22"/>
              </w:rPr>
              <w:t>旻</w:t>
            </w:r>
            <w:r w:rsidRPr="004B43D0">
              <w:rPr>
                <w:rFonts w:ascii="仿宋_GB2312" w:eastAsia="仿宋_GB2312" w:hAnsi="Arial" w:cs="Arial" w:hint="eastAsia"/>
                <w:color w:val="000000"/>
                <w:kern w:val="0"/>
                <w:sz w:val="22"/>
                <w:szCs w:val="22"/>
              </w:rPr>
              <w:t xml:space="preserve"> 13.杨敏 14.张亮 15.赵薇淇 16.张洋 17.陈丹 18.王楠 19.黄舒琳 20.黄际澍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2021-G0040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通往瓦屋山的幸福之路——溧阳市乡村旅游公路选线与驿站设计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上海亦境建筑景观有限公司,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上海交通大学设计学院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1.汤晓敏 2.王云 3.蒋锋 4.战旗 5.张明明 6.杨敏 7.文前勇 8.汤志辉 9.李增谭 10.黄舒琳 11.杨冬</w:t>
            </w:r>
            <w:r w:rsidRPr="004B43D0">
              <w:rPr>
                <w:rFonts w:ascii="微软雅黑" w:eastAsia="微软雅黑" w:hAnsi="微软雅黑" w:cs="微软雅黑" w:hint="eastAsia"/>
                <w:color w:val="000000"/>
                <w:kern w:val="0"/>
                <w:sz w:val="22"/>
                <w:szCs w:val="22"/>
              </w:rPr>
              <w:t>彧</w:t>
            </w:r>
            <w:r w:rsidRPr="004B43D0">
              <w:rPr>
                <w:rFonts w:ascii="仿宋_GB2312" w:eastAsia="仿宋_GB2312" w:hAnsi="Arial" w:cs="Arial" w:hint="eastAsia"/>
                <w:color w:val="000000"/>
                <w:kern w:val="0"/>
                <w:sz w:val="22"/>
                <w:szCs w:val="22"/>
              </w:rPr>
              <w:t xml:space="preserve"> 12.桂国华 13.龚美雄 14.王楠 15.尹静一 16.张洋 17.刘磊 18.王洁文 19.张泽霖 20.李志强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2021-G0046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黄浦江东岸滨江开放空间贯通—东昌路至张家浜滨江绿地贯通及景观提升改造工程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上海市城市建设设计研究总院（集团）有限公司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1.高炜华 2.王娴 3.张盼 4.李逢春 5.曲媛 6.张慧芳 7.赵素英 8.武葆英 9.许宏斌 10.许腾飞 11.周平青 12.马士玉 13.吴晓维 14.吴彩涛 15.吴金友 16.钟颖弘 17.黄晓莉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2021-G0057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上海市台地花园景观工程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上海市政工程设计研究总院（集团）有限公司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1.钟律 2.贺文雨 3.徐晓鸣 4.侯丁琳 5.江毅霞 6.陈榕 7.王克楠 8.吴天煜 9.刘海平 10.汤源涛 11.刘婧颖 12.吴宛恒 13.王宇蕾 14.曹珊涉 15.黄慕晗 16.王国锋 17.卢琼 18.郑毓莹 19.胡宗苗 20.刘若昕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2021-G0063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上海佘山世茂深坑洲际酒店</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华东建筑设计研究院有限公司,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上海现代建筑装饰环境设计研究院有限公司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1.施皓 2.史化镓 3.汤凤娟 4.戴雯婷 5.朱枫丹 6.程竹清 7.秦景峰 8.陈伟东 9.王斌 10.朱佳 11.董波 12.张婷 13.刘丽 14.季菁 15.刘瑾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2021-G0065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嘉北郊野公园一期开园范围公园配套工程项目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华东建筑设计研究院有限公司,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上海现代建筑装饰环境设计研究院有限公司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1.应博华 2.张征骑 3.袁晶 4.王佳琪 5.贾林 6.许晓 7.赵秋涵 8.马唯为 9.张峥 10.兰晖 11.黄建荣 12.陈伟东 13.季菁 14.刘雅 15.王婷 16.尹景生 17.王贻飚 18.王晓烁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2021-G0068</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洋湖生态湿地修复和保育工程项目（展示区）施工图设计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杭州园林设计院股份有限公司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1.童存志 2.任蓉 3.郑伟 4.郑雁楠 5.吕丹 6.林阅春 7.张骞 8.高欣 9.周君阳 10.冷烨 11.吴新 12.李永红 13.顾力天 14.朱志斌 15.杨钟亮 16.张永龙 17.宋雁 18.李石磊 19.金鑫 20.王心怡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2021-G0075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锦江水生态治理和锦江绿道建设项目设计锦江绿道建设项目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四川省建筑设计研究院有限公司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1.高静 2.郑军 3.王</w:t>
            </w:r>
            <w:r w:rsidRPr="004B43D0">
              <w:rPr>
                <w:rFonts w:ascii="微软雅黑" w:eastAsia="微软雅黑" w:hAnsi="微软雅黑" w:cs="微软雅黑" w:hint="eastAsia"/>
                <w:color w:val="000000"/>
                <w:kern w:val="0"/>
                <w:sz w:val="22"/>
                <w:szCs w:val="22"/>
              </w:rPr>
              <w:t>璟</w:t>
            </w:r>
            <w:r w:rsidRPr="004B43D0">
              <w:rPr>
                <w:rFonts w:ascii="仿宋_GB2312" w:eastAsia="仿宋_GB2312" w:hAnsi="Arial" w:cs="Arial" w:hint="eastAsia"/>
                <w:color w:val="000000"/>
                <w:kern w:val="0"/>
                <w:sz w:val="22"/>
                <w:szCs w:val="22"/>
              </w:rPr>
              <w:t xml:space="preserve"> 4.梁若宜 5.李子愚 6.张一帆 7.张超 8.孙笑 9.赵华 10.蔡一民 11.姜兰 12.唐颐典 13.吴笛 14.王景安 15.白熙 16.韩越 17.但卓昕 18.周晓宇 19.赖柏翔 20.吴飞呈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2021-G0083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怀柔城南森林公园</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北京市园林古建设计研究院有限公司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1.李林 2.于志鑫 3.朱志红 4.侯惠</w:t>
            </w:r>
            <w:r w:rsidRPr="004B43D0">
              <w:rPr>
                <w:rFonts w:ascii="微软雅黑" w:eastAsia="微软雅黑" w:hAnsi="微软雅黑" w:cs="微软雅黑" w:hint="eastAsia"/>
                <w:color w:val="000000"/>
                <w:kern w:val="0"/>
                <w:sz w:val="22"/>
                <w:szCs w:val="22"/>
              </w:rPr>
              <w:t>珺</w:t>
            </w:r>
            <w:r w:rsidRPr="004B43D0">
              <w:rPr>
                <w:rFonts w:ascii="仿宋_GB2312" w:eastAsia="仿宋_GB2312" w:hAnsi="Arial" w:cs="Arial" w:hint="eastAsia"/>
                <w:color w:val="000000"/>
                <w:kern w:val="0"/>
                <w:sz w:val="22"/>
                <w:szCs w:val="22"/>
              </w:rPr>
              <w:t xml:space="preserve"> 5.郭祥 6.张小溪 7.吴华 8.刘强 9.王孟姝 10.孙运婷 11.郑悦 12.孙丽颖 13.霍鹏 14.王初旭 15.赵晓璐 16.王</w:t>
            </w:r>
            <w:r w:rsidRPr="004B43D0">
              <w:rPr>
                <w:rFonts w:ascii="微软雅黑" w:eastAsia="微软雅黑" w:hAnsi="微软雅黑" w:cs="微软雅黑" w:hint="eastAsia"/>
                <w:color w:val="000000"/>
                <w:kern w:val="0"/>
                <w:sz w:val="22"/>
                <w:szCs w:val="22"/>
              </w:rPr>
              <w:t>堃</w:t>
            </w:r>
            <w:r w:rsidRPr="004B43D0">
              <w:rPr>
                <w:rFonts w:ascii="仿宋_GB2312" w:eastAsia="仿宋_GB2312" w:hAnsi="Arial" w:cs="Arial" w:hint="eastAsia"/>
                <w:color w:val="000000"/>
                <w:kern w:val="0"/>
                <w:sz w:val="22"/>
                <w:szCs w:val="22"/>
              </w:rPr>
              <w:t xml:space="preserve"> 17.王金娜 18.王笑微 19.高天宇 20.李佳怿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2021-G0094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北京大兴国际机场航站区指廊庭院景观工程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北京市园林古建设计研究院有限公司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1.刘辉 2.房</w:t>
            </w:r>
            <w:r w:rsidRPr="004B43D0">
              <w:rPr>
                <w:rFonts w:ascii="微软雅黑" w:eastAsia="微软雅黑" w:hAnsi="微软雅黑" w:cs="微软雅黑" w:hint="eastAsia"/>
                <w:color w:val="000000"/>
                <w:kern w:val="0"/>
                <w:sz w:val="22"/>
                <w:szCs w:val="22"/>
              </w:rPr>
              <w:t>昉</w:t>
            </w:r>
            <w:r w:rsidRPr="004B43D0">
              <w:rPr>
                <w:rFonts w:ascii="仿宋_GB2312" w:eastAsia="仿宋_GB2312" w:hAnsi="Arial" w:cs="Arial" w:hint="eastAsia"/>
                <w:color w:val="000000"/>
                <w:kern w:val="0"/>
                <w:sz w:val="22"/>
                <w:szCs w:val="22"/>
              </w:rPr>
              <w:t xml:space="preserve"> 3.刘健 4.耿芳 5.何柏 6.刘庚吉 7.陈德悦 8.王立霞 9.李程成 10.郭晓娟 11.韩维平 12.刘侃 13.郭泉林 14.万晓默 15.宋立辉 16.苏静 17.高峰 18.姜珊 19.黄小川 20.刘睿斌 </w:t>
            </w:r>
          </w:p>
        </w:tc>
      </w:tr>
      <w:tr w:rsidR="00420D29" w:rsidRPr="004B43D0">
        <w:trPr>
          <w:trHeight w:val="1302"/>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2021-G0095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香蜜公园建设工程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深圳市致道景观设计有限公司,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中国市政工程东北设计研究总院有限公司，MLA+ B.V.，深圳市瀚旅建筑设计顾问有限公司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1.苏肖更 2.徐辰 3.屈昭军 4.程志浩 5.李莘 6.MartinProbst 7.崔壮 8.吕之林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2021-G0122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博鳌大农业国家公园一期工程项目（EPC)</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杭州园林设计院股份有限公司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1.李永红 2.葛荣 3.童存志 4.俞丹炯 5.朱志斌 6.鲍侃袁 7.周峰 8.张荣超 9.王昱 10.侯方伟 11.郑伟 12.段俊原 13.铁志收 14.卓荣 15.华星星 16.董政 17.熊健 18.万长江 19.巩琳 20.许沧海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21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2021-G0127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金融城交子公园西区</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中国建筑西南设计研究院有限公司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1.刘艺 2.张静 3.陈宏宇 4.王韵斌 5.朱新华 6.黄昊 7.朱志刚 8.王官琪 9.宋良聃 10.颜斌 11.张晓翔 12.黄佩 13.张滔 14.况建刚 15.罗建成 16.石永涛 17.胡松 18.伍贤强 19.姚舟 20.陈文明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2021-G0129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杨树浦电厂遗址公园——杨浦滨江公共空间综合环境（三期）工程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同济大学建筑设计研究院（集团）有限公司,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上海中交水运设计有限公司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1.章明 2.张姿 3.秦曙 4.李雪峰 5.苏婷 6.武筠松 7.羊青园 8.项聿兮 9.张奕晨 10.南俊 11.曹灵泳 12.施锦岳 13.张华 14.甘招辉 15.丁歆 16.费凡 17.陈殷 18.刘欣彤 19.杜文彬 20.马驷骥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2021-G0135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省立绿道2号线（淘金山二线巡逻路段）改建工程设计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深圳市北林苑景观及建筑规划设计院有限公司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1.胡金豆 2.董心莹 3.安朝磊 4.肖洁舒 5.周亿勋 6.梅杨 7.方拥生 8.曹剑辉 9.李林蔚 10.张春林 11.曹钰 12.黄明庆 13.胡小波 14.刘昭阳 15.谢欢 16.袁莉 17.彭芳 18.王耀建 19.何伟 20.陶少军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2021-G0143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中国北京世界园艺博览会场馆（中国馆）景观工程设计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北京市勘察设计研究院有限公司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1.史丽秀 2.赵文斌 3.刘环 4.路璐 5.贾瀛 6.李</w:t>
            </w:r>
            <w:r w:rsidRPr="004B43D0">
              <w:rPr>
                <w:rFonts w:ascii="微软雅黑" w:eastAsia="微软雅黑" w:hAnsi="微软雅黑" w:cs="微软雅黑" w:hint="eastAsia"/>
                <w:color w:val="000000"/>
                <w:kern w:val="0"/>
                <w:sz w:val="22"/>
                <w:szCs w:val="22"/>
              </w:rPr>
              <w:t>旸</w:t>
            </w:r>
            <w:r w:rsidRPr="004B43D0">
              <w:rPr>
                <w:rFonts w:ascii="仿宋_GB2312" w:eastAsia="仿宋_GB2312" w:hAnsi="Arial" w:cs="Arial" w:hint="eastAsia"/>
                <w:color w:val="000000"/>
                <w:kern w:val="0"/>
                <w:sz w:val="22"/>
                <w:szCs w:val="22"/>
              </w:rPr>
              <w:t xml:space="preserve"> 7.刘卓君 8.盛金龙 9.齐石茗月 10.王洪涛 11.王婷 12.冯凌志 13.曹雷 14.雷洪强 15.刘子渝 16.李甲 17.陆柳 18.韩煊 19.马庆迅 20.王鑫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2021-G0150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东湖宾馆环湖步道改造工程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武汉市园林建筑规划设计研究院有限公司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1.让余敏 2.季冬兰 3.吴兆宇 4.陈晟 5.李宗泽 6.喻有慧 7.肖雪缘 8.石硕 9.刘超 10.朱思远 11.梅章斌 12.龚贺明 13.万亮 14.周海元 15.刘莲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26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2021-G0153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远安桃花岛生态公园景观设计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重庆市风景园林规划研究院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1.苏醒 2.华佳桔 3.秦江 4.赵先芳 5.刘怿然 6.樊崇玲 7.张智勇 8.周祖贤 9.张立琼 10.张崴 11.屈婧雅 12.唐何婧 13.高银 14.艾文韬 15.林筱菲 16.潘江 17.李从艺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2021-G0168</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树山村改造提升工程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苏州园林设计院有限公司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1.陈溯 2.钱海峰 3.汪</w:t>
            </w:r>
            <w:r w:rsidRPr="004B43D0">
              <w:rPr>
                <w:rFonts w:ascii="微软雅黑" w:eastAsia="微软雅黑" w:hAnsi="微软雅黑" w:cs="微软雅黑" w:hint="eastAsia"/>
                <w:color w:val="000000"/>
                <w:kern w:val="0"/>
                <w:sz w:val="22"/>
                <w:szCs w:val="22"/>
              </w:rPr>
              <w:t>玥</w:t>
            </w:r>
            <w:r w:rsidRPr="004B43D0">
              <w:rPr>
                <w:rFonts w:ascii="仿宋_GB2312" w:eastAsia="仿宋_GB2312" w:hAnsi="Arial" w:cs="Arial" w:hint="eastAsia"/>
                <w:color w:val="000000"/>
                <w:kern w:val="0"/>
                <w:sz w:val="22"/>
                <w:szCs w:val="22"/>
              </w:rPr>
              <w:t xml:space="preserve"> 4.冯宇洲 5.许婕 6.邵培云 7.史悦 8.高怡嘉 9.陈莉 10.蒋书渊 11.盖尊彦 12.张</w:t>
            </w:r>
            <w:r w:rsidRPr="004B43D0">
              <w:rPr>
                <w:rFonts w:ascii="微软雅黑" w:eastAsia="微软雅黑" w:hAnsi="微软雅黑" w:cs="微软雅黑" w:hint="eastAsia"/>
                <w:color w:val="000000"/>
                <w:kern w:val="0"/>
                <w:sz w:val="22"/>
                <w:szCs w:val="22"/>
              </w:rPr>
              <w:t>翀</w:t>
            </w:r>
            <w:r w:rsidRPr="004B43D0">
              <w:rPr>
                <w:rFonts w:ascii="仿宋_GB2312" w:eastAsia="仿宋_GB2312" w:hAnsi="仿宋_GB2312" w:cs="仿宋_GB2312" w:hint="eastAsia"/>
                <w:color w:val="000000"/>
                <w:kern w:val="0"/>
                <w:sz w:val="22"/>
                <w:szCs w:val="22"/>
              </w:rPr>
              <w:t>昊</w:t>
            </w:r>
            <w:r w:rsidRPr="004B43D0">
              <w:rPr>
                <w:rFonts w:ascii="仿宋_GB2312" w:eastAsia="仿宋_GB2312" w:hAnsi="Arial" w:cs="Arial" w:hint="eastAsia"/>
                <w:color w:val="000000"/>
                <w:kern w:val="0"/>
                <w:sz w:val="22"/>
                <w:szCs w:val="22"/>
              </w:rPr>
              <w:t xml:space="preserve"> 13.宋春锋 14.杨明 15.孙丽娜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2021-G0177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2019年世园会北京室外展园</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北京城建设计发展集团股份有限公司,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北京市园林古建设计研究院有限公司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1.成砚 2.齐亮 3.杨乐 4.孙乐 5.王</w:t>
            </w:r>
            <w:r w:rsidRPr="004B43D0">
              <w:rPr>
                <w:rFonts w:ascii="微软雅黑" w:eastAsia="微软雅黑" w:hAnsi="微软雅黑" w:cs="微软雅黑" w:hint="eastAsia"/>
                <w:color w:val="000000"/>
                <w:kern w:val="0"/>
                <w:sz w:val="22"/>
                <w:szCs w:val="22"/>
              </w:rPr>
              <w:t>堃</w:t>
            </w:r>
            <w:r w:rsidRPr="004B43D0">
              <w:rPr>
                <w:rFonts w:ascii="仿宋_GB2312" w:eastAsia="仿宋_GB2312" w:hAnsi="Arial" w:cs="Arial" w:hint="eastAsia"/>
                <w:color w:val="000000"/>
                <w:kern w:val="0"/>
                <w:sz w:val="22"/>
                <w:szCs w:val="22"/>
              </w:rPr>
              <w:t xml:space="preserve"> 6.赵爽 7.李彦 8.段迪琛 9.于志鑫 10.刘义钰 11.刘月 12.赵鑫 13.李晓娇 14.侯茂生 15.王珊珊 16.宋春雨 17.王佳慧 18.高宝明 19.马小帅 20.梅代玲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2021-G0180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麓湖公园景观品质化提升</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广州园林建筑规划设计研究总院有限公司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1.李青 2.马越 3.宁绮珍 4.梁曦亮 5.陶晓辉 6.徐牧野 7.</w:t>
            </w:r>
            <w:r w:rsidRPr="004B43D0">
              <w:rPr>
                <w:rFonts w:ascii="微软雅黑" w:eastAsia="微软雅黑" w:hAnsi="微软雅黑" w:cs="微软雅黑" w:hint="eastAsia"/>
                <w:color w:val="000000"/>
                <w:kern w:val="0"/>
                <w:sz w:val="22"/>
                <w:szCs w:val="22"/>
              </w:rPr>
              <w:t>芶</w:t>
            </w:r>
            <w:r w:rsidRPr="004B43D0">
              <w:rPr>
                <w:rFonts w:ascii="仿宋_GB2312" w:eastAsia="仿宋_GB2312" w:hAnsi="仿宋_GB2312" w:cs="仿宋_GB2312" w:hint="eastAsia"/>
                <w:color w:val="000000"/>
                <w:kern w:val="0"/>
                <w:sz w:val="22"/>
                <w:szCs w:val="22"/>
              </w:rPr>
              <w:t>皓</w:t>
            </w:r>
            <w:r w:rsidRPr="004B43D0">
              <w:rPr>
                <w:rFonts w:ascii="仿宋_GB2312" w:eastAsia="仿宋_GB2312" w:hAnsi="Arial" w:cs="Arial" w:hint="eastAsia"/>
                <w:color w:val="000000"/>
                <w:kern w:val="0"/>
                <w:sz w:val="22"/>
                <w:szCs w:val="22"/>
              </w:rPr>
              <w:t xml:space="preserve"> 8.梁欣 9.金海湘 10.叶超明 11.吴梅生 12.刘志伟 13.江贝贝 14.陈祖冬 15.李珊 16.黎俊杰 17.赖秋红 18.林兆涛 19.易帅 20.杜凡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2021-G0182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锦溪镇祝家甸村古砖窑环境设计工程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中国城市建设研究院有限公司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1.周欣萌 2.孟庆诚 3.谢晓英 4.张婷 5.李萍 6.刘晶 7.靳远 8.马志骜 </w:t>
            </w:r>
          </w:p>
        </w:tc>
      </w:tr>
      <w:tr w:rsidR="00420D29" w:rsidRPr="004B43D0">
        <w:trPr>
          <w:trHeight w:val="19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31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2021-G0193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抗美援朝烈士陵园改建工程新建烈士纪念广场园林工程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辽宁省建筑设计研究院有限责任公司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1.赵哲 2.马荔 3.景锐 4.郭晶晶 5.王勇 6.陈奇 7.曾驰 8.赵琳 9.郭旖旎 10.朱晓宁 11.解维威 12.孟令辰 13.孙慧 14.阎博 15.金久芝 16.张剑 17.陶健 18.贺国晶 19.刘佳 20.刘畅 </w:t>
            </w:r>
          </w:p>
        </w:tc>
      </w:tr>
      <w:tr w:rsidR="00420D29" w:rsidRPr="004B43D0">
        <w:trPr>
          <w:trHeight w:val="555"/>
          <w:jc w:val="center"/>
        </w:trPr>
        <w:tc>
          <w:tcPr>
            <w:tcW w:w="10102" w:type="dxa"/>
            <w:gridSpan w:val="5"/>
            <w:shd w:val="clear" w:color="auto" w:fill="auto"/>
            <w:vAlign w:val="center"/>
          </w:tcPr>
          <w:p w:rsidR="00420D29" w:rsidRPr="004B43D0" w:rsidRDefault="00000000">
            <w:pPr>
              <w:pStyle w:val="1"/>
              <w:rPr>
                <w:rFonts w:ascii="仿宋_GB2312" w:eastAsia="仿宋_GB2312" w:hint="eastAsia"/>
              </w:rPr>
            </w:pPr>
            <w:bookmarkStart w:id="6" w:name="_Toc127203175"/>
            <w:r w:rsidRPr="004B43D0">
              <w:rPr>
                <w:rFonts w:ascii="仿宋_GB2312" w:eastAsia="仿宋_GB2312" w:hint="eastAsia"/>
              </w:rPr>
              <w:t>工程勘察设计软件</w:t>
            </w:r>
            <w:bookmarkEnd w:id="6"/>
          </w:p>
        </w:tc>
      </w:tr>
      <w:tr w:rsidR="00420D29" w:rsidRPr="004B43D0">
        <w:trPr>
          <w:trHeight w:val="458"/>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微软雅黑" w:cs="微软雅黑" w:hint="eastAsia"/>
                <w:b/>
                <w:color w:val="000000"/>
                <w:kern w:val="0"/>
                <w:sz w:val="22"/>
                <w:szCs w:val="22"/>
              </w:rPr>
            </w:pPr>
            <w:r w:rsidRPr="004B43D0">
              <w:rPr>
                <w:rFonts w:ascii="仿宋_GB2312" w:eastAsia="仿宋_GB2312" w:hAnsi="微软雅黑" w:cs="微软雅黑" w:hint="eastAsia"/>
                <w:b/>
                <w:color w:val="000000"/>
                <w:kern w:val="0"/>
                <w:sz w:val="22"/>
                <w:szCs w:val="22"/>
              </w:rPr>
              <w:t>一等奖（共4项）</w:t>
            </w:r>
          </w:p>
        </w:tc>
      </w:tr>
      <w:tr w:rsidR="00420D29" w:rsidRPr="004B43D0">
        <w:trPr>
          <w:trHeight w:val="97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2021-H0012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道路交通BIM设计软件（SMEDI-RDBIM）</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上海市政工程设计研究总院（集团）有限公司,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上海市政工程设计有限公司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1.袁胜强 2.欧阳君涛 3.张守军 4.胡本昊 5.黄俊炫 6.杨京鹏 7.刘钊 </w:t>
            </w:r>
          </w:p>
        </w:tc>
      </w:tr>
      <w:tr w:rsidR="00420D29" w:rsidRPr="004B43D0">
        <w:trPr>
          <w:trHeight w:val="97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2021-H0023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铁设云平台</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中国铁路设计集团有限公司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1.陈志军 2.张振京 3.侯继伟 4.于</w:t>
            </w:r>
            <w:r w:rsidRPr="004B43D0">
              <w:rPr>
                <w:rFonts w:ascii="微软雅黑" w:eastAsia="微软雅黑" w:hAnsi="微软雅黑" w:cs="微软雅黑" w:hint="eastAsia"/>
                <w:color w:val="000000"/>
                <w:kern w:val="0"/>
                <w:sz w:val="22"/>
                <w:szCs w:val="22"/>
              </w:rPr>
              <w:t>煬</w:t>
            </w:r>
            <w:r w:rsidRPr="004B43D0">
              <w:rPr>
                <w:rFonts w:ascii="仿宋_GB2312" w:eastAsia="仿宋_GB2312" w:hAnsi="Arial" w:cs="Arial" w:hint="eastAsia"/>
                <w:color w:val="000000"/>
                <w:kern w:val="0"/>
                <w:sz w:val="22"/>
                <w:szCs w:val="22"/>
              </w:rPr>
              <w:t xml:space="preserve"> 5.王东东 6.李盛龙 7.朱天华 8.于星亮 </w:t>
            </w:r>
          </w:p>
        </w:tc>
      </w:tr>
      <w:tr w:rsidR="00420D29" w:rsidRPr="004B43D0">
        <w:trPr>
          <w:trHeight w:val="97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2021-H0036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proofErr w:type="spellStart"/>
            <w:r w:rsidRPr="004B43D0">
              <w:rPr>
                <w:rFonts w:ascii="仿宋_GB2312" w:eastAsia="仿宋_GB2312" w:hAnsi="Arial" w:cs="Arial" w:hint="eastAsia"/>
                <w:color w:val="000000"/>
                <w:kern w:val="0"/>
                <w:sz w:val="22"/>
                <w:szCs w:val="22"/>
              </w:rPr>
              <w:t>RebarSmart</w:t>
            </w:r>
            <w:proofErr w:type="spellEnd"/>
            <w:r w:rsidRPr="004B43D0">
              <w:rPr>
                <w:rFonts w:ascii="仿宋_GB2312" w:eastAsia="仿宋_GB2312" w:hAnsi="Arial" w:cs="Arial" w:hint="eastAsia"/>
                <w:color w:val="000000"/>
                <w:kern w:val="0"/>
                <w:sz w:val="22"/>
                <w:szCs w:val="22"/>
              </w:rPr>
              <w:t>三维钢筋数字化设计及交付系统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中国电建集团成都勘测设计研究院有限公司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1.黄志澎 2.张勇 3.张志伟 4.何彦锋 5.文伏灵 6.冯学敏 7.李伟 8.李金洋 </w:t>
            </w:r>
          </w:p>
        </w:tc>
      </w:tr>
      <w:tr w:rsidR="00420D29" w:rsidRPr="004B43D0">
        <w:trPr>
          <w:trHeight w:val="97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2021-H0039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空地融合数字工程勘察平台</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黄河勘测规划设计研究院有限公司,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北京科技大学,深圳市秉睦科技有限公司,北京中关村智连安全科学研究院有限公司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1.李清波 2.谢谟文 3.杜朋召 4.刘振红 5.裴丽娜 6.齐菊梅 7.万伟锋 8.谢向文 </w:t>
            </w:r>
          </w:p>
        </w:tc>
      </w:tr>
      <w:tr w:rsidR="00420D29" w:rsidRPr="004B43D0">
        <w:trPr>
          <w:trHeight w:val="548"/>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Arial" w:cs="Arial" w:hint="eastAsia"/>
                <w:b/>
                <w:color w:val="000000"/>
                <w:kern w:val="0"/>
                <w:sz w:val="22"/>
                <w:szCs w:val="22"/>
              </w:rPr>
            </w:pPr>
            <w:r w:rsidRPr="004B43D0">
              <w:rPr>
                <w:rFonts w:ascii="仿宋_GB2312" w:eastAsia="仿宋_GB2312" w:hAnsi="微软雅黑" w:cs="微软雅黑" w:hint="eastAsia"/>
                <w:b/>
                <w:color w:val="000000"/>
                <w:kern w:val="0"/>
                <w:sz w:val="22"/>
                <w:szCs w:val="22"/>
              </w:rPr>
              <w:t>二等奖（9项）</w:t>
            </w:r>
          </w:p>
        </w:tc>
      </w:tr>
      <w:tr w:rsidR="00420D29" w:rsidRPr="004B43D0">
        <w:trPr>
          <w:trHeight w:val="103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2021-H0003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多终端一体化智能公路检测评定与养护设计软件</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湖南省交通规划勘察设计院有限公司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1.贺耀北 2.李瑜 3.李文武 4.段鸿杰 5.刘榕 6.张贵明 7.张欣 8.方博夫 </w:t>
            </w:r>
          </w:p>
        </w:tc>
      </w:tr>
      <w:tr w:rsidR="00420D29" w:rsidRPr="004B43D0">
        <w:trPr>
          <w:trHeight w:val="103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2021-H0004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以工程项目全过程数字化为核心的设计院一体化信息服务体系</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浙江大学建筑设计研究院有限公司,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清华大学建筑设计研究院有限公司,杭州格原信息技术有限公司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1.黄争舸 2.胡迅 3.朱晓伟 4.梅仕强 5.王健 6.殷农 7.霍春龙 8.丁峰 </w:t>
            </w:r>
          </w:p>
        </w:tc>
      </w:tr>
      <w:tr w:rsidR="00420D29" w:rsidRPr="004B43D0">
        <w:trPr>
          <w:trHeight w:val="103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2021-H0007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黔中水源保护区常态化监管平台V1.0</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贵州省水利水电勘测设计研究院有限公司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1.罗天文 2.徐锐 3.石庆安 4.刘志龙 5.李耕 6.吴恒友 7.冉景淳 8.王茂洋 </w:t>
            </w:r>
          </w:p>
        </w:tc>
      </w:tr>
      <w:tr w:rsidR="00420D29" w:rsidRPr="004B43D0">
        <w:trPr>
          <w:trHeight w:val="103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2021-H0019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基于无人机平台铁路综合巡线应用系统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中国铁路设计集团有限公司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1.邓继伟 2.高文峰 3.王凯 4.张英杰 5.赵海 6.尹传恒 7.葛玉辉 8.高帅 </w:t>
            </w:r>
          </w:p>
        </w:tc>
      </w:tr>
      <w:tr w:rsidR="00420D29" w:rsidRPr="004B43D0">
        <w:trPr>
          <w:trHeight w:val="103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2021-H0022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智慧天水时空信息云平台建设项目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三和数码测绘地理信息技术有限公司,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甘肃省测绘工程技术研究中心</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1.武燕强 2.刘树林 3.曹小鸿 4.陈丕 5.周金宝 6.万小斌 7.管威虎 </w:t>
            </w:r>
          </w:p>
        </w:tc>
      </w:tr>
      <w:tr w:rsidR="00420D29" w:rsidRPr="004B43D0">
        <w:trPr>
          <w:trHeight w:val="103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2021-H0028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高铁动车运用所智能设计系统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中铁第四勘察设计院集团有限公司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1.杨震 2.许克亮 3.邱绍峰 4.张浩 5.殷勤 6.林飞 7.李加祺 8.李经伟 </w:t>
            </w:r>
          </w:p>
        </w:tc>
      </w:tr>
      <w:tr w:rsidR="00420D29" w:rsidRPr="004B43D0">
        <w:trPr>
          <w:trHeight w:val="103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2021-H0053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高速铁路无砟轨道BIM设计系统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中铁第四勘察设计院集团有限公司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1.孙立 2.马弯 3.朱江 4.朱彬 5.叶松 6.李路遥 7.张杰 8.闫亚飞 </w:t>
            </w:r>
          </w:p>
        </w:tc>
      </w:tr>
      <w:tr w:rsidR="00420D29" w:rsidRPr="004B43D0">
        <w:trPr>
          <w:trHeight w:val="103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2021-H0062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基于“互联网+”的森林督查暨森林资源管理“一张图”信息系统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国家林业和草原局华东调查规划设计院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1.黄先宁 2.马鸿伟 3.张振中 4.双喜 5.徐旭平 6.姚顺彬 7.徐志扬 8.张景丽 </w:t>
            </w:r>
          </w:p>
        </w:tc>
      </w:tr>
      <w:tr w:rsidR="00420D29" w:rsidRPr="004B43D0">
        <w:trPr>
          <w:trHeight w:val="103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2021-H0070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基于BIM+的峡江水利枢纽工程三维管理系统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中铁水利水电规划设计集团有限公司,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江西武大扬帆科技有限公司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1.张李荪 2.丁维馨 3.徐俊 4.钟修清 5.袁媛 6.李梦楚 7.李喻鑫 8.张国文 </w:t>
            </w:r>
          </w:p>
        </w:tc>
      </w:tr>
      <w:tr w:rsidR="00420D29" w:rsidRPr="004B43D0">
        <w:trPr>
          <w:trHeight w:val="668"/>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微软雅黑" w:cs="微软雅黑" w:hint="eastAsia"/>
                <w:b/>
                <w:color w:val="000000"/>
                <w:kern w:val="0"/>
                <w:sz w:val="22"/>
                <w:szCs w:val="22"/>
              </w:rPr>
            </w:pPr>
            <w:r w:rsidRPr="004B43D0">
              <w:rPr>
                <w:rFonts w:ascii="仿宋_GB2312" w:eastAsia="仿宋_GB2312" w:hAnsi="微软雅黑" w:cs="微软雅黑" w:hint="eastAsia"/>
                <w:b/>
                <w:color w:val="000000"/>
                <w:kern w:val="0"/>
                <w:sz w:val="22"/>
                <w:szCs w:val="22"/>
              </w:rPr>
              <w:t>三等奖（共10项）</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2021-H0008</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三亚市智慧城市海绵城市监测监管平台建设项目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中国市政工程华北设计研究总院有限公司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1.刘龙志 2.王浩正 3.盛政 4.陆露 5.王凯 6.马宏伟 7.盛东彪 8.张磊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2021-H0018</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岩途公路工程地质勘察协同工作系统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中交第一公路勘察设计研究院有限公司,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西安中交公路岩土工程有限责任公司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1.刘卫民 2.于晖 3.陈培聪 4.康琦 5.吴臻林 6.沈守祥 7.董小波 8.李瑶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2021-H0024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新疆森林资源信息管理系统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国家林业和草原局西北调查规划设计院,</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新疆维吾尔自治区林业规划院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1.马胜利 2.买买提肉孜 3.石小华 4.彭岩 5.兰玉芳 6.张新平 7.王照利 8.徐林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2021-H0031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基于BIM技术的铁路路基设计软件V2.0</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中铁二院工程集团有限责任公司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1.刘厚强 2.董凤翔 3.谢先当 4.翟连吉 5.解治敏 6.刘呈斌 7.黄武 8.薛晓姣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2021-H0032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中冶焦耐焦化耐火过程控制软件V2.0</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中冶焦耐（大连）工程技术有限公司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1.何鸥 2.乔运锋 3.姜文波 4.彭博 5.董来鑫 6.李申明 7.庞军 8.曹畅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2021-H0035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基于设计逻辑的参数化建筑设计工法及华智三二维协同平台</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广州华森建筑与工程设计顾问有限公司,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深圳华森建筑与工程设计顾问有限公司,深圳市四方智源科技有限公司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1.刘萍昌 2.林臻哲 3.匡海峰 4.史旭 5.李镓岐 6.朱婷 7.林栋熙 8.游健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2021-H0042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工程结构安全监测物联网云平台V2.0</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四川省公路规划勘察设计研究院有限公司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1.李宁 2.吴涤 3.曾艳 4.邝靖 5.慈彬 6.张二华 7.王万全 8.唐澈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2021-H0057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沙钢煤气柜增设SIS系统工程转炉煤气柜活塞安全运行监测系统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中冶南方工程技术有限公司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1.叶理德 2.欧燕 3.蔡炜 4.黄永红 5.邓维 6.刘书文 7.刘江波 8.梅超凡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2021-H0058</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水库大坝安全评价信息化系统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长江勘测规划设计研究有限责任公司,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长江信达软件技术（武汉）有限责任公司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1.位敏 2.谭界雄 3.陈利强 4.高大水 5.谭政 6.王迪友 7.崔冬冬 8.章赢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2021-H0064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基于精细地质模型的开采沉陷预计系统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通用技术集团工程设计有限公司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1.张磊 2.付小敏 3.郭宝德 4.陶可 5.刘海泉 6.何峰华 7.王中亮 8.张辉 </w:t>
            </w:r>
          </w:p>
        </w:tc>
      </w:tr>
      <w:tr w:rsidR="00420D29" w:rsidRPr="004B43D0">
        <w:trPr>
          <w:trHeight w:val="505"/>
          <w:jc w:val="center"/>
        </w:trPr>
        <w:tc>
          <w:tcPr>
            <w:tcW w:w="10102" w:type="dxa"/>
            <w:gridSpan w:val="5"/>
            <w:shd w:val="clear" w:color="auto" w:fill="auto"/>
            <w:vAlign w:val="center"/>
          </w:tcPr>
          <w:p w:rsidR="00420D29" w:rsidRPr="004B43D0" w:rsidRDefault="00000000">
            <w:pPr>
              <w:pStyle w:val="1"/>
              <w:rPr>
                <w:rFonts w:ascii="仿宋_GB2312" w:eastAsia="仿宋_GB2312" w:hint="eastAsia"/>
              </w:rPr>
            </w:pPr>
            <w:bookmarkStart w:id="7" w:name="_Toc127203176"/>
            <w:r w:rsidRPr="004B43D0">
              <w:rPr>
                <w:rFonts w:ascii="仿宋_GB2312" w:eastAsia="仿宋_GB2312" w:hint="eastAsia"/>
              </w:rPr>
              <w:t>建筑工程标准设计</w:t>
            </w:r>
            <w:bookmarkEnd w:id="7"/>
          </w:p>
        </w:tc>
      </w:tr>
      <w:tr w:rsidR="00420D29" w:rsidRPr="004B43D0">
        <w:trPr>
          <w:trHeight w:val="505"/>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微软雅黑" w:cs="微软雅黑" w:hint="eastAsia"/>
                <w:b/>
                <w:color w:val="000000"/>
                <w:kern w:val="0"/>
                <w:sz w:val="22"/>
                <w:szCs w:val="22"/>
              </w:rPr>
            </w:pPr>
            <w:r w:rsidRPr="004B43D0">
              <w:rPr>
                <w:rFonts w:ascii="仿宋_GB2312" w:eastAsia="仿宋_GB2312" w:hAnsi="微软雅黑" w:cs="微软雅黑" w:hint="eastAsia"/>
                <w:b/>
                <w:color w:val="000000"/>
                <w:kern w:val="0"/>
                <w:sz w:val="22"/>
                <w:szCs w:val="22"/>
              </w:rPr>
              <w:t>一等奖（4项）</w:t>
            </w:r>
          </w:p>
        </w:tc>
      </w:tr>
      <w:tr w:rsidR="00420D29" w:rsidRPr="004B43D0">
        <w:trPr>
          <w:trHeight w:val="89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2021-J0004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国标图集18J811-1《建筑设计防火规范图示》</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中国京冶工程技术有限公司,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应急管理部天津消防研究所,中国建筑标准设计研究院有限公司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1.蔡昭昀 2.林莉 3.王宗存 4.郭景 5.李笺 6.吴颖 7.李晓宁 8.李雯 </w:t>
            </w:r>
          </w:p>
        </w:tc>
      </w:tr>
      <w:tr w:rsidR="00420D29" w:rsidRPr="004B43D0">
        <w:trPr>
          <w:trHeight w:val="89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2021-J0039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工程做法</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北京首建标工程技术开发有限公司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1.陈激 2.陶驷骥 3.杨</w:t>
            </w:r>
            <w:r w:rsidRPr="004B43D0">
              <w:rPr>
                <w:rFonts w:ascii="微软雅黑" w:eastAsia="微软雅黑" w:hAnsi="微软雅黑" w:cs="微软雅黑" w:hint="eastAsia"/>
                <w:color w:val="000000"/>
                <w:kern w:val="0"/>
                <w:sz w:val="22"/>
                <w:szCs w:val="22"/>
              </w:rPr>
              <w:t>珺</w:t>
            </w:r>
            <w:r w:rsidRPr="004B43D0">
              <w:rPr>
                <w:rFonts w:ascii="仿宋_GB2312" w:eastAsia="仿宋_GB2312" w:hAnsi="Arial" w:cs="Arial" w:hint="eastAsia"/>
                <w:color w:val="000000"/>
                <w:kern w:val="0"/>
                <w:sz w:val="22"/>
                <w:szCs w:val="22"/>
              </w:rPr>
              <w:t xml:space="preserve"> 4.刘岱 5.刘春义 6.冯镜文 7.翟文艳 8.王兆红 </w:t>
            </w:r>
          </w:p>
        </w:tc>
      </w:tr>
      <w:tr w:rsidR="00420D29" w:rsidRPr="004B43D0">
        <w:trPr>
          <w:trHeight w:val="416"/>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2021-J0051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18G901系列《混凝土结构施工钢筋排布规则与构造详图》</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中国建筑标准设计研究院有限公司,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中国昆仑工程有限公司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1.郁银泉 2.高志强 3.曹爽 4.刘敏 5.姚刚 6.黄志刚 7.冯海悦 8.王怀元 </w:t>
            </w:r>
          </w:p>
        </w:tc>
      </w:tr>
      <w:tr w:rsidR="00420D29" w:rsidRPr="004B43D0">
        <w:trPr>
          <w:trHeight w:val="216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2021-J0061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18K801《暖通空调系统的检测与监控（冷热源系统分册）》、18K802《暖通空调系统的检测与监控（水系统分册）》、17K803《暖通空调系统的检测与监控（通风空调系统分册）》</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同方泰德国际科技（北京）有限公司,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中国建筑标准设计研究院有限公司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1.赵晓宇 2.张兢 3.余欣 4.贺迪 5.陈俊 6.何晓微 7.金久</w:t>
            </w:r>
            <w:r w:rsidRPr="004B43D0">
              <w:rPr>
                <w:rFonts w:ascii="微软雅黑" w:eastAsia="微软雅黑" w:hAnsi="微软雅黑" w:cs="微软雅黑" w:hint="eastAsia"/>
                <w:color w:val="000000"/>
                <w:kern w:val="0"/>
                <w:sz w:val="22"/>
                <w:szCs w:val="22"/>
              </w:rPr>
              <w:t>炘</w:t>
            </w:r>
            <w:r w:rsidRPr="004B43D0">
              <w:rPr>
                <w:rFonts w:ascii="仿宋_GB2312" w:eastAsia="仿宋_GB2312" w:hAnsi="Arial" w:cs="Arial" w:hint="eastAsia"/>
                <w:color w:val="000000"/>
                <w:kern w:val="0"/>
                <w:sz w:val="22"/>
                <w:szCs w:val="22"/>
              </w:rPr>
              <w:t xml:space="preserve"> 8.渠谦 </w:t>
            </w:r>
          </w:p>
        </w:tc>
      </w:tr>
      <w:tr w:rsidR="00420D29" w:rsidRPr="004B43D0">
        <w:trPr>
          <w:trHeight w:val="685"/>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宋体" w:cs="宋体" w:hint="eastAsia"/>
                <w:b/>
                <w:color w:val="000000"/>
                <w:kern w:val="0"/>
                <w:sz w:val="22"/>
                <w:szCs w:val="22"/>
              </w:rPr>
            </w:pPr>
            <w:r w:rsidRPr="004B43D0">
              <w:rPr>
                <w:rFonts w:ascii="仿宋_GB2312" w:eastAsia="仿宋_GB2312" w:hAnsi="微软雅黑" w:cs="微软雅黑" w:hint="eastAsia"/>
                <w:b/>
                <w:color w:val="000000"/>
                <w:kern w:val="0"/>
                <w:sz w:val="22"/>
                <w:szCs w:val="22"/>
              </w:rPr>
              <w:t>二等奖（共6项）</w:t>
            </w:r>
          </w:p>
        </w:tc>
      </w:tr>
      <w:tr w:rsidR="00420D29" w:rsidRPr="004B43D0">
        <w:trPr>
          <w:trHeight w:val="92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2021-J0026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国家建筑标准设计图集《城市道路—环保型道路路面》</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上海市政工程设计研究总院（集团）有限公司,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湖州交通规划设计院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1.郑晓光 2.温学钧 3.陈宏坡 4.宋恭俭 5.李炜 6.周晖 </w:t>
            </w:r>
          </w:p>
        </w:tc>
      </w:tr>
      <w:tr w:rsidR="00420D29" w:rsidRPr="004B43D0">
        <w:trPr>
          <w:trHeight w:val="92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2021-J0032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17J911《建筑专业设计常用数据》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中国建筑标准设计研究院有限公司,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中国中元国际工程有限公司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1.彭飞 2.唐琼 3.郭景 4.杨宝 5.林鑫杰 6.刘鼎纳 7.周刚 8.祁莉莉 </w:t>
            </w:r>
          </w:p>
        </w:tc>
      </w:tr>
      <w:tr w:rsidR="00420D29" w:rsidRPr="004B43D0">
        <w:trPr>
          <w:trHeight w:val="92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2021-J0040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19D702-7《应急照明设计与安装》</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中国建筑标准设计研究院有限公司,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清华大学建筑设计研究院有限公司,应急管理部沈阳消防研究所,中国建筑西南设计研究院有限公司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1.徐华 2.刘力红 3.刘凯 4.杨</w:t>
            </w:r>
            <w:r w:rsidRPr="004B43D0">
              <w:rPr>
                <w:rFonts w:ascii="微软雅黑" w:eastAsia="微软雅黑" w:hAnsi="微软雅黑" w:cs="微软雅黑" w:hint="eastAsia"/>
                <w:color w:val="000000"/>
                <w:kern w:val="0"/>
                <w:sz w:val="22"/>
                <w:szCs w:val="22"/>
              </w:rPr>
              <w:t>皞</w:t>
            </w:r>
            <w:r w:rsidRPr="004B43D0">
              <w:rPr>
                <w:rFonts w:ascii="仿宋_GB2312" w:eastAsia="仿宋_GB2312" w:hAnsi="Arial" w:cs="Arial" w:hint="eastAsia"/>
                <w:color w:val="000000"/>
                <w:kern w:val="0"/>
                <w:sz w:val="22"/>
                <w:szCs w:val="22"/>
              </w:rPr>
              <w:t xml:space="preserve"> 5.杨莉 6.卢朝建 7.钟新 8.孙永刚 </w:t>
            </w:r>
          </w:p>
        </w:tc>
      </w:tr>
      <w:tr w:rsidR="00420D29" w:rsidRPr="004B43D0">
        <w:trPr>
          <w:trHeight w:val="92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2021-J0042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20D804《装配式建筑电气设计与安装》</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中国建筑标准设计研究院有限公司,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中国建筑西南设计研究院有限公司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1.徐建兵 2.李慧 3.郭东 4.朱海军 5.李倩 6.王欢 7.徐张 8.徐浩云 </w:t>
            </w:r>
          </w:p>
        </w:tc>
      </w:tr>
      <w:tr w:rsidR="00420D29" w:rsidRPr="004B43D0">
        <w:trPr>
          <w:trHeight w:val="92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2021-J0048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19J302《城市综合管廊工程防水构造》</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中国建筑标准设计研究院有限公司,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中国建筑防水协会</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1.刘志鸿 2.刘东卫 3.郭景 4.盛晔 5.朱冬青 6.张勇 7.尚华胜 8.黄野 </w:t>
            </w:r>
          </w:p>
        </w:tc>
      </w:tr>
      <w:tr w:rsidR="00420D29" w:rsidRPr="004B43D0">
        <w:trPr>
          <w:trHeight w:val="92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2021-J0055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《自动喷水灭火系统设计》19S910</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天津市建筑设计研究院有限公司,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应急管理部天津消防研究所,中国建筑标准设计研究院有限公司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1.莫慧 2.杨丙杰 3.郭金鹏 4.王岩松 5.马旭升 6.宋波 7.杨丹 8.王磊 </w:t>
            </w:r>
          </w:p>
        </w:tc>
      </w:tr>
      <w:tr w:rsidR="00420D29" w:rsidRPr="004B43D0">
        <w:trPr>
          <w:trHeight w:val="900"/>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宋体" w:cs="宋体" w:hint="eastAsia"/>
                <w:b/>
                <w:color w:val="000000"/>
                <w:kern w:val="0"/>
                <w:sz w:val="22"/>
                <w:szCs w:val="22"/>
              </w:rPr>
            </w:pPr>
            <w:r w:rsidRPr="004B43D0">
              <w:rPr>
                <w:rFonts w:ascii="仿宋_GB2312" w:eastAsia="仿宋_GB2312" w:hAnsi="微软雅黑" w:cs="微软雅黑" w:hint="eastAsia"/>
                <w:b/>
                <w:color w:val="000000"/>
                <w:kern w:val="0"/>
                <w:sz w:val="22"/>
                <w:szCs w:val="22"/>
              </w:rPr>
              <w:t>三等奖（9项）</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2021-J0001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湖南省芙蓉学校标准设计图集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湖南大学设计研究院有限公司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1.彭智谋 2.邱俊兰 3.罗学农 4.郭健 5.王博博 6.郭超 7.曹浩 8.朱劲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2021-J0002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湖南省工程建设标准设计图集《电动汽车充电设施设计与安装》</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湖南省建筑设计院集团股份有限公司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1.孟焕平 2.龙海珊 3.吴斌 4.文露 5.梁志超 6.聂科恒 7.肖跃红 8.陈为熙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2021-J0006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《综合管廊给水、再生水管道安装》17GL301</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中国市政工程华北设计研究总院有限公司,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中国市政工程西北设计研究院有限公司,中国建筑标准设计研究院有限公司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1.赫明水 2.吴宝利 3.王长祥 4.郭晓光 5.杨仲韬 6.周雄 7.何士忠 8.马睿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2021-J0008</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《住宅钢筋混凝土叠合板标准底板》(CD2019-PC001-TY)</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成都市建筑设计研究院有限公司,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成都城投建筑科技投资管理集团有限公司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1.梁虹 2.丁焕龙 3.王巍 4.罗刚 5.陈彬 6.郁文海 7.李胤松 8.邹莹剑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2021-J0010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《综合管廊燃气管道敷设与安装》18GL501</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中国市政工程华北设计研究总院有限公司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1.杜建梅 2.渠颖 3.刘瑛 4.张保坤 5.全德海 6.刘彬 7.张洁 8.张书堂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2021-J0015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装配式管道支吊架（含抗震支吊架）</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华东建筑设计研究院有限公司,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中国建筑标准设计研究院有限公司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1.衣健光 2.张兢 3.杨国荣 4.周健 5.王荣 6.顾泰昌 7.俞春尧 8.邵建涛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2021-J0018</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《四川省装配整体式剪力墙住宅设计示例（建筑、结构)》</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中国建筑西南设计研究院有限公司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1.李峰 2.毕琼 3.佘龙 4.邓世斌 5.王周 6.李浩 7.王欢 8.谷慧然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2021-J0049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19J921-2《城市地下空间人行出入口》</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中国建筑标准设计研究院有限公司,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北京城建设计发展集团股份有限公司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1.周祥茵 2.郭景 3.张瑞龙 4.金路 5.孙静 6.张建蔚 7.王飞翔 8.王彤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2021-J0054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《四川省混凝土结构预制内隔墙板连接构造图集》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四川省建筑设计研究院有限公司,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四川锐泽建设工程有限公司、四川杭加坤正新型材料有限公司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1.周练 2.刘静 3.唐丽娜 4.王学翔 5.章一萍 6.李莉 7.张习登 8.寇鳌 </w:t>
            </w:r>
          </w:p>
        </w:tc>
      </w:tr>
      <w:tr w:rsidR="00420D29" w:rsidRPr="004B43D0">
        <w:trPr>
          <w:trHeight w:val="720"/>
          <w:jc w:val="center"/>
        </w:trPr>
        <w:tc>
          <w:tcPr>
            <w:tcW w:w="10102" w:type="dxa"/>
            <w:gridSpan w:val="5"/>
            <w:shd w:val="clear" w:color="auto" w:fill="auto"/>
            <w:vAlign w:val="center"/>
          </w:tcPr>
          <w:p w:rsidR="00420D29" w:rsidRPr="004B43D0" w:rsidRDefault="00000000">
            <w:pPr>
              <w:pStyle w:val="1"/>
              <w:rPr>
                <w:rFonts w:ascii="仿宋_GB2312" w:eastAsia="仿宋_GB2312" w:hint="eastAsia"/>
              </w:rPr>
            </w:pPr>
            <w:bookmarkStart w:id="8" w:name="_Toc127203177"/>
            <w:r w:rsidRPr="004B43D0">
              <w:rPr>
                <w:rFonts w:ascii="仿宋_GB2312" w:eastAsia="仿宋_GB2312" w:hint="eastAsia"/>
              </w:rPr>
              <w:t>人防工程设计</w:t>
            </w:r>
            <w:bookmarkEnd w:id="8"/>
          </w:p>
        </w:tc>
      </w:tr>
      <w:tr w:rsidR="00420D29" w:rsidRPr="004B43D0">
        <w:trPr>
          <w:trHeight w:val="720"/>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微软雅黑" w:cs="微软雅黑" w:hint="eastAsia"/>
                <w:b/>
                <w:color w:val="000000"/>
                <w:kern w:val="0"/>
                <w:sz w:val="22"/>
                <w:szCs w:val="22"/>
              </w:rPr>
            </w:pPr>
            <w:r w:rsidRPr="004B43D0">
              <w:rPr>
                <w:rFonts w:ascii="仿宋_GB2312" w:eastAsia="仿宋_GB2312" w:hAnsi="微软雅黑" w:cs="微软雅黑" w:hint="eastAsia"/>
                <w:b/>
                <w:color w:val="000000"/>
                <w:kern w:val="0"/>
                <w:sz w:val="22"/>
                <w:szCs w:val="22"/>
              </w:rPr>
              <w:t>一等奖（共2项）</w:t>
            </w:r>
          </w:p>
        </w:tc>
      </w:tr>
      <w:tr w:rsidR="00420D29" w:rsidRPr="004B43D0">
        <w:trPr>
          <w:trHeight w:val="88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2021-K0020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苏州大学附属第一医院平江分院地下人防工程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苏州市天地民防建筑设计研究院有限公司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1.张卫东 2.徐云中 3.王宇翔 4.戴逸 5.吕云霞 6.范海江 7.韩燕 8.徐卫锋 </w:t>
            </w:r>
          </w:p>
        </w:tc>
      </w:tr>
      <w:tr w:rsidR="00420D29" w:rsidRPr="004B43D0">
        <w:trPr>
          <w:trHeight w:val="99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2021-K0023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江苏省徐州市第一人民医院新院建设工程防空地下室</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江苏省第二建筑设计研究院有限责任公司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1.李刚强 2.唐玲 3.陈红 4.王薇 5.张召利 6.袁玉宝 7.张广昌 8.杜威 </w:t>
            </w:r>
          </w:p>
        </w:tc>
      </w:tr>
      <w:tr w:rsidR="00420D29" w:rsidRPr="004B43D0">
        <w:trPr>
          <w:trHeight w:val="925"/>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宋体" w:cs="宋体" w:hint="eastAsia"/>
                <w:b/>
                <w:color w:val="000000"/>
                <w:kern w:val="0"/>
                <w:sz w:val="22"/>
                <w:szCs w:val="22"/>
              </w:rPr>
            </w:pPr>
            <w:r w:rsidRPr="004B43D0">
              <w:rPr>
                <w:rFonts w:ascii="仿宋_GB2312" w:eastAsia="仿宋_GB2312" w:hAnsi="微软雅黑" w:cs="微软雅黑" w:hint="eastAsia"/>
                <w:b/>
                <w:color w:val="000000"/>
                <w:kern w:val="0"/>
                <w:sz w:val="22"/>
                <w:szCs w:val="22"/>
              </w:rPr>
              <w:t>二等奖（共4项）</w:t>
            </w:r>
          </w:p>
        </w:tc>
      </w:tr>
      <w:tr w:rsidR="00420D29" w:rsidRPr="004B43D0">
        <w:trPr>
          <w:trHeight w:val="92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2021-K0009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北京新机场航站区与核心区地下人防工程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1.邵韦平 2.蔡明 3.薛红京 4.马思端 5.王威 6.康凯 7.王钊 8.池鑫 </w:t>
            </w:r>
          </w:p>
        </w:tc>
      </w:tr>
      <w:tr w:rsidR="00420D29" w:rsidRPr="004B43D0">
        <w:trPr>
          <w:trHeight w:val="92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2021-K0019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北京地铁16号线工程人防系统总承包05标段</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中国建筑标准设计研究院有限公司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1.张鹏 2.张娜 3.闫灿 4.宋超 5.徐胜 6.陈华明 7.张瑞龙 8.胡慧茹 </w:t>
            </w:r>
          </w:p>
        </w:tc>
      </w:tr>
      <w:tr w:rsidR="00420D29" w:rsidRPr="004B43D0">
        <w:trPr>
          <w:trHeight w:val="92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2021-K0025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郭公庄车辆段一体化开发</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北京城建设计发展集团股份有限公司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1.周媛 2.刘佳 3.梁文杰 4.祁永娟 5.魏乃永 6.郝冰 7.马惠敏 8.巩师俞 </w:t>
            </w:r>
          </w:p>
        </w:tc>
      </w:tr>
      <w:tr w:rsidR="00420D29" w:rsidRPr="004B43D0">
        <w:trPr>
          <w:trHeight w:val="92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2021-K0034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南京国际博览中心一期扩建人防地下室</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江苏省建筑设计研究院股份有限公司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1.武超 2.朱迪 3.褚靖豫 4.汪廷辉 5.周龙 6.王桃凤 7.王凡 8.欧家宝 </w:t>
            </w:r>
          </w:p>
        </w:tc>
      </w:tr>
      <w:tr w:rsidR="00420D29" w:rsidRPr="004B43D0">
        <w:trPr>
          <w:trHeight w:val="900"/>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宋体" w:cs="宋体" w:hint="eastAsia"/>
                <w:b/>
                <w:color w:val="000000"/>
                <w:kern w:val="0"/>
                <w:sz w:val="22"/>
                <w:szCs w:val="22"/>
              </w:rPr>
            </w:pPr>
            <w:r w:rsidRPr="004B43D0">
              <w:rPr>
                <w:rFonts w:ascii="仿宋_GB2312" w:eastAsia="仿宋_GB2312" w:hAnsi="微软雅黑" w:cs="微软雅黑" w:hint="eastAsia"/>
                <w:b/>
                <w:color w:val="000000"/>
                <w:kern w:val="0"/>
                <w:sz w:val="22"/>
                <w:szCs w:val="22"/>
              </w:rPr>
              <w:lastRenderedPageBreak/>
              <w:t>三等奖（共5项）</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2021-K0005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大连水泥厂搬迁改造用地a区人防工程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辽宁省人防建筑设计研究院有限责任公司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1.宁卫松 2.李东航 3.张富国 4.王锦伟 5.陈文升 6.孟莉思 7.王阳 8.孙浩宇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2021-K0007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三亚市解放路人防工程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黑龙江省人防设计研究院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1.郭志伟 2.刘秀峰 3.徐泉利 4.冯姗姗 5.芦成钢 6.杨再冉 7.吴涛 8.杨帆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2021-K0014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恒大悦龙台商业综合体建设项目人防地下室</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黄河勘测规划设计研究院有限公司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1.杜建伟 2.尹晓阳 3.汪凯 4.宋海波 5.吕建民 6.谭浩瑜 7.黄守峰 8.刘子学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2021-K0021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海悦城（二期）项目人防工程设计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中建三局集团有限公司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1.吴立 2.郑国庆 3.巴永刚 4.黄鹏 5.李岳峰 6.林霖 7.丘幸浩 8.张黎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2021-K0026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成都地铁7号线工程人防工程、防淹门系统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成都市人防建筑设计研究院有限公司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1.官礼庆 2.张代科 3.张立宇 4.周彪 5.唐锴 6.蒋松甫 7.彭春 8.潘维 </w:t>
            </w:r>
          </w:p>
        </w:tc>
      </w:tr>
      <w:tr w:rsidR="00420D29" w:rsidRPr="004B43D0">
        <w:trPr>
          <w:trHeight w:val="615"/>
          <w:jc w:val="center"/>
        </w:trPr>
        <w:tc>
          <w:tcPr>
            <w:tcW w:w="10102" w:type="dxa"/>
            <w:gridSpan w:val="5"/>
            <w:shd w:val="clear" w:color="auto" w:fill="auto"/>
            <w:vAlign w:val="center"/>
          </w:tcPr>
          <w:p w:rsidR="00420D29" w:rsidRPr="004B43D0" w:rsidRDefault="00000000">
            <w:pPr>
              <w:pStyle w:val="1"/>
              <w:rPr>
                <w:rFonts w:ascii="仿宋_GB2312" w:eastAsia="仿宋_GB2312" w:hint="eastAsia"/>
              </w:rPr>
            </w:pPr>
            <w:bookmarkStart w:id="9" w:name="_Toc127203178"/>
            <w:r w:rsidRPr="004B43D0">
              <w:rPr>
                <w:rFonts w:ascii="仿宋_GB2312" w:eastAsia="仿宋_GB2312" w:hint="eastAsia"/>
              </w:rPr>
              <w:t>建筑结构与抗震设计</w:t>
            </w:r>
            <w:bookmarkEnd w:id="9"/>
          </w:p>
        </w:tc>
      </w:tr>
      <w:tr w:rsidR="00420D29" w:rsidRPr="004B43D0">
        <w:trPr>
          <w:trHeight w:val="683"/>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微软雅黑" w:cs="微软雅黑" w:hint="eastAsia"/>
                <w:b/>
                <w:color w:val="000000"/>
                <w:kern w:val="0"/>
                <w:sz w:val="22"/>
                <w:szCs w:val="22"/>
              </w:rPr>
            </w:pPr>
            <w:r w:rsidRPr="004B43D0">
              <w:rPr>
                <w:rFonts w:ascii="仿宋_GB2312" w:eastAsia="仿宋_GB2312" w:hAnsi="微软雅黑" w:cs="微软雅黑" w:hint="eastAsia"/>
                <w:b/>
                <w:color w:val="000000"/>
                <w:kern w:val="0"/>
                <w:sz w:val="22"/>
                <w:szCs w:val="22"/>
              </w:rPr>
              <w:t>一等奖（共5项）</w:t>
            </w:r>
          </w:p>
        </w:tc>
      </w:tr>
      <w:tr w:rsidR="00420D29" w:rsidRPr="004B43D0">
        <w:trPr>
          <w:trHeight w:val="93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2021-L0016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长春奥林匹克公园体育场工程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清华大学建筑设计研究院有限公司,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北京华清安地建筑设计有限公司,中国航空规划设计研究总院有限公司,北京中元工程设计顾问有限公司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1.杨霄 2.葛家琪 3.蒋炳丽 4.刘彦生 5.何晓洪 6.刘伯英 7.胡建新 8.刘召军 </w:t>
            </w:r>
          </w:p>
        </w:tc>
      </w:tr>
      <w:tr w:rsidR="00420D29" w:rsidRPr="004B43D0">
        <w:trPr>
          <w:trHeight w:val="93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2021-L0031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中信大厦</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奥雅纳工程顾问（上海）有限公司,中信建筑设计研究总院有限公司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1.杨蔚彪 2.束伟农 3.齐五辉 4.祁跃 5.常为华 6.宫贞超 7.刘鹏 8.李治 </w:t>
            </w:r>
          </w:p>
        </w:tc>
      </w:tr>
      <w:tr w:rsidR="00420D29" w:rsidRPr="004B43D0">
        <w:trPr>
          <w:trHeight w:val="93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2021-L0054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深圳国际会展中心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深圳市欧博工程设计顾问有限公司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1.黄用军 2.何志力 3.邹国强 4.骆年红 5.何远明 6.梁威 7.赵雪利 8.管长勇 </w:t>
            </w:r>
          </w:p>
        </w:tc>
      </w:tr>
      <w:tr w:rsidR="00420D29" w:rsidRPr="004B43D0">
        <w:trPr>
          <w:trHeight w:val="93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2021-L0070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渭南市体育局体育场</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中国建筑西北设计研究院有限公司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1.杨琦 2.刘万德 3.马云美 4.王建华 5.梁立恒 6.赵海宏 </w:t>
            </w:r>
          </w:p>
        </w:tc>
      </w:tr>
      <w:tr w:rsidR="00420D29" w:rsidRPr="004B43D0">
        <w:trPr>
          <w:trHeight w:val="93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2021-L0084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重庆来福士广场项目·观景天桥</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重庆市设计院有限公司,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奥雅纳工程咨询(上海)有限公司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1.邓小华 2.陈希昌 3.张志强 4.朱立刚 5.余冠民 6.王伟 7.任东伟 8.林小丹 </w:t>
            </w:r>
          </w:p>
        </w:tc>
      </w:tr>
      <w:tr w:rsidR="00420D29" w:rsidRPr="004B43D0">
        <w:trPr>
          <w:trHeight w:val="638"/>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宋体" w:cs="宋体" w:hint="eastAsia"/>
                <w:b/>
                <w:color w:val="000000"/>
                <w:kern w:val="0"/>
                <w:sz w:val="22"/>
                <w:szCs w:val="22"/>
              </w:rPr>
            </w:pPr>
            <w:r w:rsidRPr="004B43D0">
              <w:rPr>
                <w:rFonts w:ascii="仿宋_GB2312" w:eastAsia="仿宋_GB2312" w:hAnsi="微软雅黑" w:cs="微软雅黑" w:hint="eastAsia"/>
                <w:b/>
                <w:color w:val="000000"/>
                <w:kern w:val="0"/>
                <w:sz w:val="22"/>
                <w:szCs w:val="22"/>
              </w:rPr>
              <w:lastRenderedPageBreak/>
              <w:t>二等奖（共10项）</w:t>
            </w:r>
          </w:p>
        </w:tc>
      </w:tr>
      <w:tr w:rsidR="00420D29" w:rsidRPr="004B43D0">
        <w:trPr>
          <w:trHeight w:val="1328"/>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2021-L0008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成都融创文旅城E-4、E-5地块商业及旅游配套开发建设项目（成都文旅城水雪综合体）结构设计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成都基准方中建筑设计有限公司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1.胡振杰 2.王浩科 3.吴琴锋 4.罗仕伟 5.许平 6.马志林 7.唐笑一 8.周瑜 </w:t>
            </w:r>
          </w:p>
        </w:tc>
      </w:tr>
      <w:tr w:rsidR="00420D29" w:rsidRPr="004B43D0">
        <w:trPr>
          <w:trHeight w:val="82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2021-L0013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新建济南至青岛高速铁路济南东站站房工程结构设计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中国铁路设计集团有限公司,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中国建筑科学研究院有限公司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1.余洋 2.宋志文 3.赵鹏飞 4.翁凯 5.马明 6.赵光伟 7.胡立萍 8.倪晋峰 </w:t>
            </w:r>
          </w:p>
        </w:tc>
      </w:tr>
      <w:tr w:rsidR="00420D29" w:rsidRPr="004B43D0">
        <w:trPr>
          <w:trHeight w:val="82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2021-L0017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郑州市民活动中心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哈尔滨工业大学建筑设计研究院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1.张小冬 2.贾君 3.于际华 4.高磊 5.庄超 6.高广臣 7.张春富 8.魏震南 </w:t>
            </w:r>
          </w:p>
        </w:tc>
      </w:tr>
      <w:tr w:rsidR="00420D29" w:rsidRPr="004B43D0">
        <w:trPr>
          <w:trHeight w:val="82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2021-L0052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成都大魔方演艺中心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华东建筑设计研究院有限公司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1.张耀康 2.周健 3.汪大绥 4.张伟育 5.蒋本卫 6.周慧 7.蔡学勤 </w:t>
            </w:r>
          </w:p>
        </w:tc>
      </w:tr>
      <w:tr w:rsidR="00420D29" w:rsidRPr="004B43D0">
        <w:trPr>
          <w:trHeight w:val="82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2021-L0058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山东国际创意中心-结构加固设计咨询项目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山东建筑大学设计集团有限公司,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山东建筑大学工程鉴定加固研究院有限公司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1.王琴 2.王广义 3.刘华军 4.卢启财 5.赵敬义 6.谭天乐 7.张玉明 8.侯宏涛 </w:t>
            </w:r>
          </w:p>
        </w:tc>
      </w:tr>
      <w:tr w:rsidR="00420D29" w:rsidRPr="004B43D0">
        <w:trPr>
          <w:trHeight w:val="82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2021-L0069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广州报业文化中心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广东省建筑设计研究院有限公司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1.罗赤宇 2.林景华 3.叶冬昭 4.张显裕 5.邹洁明 6.周小</w:t>
            </w:r>
            <w:r w:rsidRPr="004B43D0">
              <w:rPr>
                <w:rFonts w:ascii="微软雅黑" w:eastAsia="微软雅黑" w:hAnsi="微软雅黑" w:cs="微软雅黑" w:hint="eastAsia"/>
                <w:color w:val="000000"/>
                <w:kern w:val="0"/>
                <w:sz w:val="22"/>
                <w:szCs w:val="22"/>
              </w:rPr>
              <w:t>溦</w:t>
            </w:r>
            <w:r w:rsidRPr="004B43D0">
              <w:rPr>
                <w:rFonts w:ascii="仿宋_GB2312" w:eastAsia="仿宋_GB2312" w:hAnsi="Arial" w:cs="Arial" w:hint="eastAsia"/>
                <w:color w:val="000000"/>
                <w:kern w:val="0"/>
                <w:sz w:val="22"/>
                <w:szCs w:val="22"/>
              </w:rPr>
              <w:t xml:space="preserve"> 7.方晓彤 8.董瑞智 </w:t>
            </w:r>
          </w:p>
        </w:tc>
      </w:tr>
      <w:tr w:rsidR="00420D29" w:rsidRPr="004B43D0">
        <w:trPr>
          <w:trHeight w:val="82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2021-L0072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佛山市公共文化综合体项目-坊塔</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广州市设计院集团有限公司,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ARUP奥雅纳工程顾问公司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1.赵松林 2.雷磊 3.刘洪亮 4.黎文辉 5.王燕</w:t>
            </w:r>
            <w:r w:rsidRPr="004B43D0">
              <w:rPr>
                <w:rFonts w:ascii="微软雅黑" w:eastAsia="微软雅黑" w:hAnsi="微软雅黑" w:cs="微软雅黑" w:hint="eastAsia"/>
                <w:color w:val="000000"/>
                <w:kern w:val="0"/>
                <w:sz w:val="22"/>
                <w:szCs w:val="22"/>
              </w:rPr>
              <w:t>珺</w:t>
            </w:r>
            <w:r w:rsidRPr="004B43D0">
              <w:rPr>
                <w:rFonts w:ascii="仿宋_GB2312" w:eastAsia="仿宋_GB2312" w:hAnsi="Arial" w:cs="Arial" w:hint="eastAsia"/>
                <w:color w:val="000000"/>
                <w:kern w:val="0"/>
                <w:sz w:val="22"/>
                <w:szCs w:val="22"/>
              </w:rPr>
              <w:t xml:space="preserve"> 6.李翔 7.周定 8.徐平辉 </w:t>
            </w:r>
          </w:p>
        </w:tc>
      </w:tr>
      <w:tr w:rsidR="00420D29" w:rsidRPr="004B43D0">
        <w:trPr>
          <w:trHeight w:val="82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2021-L0074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江苏省宿迁中学抗震加固工程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南京市建筑设计研究院有限责任公司,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江苏鸿基节能新技术股份有限公司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1.章征涛 2.夏长春 3.樊嵘 4.丁超 5.赵福令 6.苏冠齐 7.彭涛 8.邹会 </w:t>
            </w:r>
          </w:p>
        </w:tc>
      </w:tr>
      <w:tr w:rsidR="00420D29" w:rsidRPr="004B43D0">
        <w:trPr>
          <w:trHeight w:val="82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2021-L0082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大兴国际机场南航机库</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中国航空规划设计研究总院有限公司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1.赵伯友 2.韦恒 3.胡妤 4.周青 5.张富华 6.裴永忠 7.贾洁 8.金来建 </w:t>
            </w:r>
          </w:p>
        </w:tc>
      </w:tr>
      <w:tr w:rsidR="00420D29" w:rsidRPr="004B43D0">
        <w:trPr>
          <w:trHeight w:val="82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2021-L0083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南丰汇环球展贸中心（广州市琶洲PZB1301项目）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广州市设计院集团有限公司,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奥雅纳工程咨询（上海）有限公司深圳分公司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1.王松帆 2.张龙生 3.皮音培 4.黄勤 5.陆少芹 6.陈裕宜 7.庞伟聪 </w:t>
            </w:r>
          </w:p>
        </w:tc>
      </w:tr>
      <w:tr w:rsidR="00420D29" w:rsidRPr="004B43D0">
        <w:trPr>
          <w:trHeight w:val="900"/>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宋体" w:cs="宋体" w:hint="eastAsia"/>
                <w:b/>
                <w:color w:val="000000"/>
                <w:kern w:val="0"/>
                <w:sz w:val="22"/>
                <w:szCs w:val="22"/>
              </w:rPr>
            </w:pPr>
            <w:r w:rsidRPr="004B43D0">
              <w:rPr>
                <w:rFonts w:ascii="仿宋_GB2312" w:eastAsia="仿宋_GB2312" w:hAnsi="微软雅黑" w:cs="微软雅黑" w:hint="eastAsia"/>
                <w:b/>
                <w:color w:val="000000"/>
                <w:kern w:val="0"/>
                <w:sz w:val="22"/>
                <w:szCs w:val="22"/>
              </w:rPr>
              <w:t>三等奖（共12项）</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2021-L0007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遵义市奥林匹克体育中心建设项目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同济大学建筑设计研究院（集团）有限公司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1.丁洁民 2.张峥 3.许晓梁 4.季跃 5.黄卓驹 6.周旋 7.李振国 8.戴嘉琦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2021-L0009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义乌市文化广场</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1.沈金 2.程柯 3.丁磊 4.李少华 5.陈刚 6.干钢 7.金振奋 8.倪闻昊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2021-L0023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上海交通大学医学院附属瑞金医院肿瘤（质子）中心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华东建筑设计研究院有限公司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1.姚激 2.徐以纬 3.黄卫 4.王玮 5.蒋勇 6.马良 7.岳建勇 8.王锐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2021-L0032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苏州高新金鹰商业广场</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同济大学建筑设计研究院（集团）有限公司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1.刘传平 2.陈寿长 3.谢小林 4.黄榜新 5.张坤 6.裘子豪 7.杨科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2021-L0035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QL-090708地块（常州市文化广场）二期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江苏筑森建筑设计有限公司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1.潘暑贤 2.丁筱竹 3.顾志清 4.建慧城 5.陈鹏 6.计艳萍 7.王海龙 8.屠智琰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2021-L0044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邛海壹号隔震设计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中国建筑西南设计研究院有限公司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1.吴小宾 2.李常虹 3.兰代生 4.潘宇 5.周延 6.宋菲 7.张晓雯 8.王宝龙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2021-L0055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广州万达文化旅游城商业楼（自编万达茂）-滑雪乐园</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广州容柏生建筑结构设计事务所（普通合伙）,广州宝贤华瀚建筑工程设计有限公司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1.廖耘 2.曹春华 3.丘创宝 4.陈文华 5.李华荣 6.吴金妹 7.曹国锋 8.张俊毫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2021-L0056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新建徐州至淮安至盐城铁路工程盐城站房</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中铁上海设计院集团有限公司,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华东建筑设计研究院有限公司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1.周健 2.谭奇峰 3.李彦鹏 4.陈中 5.原培新 6.颜阳 7.丁霖 8.施霞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2021-L0057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正大中心（北京商务中心（CBD）核心区Z14地块商业金融项目）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中国建筑科学研究院有限公司,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Thornton Tomasetti</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1.陆向东 2.孙建超 3.杨金明 4.李金钢 5.王雯 6.陈奋强 7.余斓 8.任军 </w:t>
            </w:r>
          </w:p>
        </w:tc>
      </w:tr>
      <w:tr w:rsidR="00420D29" w:rsidRPr="004B43D0">
        <w:trPr>
          <w:trHeight w:val="1048"/>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2021-L0061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兰州·名城广场</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中国建筑上海设计研究院有限公司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1.李达明 2.游海东 3.宋罕宇 4.张金来 5.范水华 6.曾硕 7.彭磊 8.魏荟荟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2021-L0062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长春规划展览馆及博物馆工程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1.孙海林 2.高芳华 3.刘会军 4.霍文营 5.陆颖 6.段永飞 7.王春圆 8.张世雄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2021-L0085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德丰大厦</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中冶赛迪工程技术股份有限公司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1.肖学文 2.薛尚铃 3.罗婷 4.余周 5.徐革 6.朱涛 7.张昊翔 8.沈琪雯 </w:t>
            </w:r>
          </w:p>
        </w:tc>
      </w:tr>
      <w:tr w:rsidR="00420D29" w:rsidRPr="004B43D0">
        <w:trPr>
          <w:trHeight w:val="605"/>
          <w:jc w:val="center"/>
        </w:trPr>
        <w:tc>
          <w:tcPr>
            <w:tcW w:w="10102" w:type="dxa"/>
            <w:gridSpan w:val="5"/>
            <w:shd w:val="clear" w:color="auto" w:fill="auto"/>
            <w:vAlign w:val="center"/>
          </w:tcPr>
          <w:p w:rsidR="00420D29" w:rsidRPr="004B43D0" w:rsidRDefault="00000000">
            <w:pPr>
              <w:pStyle w:val="1"/>
              <w:rPr>
                <w:rFonts w:ascii="仿宋_GB2312" w:eastAsia="仿宋_GB2312" w:hint="eastAsia"/>
              </w:rPr>
            </w:pPr>
            <w:bookmarkStart w:id="10" w:name="_Toc127203179"/>
            <w:r w:rsidRPr="004B43D0">
              <w:rPr>
                <w:rFonts w:ascii="仿宋_GB2312" w:eastAsia="仿宋_GB2312" w:hint="eastAsia"/>
              </w:rPr>
              <w:lastRenderedPageBreak/>
              <w:t>建筑环境与能源应用设计</w:t>
            </w:r>
            <w:bookmarkEnd w:id="10"/>
          </w:p>
        </w:tc>
      </w:tr>
      <w:tr w:rsidR="00420D29" w:rsidRPr="004B43D0">
        <w:trPr>
          <w:trHeight w:val="545"/>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微软雅黑" w:cs="微软雅黑" w:hint="eastAsia"/>
                <w:b/>
                <w:color w:val="000000"/>
                <w:kern w:val="0"/>
                <w:sz w:val="22"/>
                <w:szCs w:val="22"/>
              </w:rPr>
            </w:pPr>
            <w:r w:rsidRPr="004B43D0">
              <w:rPr>
                <w:rFonts w:ascii="仿宋_GB2312" w:eastAsia="仿宋_GB2312" w:hAnsi="微软雅黑" w:cs="微软雅黑" w:hint="eastAsia"/>
                <w:b/>
                <w:color w:val="000000"/>
                <w:kern w:val="0"/>
                <w:sz w:val="22"/>
                <w:szCs w:val="22"/>
              </w:rPr>
              <w:t>一等奖（共5项）</w:t>
            </w:r>
          </w:p>
        </w:tc>
      </w:tr>
      <w:tr w:rsidR="00420D29" w:rsidRPr="004B43D0">
        <w:trPr>
          <w:trHeight w:val="998"/>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2021-M0022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中信大厦</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科进(亚洲)有限公司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1.徐宏庆 2.张铁辉 3.陈盛 4.杨国滨 5.李丹 6.林坤平 7.宣明 8.申思 </w:t>
            </w:r>
          </w:p>
        </w:tc>
      </w:tr>
      <w:tr w:rsidR="00420D29" w:rsidRPr="004B43D0">
        <w:trPr>
          <w:trHeight w:val="998"/>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2021-M0034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北辰核心区1号综合能源站</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中国建筑技术集团有限公司,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中国建筑科学研究院有限公司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1.狄彦强 2.李颜颐 3.吴春玲 4.刘芳 5.李玉幸 6.冷娟 7.张志杰 8.付强 </w:t>
            </w:r>
          </w:p>
        </w:tc>
      </w:tr>
      <w:tr w:rsidR="00420D29" w:rsidRPr="004B43D0">
        <w:trPr>
          <w:trHeight w:val="998"/>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2021-M0041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山东检验检疫技术中心高科技综合检测服务基地</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中国中元国际工程有限公司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1.胡巍 2.刘培源 3.杨永红 4.张恺 5.王</w:t>
            </w:r>
            <w:r w:rsidRPr="004B43D0">
              <w:rPr>
                <w:rFonts w:ascii="微软雅黑" w:eastAsia="微软雅黑" w:hAnsi="微软雅黑" w:cs="微软雅黑" w:hint="eastAsia"/>
                <w:color w:val="000000"/>
                <w:kern w:val="0"/>
                <w:sz w:val="22"/>
                <w:szCs w:val="22"/>
              </w:rPr>
              <w:t>玥</w:t>
            </w:r>
            <w:r w:rsidRPr="004B43D0">
              <w:rPr>
                <w:rFonts w:ascii="仿宋_GB2312" w:eastAsia="仿宋_GB2312" w:hAnsi="Arial" w:cs="Arial" w:hint="eastAsia"/>
                <w:color w:val="000000"/>
                <w:kern w:val="0"/>
                <w:sz w:val="22"/>
                <w:szCs w:val="22"/>
              </w:rPr>
              <w:t xml:space="preserve"> 6.郝俊勇 7.唐瑶 8.左靖泽 </w:t>
            </w:r>
          </w:p>
        </w:tc>
      </w:tr>
      <w:tr w:rsidR="00420D29" w:rsidRPr="004B43D0">
        <w:trPr>
          <w:trHeight w:val="998"/>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2021-M0065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华新城AB地块二期（裙房）</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南京市建筑设计研究院有限责任公司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1.张建忠 2.陈灿 3.郑红旗 4.吴佳</w:t>
            </w:r>
            <w:r w:rsidRPr="004B43D0">
              <w:rPr>
                <w:rFonts w:ascii="微软雅黑" w:eastAsia="微软雅黑" w:hAnsi="微软雅黑" w:cs="微软雅黑" w:hint="eastAsia"/>
                <w:color w:val="000000"/>
                <w:kern w:val="0"/>
                <w:sz w:val="22"/>
                <w:szCs w:val="22"/>
              </w:rPr>
              <w:t>祎</w:t>
            </w:r>
            <w:r w:rsidRPr="004B43D0">
              <w:rPr>
                <w:rFonts w:ascii="仿宋_GB2312" w:eastAsia="仿宋_GB2312" w:hAnsi="Arial" w:cs="Arial" w:hint="eastAsia"/>
                <w:color w:val="000000"/>
                <w:kern w:val="0"/>
                <w:sz w:val="22"/>
                <w:szCs w:val="22"/>
              </w:rPr>
              <w:t xml:space="preserve"> 5.郭磊 6.石露露 7.毛广 8.尚海亮 </w:t>
            </w:r>
          </w:p>
        </w:tc>
      </w:tr>
      <w:tr w:rsidR="00420D29" w:rsidRPr="004B43D0">
        <w:trPr>
          <w:trHeight w:val="998"/>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2021-M0073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保税港区空港功能区C地块电子及新兴产业类厂房-1号厂房</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中机中联工程有限公司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1.吴蔚兰 2.向灵均 3.陈邦 4.于祥雷 5.张华廷 6.吴俊飞 7.周麟 8.李万强 </w:t>
            </w:r>
          </w:p>
        </w:tc>
      </w:tr>
      <w:tr w:rsidR="00420D29" w:rsidRPr="004B43D0">
        <w:trPr>
          <w:trHeight w:val="548"/>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宋体" w:cs="宋体" w:hint="eastAsia"/>
                <w:b/>
                <w:color w:val="000000"/>
                <w:kern w:val="0"/>
                <w:sz w:val="22"/>
                <w:szCs w:val="22"/>
              </w:rPr>
            </w:pPr>
            <w:r w:rsidRPr="004B43D0">
              <w:rPr>
                <w:rFonts w:ascii="仿宋_GB2312" w:eastAsia="仿宋_GB2312" w:hAnsi="微软雅黑" w:cs="微软雅黑" w:hint="eastAsia"/>
                <w:b/>
                <w:color w:val="000000"/>
                <w:kern w:val="0"/>
                <w:sz w:val="22"/>
                <w:szCs w:val="22"/>
              </w:rPr>
              <w:t>二等奖（共9项）</w:t>
            </w:r>
          </w:p>
        </w:tc>
      </w:tr>
      <w:tr w:rsidR="00420D29" w:rsidRPr="004B43D0">
        <w:trPr>
          <w:trHeight w:val="82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2021-M0004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数字福建云计算中心（社会和企业云）</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福建省建筑设计研究院有限公司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1.肖剑仁 2.陈震宇 3.郭筱莹 4.郑薇炜 5.刘智航 6.梁竞 7.曹华明 8.曾骁 </w:t>
            </w:r>
          </w:p>
        </w:tc>
      </w:tr>
      <w:tr w:rsidR="00420D29" w:rsidRPr="004B43D0">
        <w:trPr>
          <w:trHeight w:val="82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2021-M0006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浙江大学国际联合学院（海宁国际校区）/学术大讲堂</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1.杨毅 2.潘大红 3.顾铭 4.丁德 5.易凯 </w:t>
            </w:r>
          </w:p>
        </w:tc>
      </w:tr>
      <w:tr w:rsidR="00420D29" w:rsidRPr="004B43D0">
        <w:trPr>
          <w:trHeight w:val="82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2021-M0007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华南理工大学广州国际校区一期工程（大数据与网络空间安全学院、材料基因工程创新中心）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华南理工大学建筑设计研究院有限公司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1.陈祖铭 2.黄志祥 3.胡谦 4.吴若勋 </w:t>
            </w:r>
          </w:p>
        </w:tc>
      </w:tr>
      <w:tr w:rsidR="00420D29" w:rsidRPr="004B43D0">
        <w:trPr>
          <w:trHeight w:val="82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2021-M0030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邕江大学新校区水源热泵系统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南宁市建筑设计研究院有限公司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1.刘</w:t>
            </w:r>
            <w:r w:rsidRPr="004B43D0">
              <w:rPr>
                <w:rFonts w:ascii="微软雅黑" w:eastAsia="微软雅黑" w:hAnsi="微软雅黑" w:cs="微软雅黑" w:hint="eastAsia"/>
                <w:color w:val="000000"/>
                <w:kern w:val="0"/>
                <w:sz w:val="22"/>
                <w:szCs w:val="22"/>
              </w:rPr>
              <w:t>増</w:t>
            </w:r>
            <w:r w:rsidRPr="004B43D0">
              <w:rPr>
                <w:rFonts w:ascii="仿宋_GB2312" w:eastAsia="仿宋_GB2312" w:hAnsi="仿宋_GB2312" w:cs="仿宋_GB2312" w:hint="eastAsia"/>
                <w:color w:val="000000"/>
                <w:kern w:val="0"/>
                <w:sz w:val="22"/>
                <w:szCs w:val="22"/>
              </w:rPr>
              <w:t>宏</w:t>
            </w:r>
            <w:r w:rsidRPr="004B43D0">
              <w:rPr>
                <w:rFonts w:ascii="仿宋_GB2312" w:eastAsia="仿宋_GB2312" w:hAnsi="Arial" w:cs="Arial" w:hint="eastAsia"/>
                <w:color w:val="000000"/>
                <w:kern w:val="0"/>
                <w:sz w:val="22"/>
                <w:szCs w:val="22"/>
              </w:rPr>
              <w:t xml:space="preserve"> 2.陈政 3.刘霞 4.余秋玲 5.胡宜培 6.李鸿程 7.陆江 8.陈绍璜 </w:t>
            </w:r>
          </w:p>
        </w:tc>
      </w:tr>
      <w:tr w:rsidR="00420D29" w:rsidRPr="004B43D0">
        <w:trPr>
          <w:trHeight w:val="82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2021-M0045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京藏交流中心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1.何海亮 2.李嘉 3.潘云钢 4.李雯筠 5.张斌 </w:t>
            </w:r>
          </w:p>
        </w:tc>
      </w:tr>
      <w:tr w:rsidR="00420D29" w:rsidRPr="004B43D0">
        <w:trPr>
          <w:trHeight w:val="82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2021-M0052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复旦大学附属华山医院临床医学中心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上海建筑设计研究院有限公司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1.朱</w:t>
            </w:r>
            <w:r w:rsidRPr="004B43D0">
              <w:rPr>
                <w:rFonts w:ascii="微软雅黑" w:eastAsia="微软雅黑" w:hAnsi="微软雅黑" w:cs="微软雅黑" w:hint="eastAsia"/>
                <w:color w:val="000000"/>
                <w:kern w:val="0"/>
                <w:sz w:val="22"/>
                <w:szCs w:val="22"/>
              </w:rPr>
              <w:t>喆</w:t>
            </w:r>
            <w:r w:rsidRPr="004B43D0">
              <w:rPr>
                <w:rFonts w:ascii="仿宋_GB2312" w:eastAsia="仿宋_GB2312" w:hAnsi="Arial" w:cs="Arial" w:hint="eastAsia"/>
                <w:color w:val="000000"/>
                <w:kern w:val="0"/>
                <w:sz w:val="22"/>
                <w:szCs w:val="22"/>
              </w:rPr>
              <w:t xml:space="preserve"> 2.朱学锦 3.李晓菲 4.沈彬彬 5.贺江波 6.何焰 7.干红 8.杨振晓 </w:t>
            </w:r>
          </w:p>
        </w:tc>
      </w:tr>
      <w:tr w:rsidR="00420D29" w:rsidRPr="004B43D0">
        <w:trPr>
          <w:trHeight w:val="82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2021-M0067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华中科技大学同济医学院附属协和医院综合住院楼建筑环境与能源应用设计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中南建筑设计院股份有限公司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1.王当瑞 2.高刚 3.王春香 4.刘华斌 </w:t>
            </w:r>
          </w:p>
        </w:tc>
      </w:tr>
      <w:tr w:rsidR="00420D29" w:rsidRPr="004B43D0">
        <w:trPr>
          <w:trHeight w:val="82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2021-M0068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解放南路1-能源站</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天津市建筑设计研究院有限公司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1.王砚 2.田铖 3.伍小亭 4.宋晨 5.李元辰 </w:t>
            </w:r>
          </w:p>
        </w:tc>
      </w:tr>
      <w:tr w:rsidR="00420D29" w:rsidRPr="004B43D0">
        <w:trPr>
          <w:trHeight w:val="82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2021-M0081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广州市第八人民医院二期建设工程--暖通空调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广州市城市规划勘测设计研究院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1.刘汉华 2.李刚 3.吴哲豪 4.廖悦 5.张湘辉 6.刘文茜 7.吕云鹏 8.商余珍 </w:t>
            </w:r>
          </w:p>
        </w:tc>
      </w:tr>
      <w:tr w:rsidR="00420D29" w:rsidRPr="004B43D0">
        <w:trPr>
          <w:trHeight w:val="900"/>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宋体" w:cs="宋体" w:hint="eastAsia"/>
                <w:b/>
                <w:color w:val="000000"/>
                <w:kern w:val="0"/>
                <w:sz w:val="22"/>
                <w:szCs w:val="22"/>
              </w:rPr>
            </w:pPr>
            <w:r w:rsidRPr="004B43D0">
              <w:rPr>
                <w:rFonts w:ascii="仿宋_GB2312" w:eastAsia="仿宋_GB2312" w:hAnsi="微软雅黑" w:cs="微软雅黑" w:hint="eastAsia"/>
                <w:b/>
                <w:color w:val="000000"/>
                <w:kern w:val="0"/>
                <w:sz w:val="22"/>
                <w:szCs w:val="22"/>
              </w:rPr>
              <w:t>三等奖（共12项）</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2021-M0010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天津体育学院新校区一期项目北区能源站工程设计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天津大学建筑设计规划研究总院有限公司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1.杨成斌 2.陆义 3.王建栓 4.胡振杰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2021-M0018</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百色市体育中心二期项目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华蓝设计（集团）有限公司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1.覃振东 2.梁晓宁 3.姚丽君 4.豆鹏亮 5.王小繁 6.黄孝军 7.梁增勇 8.张浩伦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2021-M0024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金沙公交枢纽综合体建筑环境与设备设计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中国建筑西南设计研究院有限公司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1.莫斌 2.刘清华 3.蒋志祥 4.戎向阳 5.张宁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2021-M0029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苏州市第九人民医院</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同济大学建筑设计研究院（集团）有限公司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1.孙翔宇 2.马国杰 3.胡军 4.秦卓欢 5.王钰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2021-M0033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无锡市锡山人民医院新建工程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华东建筑设计研究院有限公司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1.陆琼文 2.张俊 3.曹斌 4.郭一超 5.刘飘 6.卫诣凡 7.周寅 8.左鑫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2021-M0037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首都医科大学附属北京佑安医院病房楼改造应急工程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1.张杰 2.鲁冬阳 3.刘沛 4.刘弘 5.黄晓 6.祁峰 7.窦玉 8.徐宏庆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2021-M0039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英郡年华国际社区一期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西安市建筑设计研究院有限公司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1.姚琳 2.唐燕 3.吕砚昭 4.马振周 5.王晶轩 6.张亮 7.徐瑞 8.丛惠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2021-M0046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重庆市江北城CBD区域江水源热泵集中供冷供热项目能源站及配套工程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1.宋孝春 2.李娟 3.徐稳龙 4.李雯筠 5.韦航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2021-M0048</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招商银行深圳分行大厦</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1.宋孝春 2.韦航 3.潘云钢 4.郭晓静 5.王佳 6.张斌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2021-M0056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金银湖市民文体活动中心建筑环境与能源应用设计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中南建筑设计院股份有限公司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1.刘华斌 2.刘思伦 3.王春香 4.王羽珊 </w:t>
            </w:r>
          </w:p>
        </w:tc>
      </w:tr>
      <w:tr w:rsidR="00420D29" w:rsidRPr="004B43D0">
        <w:trPr>
          <w:trHeight w:val="105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2021-M0078</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八宝东街改造片项目地源热泵辐射空调系统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南京市建筑设计研究院有限责任公司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1.张建忠 2.朱焕明 3.郁华斌 4.石露露 5.马浩天 6.陈瑾 7.郑红旗 8.张</w:t>
            </w:r>
            <w:r w:rsidRPr="004B43D0">
              <w:rPr>
                <w:rFonts w:ascii="微软雅黑" w:eastAsia="微软雅黑" w:hAnsi="微软雅黑" w:cs="微软雅黑" w:hint="eastAsia"/>
                <w:color w:val="000000"/>
                <w:kern w:val="0"/>
                <w:sz w:val="22"/>
                <w:szCs w:val="22"/>
              </w:rPr>
              <w:t>珺</w:t>
            </w:r>
            <w:r w:rsidRPr="004B43D0">
              <w:rPr>
                <w:rFonts w:ascii="仿宋_GB2312" w:eastAsia="仿宋_GB2312" w:hAnsi="仿宋_GB2312" w:cs="仿宋_GB2312" w:hint="eastAsia"/>
                <w:color w:val="000000"/>
                <w:kern w:val="0"/>
                <w:sz w:val="22"/>
                <w:szCs w:val="22"/>
              </w:rPr>
              <w:t>俊</w:t>
            </w:r>
            <w:r w:rsidRPr="004B43D0">
              <w:rPr>
                <w:rFonts w:ascii="仿宋_GB2312" w:eastAsia="仿宋_GB2312" w:hAnsi="Arial" w:cs="Arial" w:hint="eastAsia"/>
                <w:color w:val="000000"/>
                <w:kern w:val="0"/>
                <w:sz w:val="22"/>
                <w:szCs w:val="22"/>
              </w:rPr>
              <w:t xml:space="preserve">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2021-M0083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中国散裂中子源项目一期工程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广东省建筑设计研究院有限公司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1.郭勇 2.彭亮 3.黎晓辉 4.毛晋 5.蔡婉婷 6.廖坚卫 7.陈小辉 8.郭林文 </w:t>
            </w:r>
          </w:p>
        </w:tc>
      </w:tr>
      <w:tr w:rsidR="00420D29" w:rsidRPr="004B43D0">
        <w:trPr>
          <w:trHeight w:val="583"/>
          <w:jc w:val="center"/>
        </w:trPr>
        <w:tc>
          <w:tcPr>
            <w:tcW w:w="10102" w:type="dxa"/>
            <w:gridSpan w:val="5"/>
            <w:shd w:val="clear" w:color="auto" w:fill="auto"/>
            <w:vAlign w:val="center"/>
          </w:tcPr>
          <w:p w:rsidR="00420D29" w:rsidRPr="004B43D0" w:rsidRDefault="00000000">
            <w:pPr>
              <w:pStyle w:val="1"/>
              <w:rPr>
                <w:rFonts w:ascii="仿宋_GB2312" w:eastAsia="仿宋_GB2312" w:hint="eastAsia"/>
              </w:rPr>
            </w:pPr>
            <w:bookmarkStart w:id="11" w:name="_Toc127203180"/>
            <w:r w:rsidRPr="004B43D0">
              <w:rPr>
                <w:rFonts w:ascii="仿宋_GB2312" w:eastAsia="仿宋_GB2312" w:hint="eastAsia"/>
              </w:rPr>
              <w:t>建筑智能化设计</w:t>
            </w:r>
            <w:bookmarkEnd w:id="11"/>
          </w:p>
        </w:tc>
      </w:tr>
      <w:tr w:rsidR="00420D29" w:rsidRPr="004B43D0">
        <w:trPr>
          <w:trHeight w:val="643"/>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微软雅黑" w:cs="微软雅黑" w:hint="eastAsia"/>
                <w:b/>
                <w:color w:val="000000"/>
                <w:kern w:val="0"/>
                <w:sz w:val="22"/>
                <w:szCs w:val="22"/>
              </w:rPr>
            </w:pPr>
            <w:r w:rsidRPr="004B43D0">
              <w:rPr>
                <w:rFonts w:ascii="仿宋_GB2312" w:eastAsia="仿宋_GB2312" w:hAnsi="微软雅黑" w:cs="微软雅黑" w:hint="eastAsia"/>
                <w:b/>
                <w:color w:val="000000"/>
                <w:kern w:val="0"/>
                <w:sz w:val="22"/>
                <w:szCs w:val="22"/>
              </w:rPr>
              <w:t>一等奖（共4项）</w:t>
            </w:r>
          </w:p>
        </w:tc>
      </w:tr>
      <w:tr w:rsidR="00420D29" w:rsidRPr="004B43D0">
        <w:trPr>
          <w:trHeight w:val="848"/>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2021-P0026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横琴口岸</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中国中元国际工程有限公司,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深圳达实智能股份有限公司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1.李桂楠 2.韩斌 3.申展 4.李楠 5.王燕 6.张志刚 7.刘仕娅 8.杨正英 </w:t>
            </w:r>
          </w:p>
        </w:tc>
      </w:tr>
      <w:tr w:rsidR="00420D29" w:rsidRPr="004B43D0">
        <w:trPr>
          <w:trHeight w:val="848"/>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2021-P0029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东北国际医院-建筑智能化设计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中国建筑东北设计研究院有限公司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1.郭晓岩 2.李朝栋 3.路程 4.林佳音 5.焦若曦 6.吴丽娜 </w:t>
            </w:r>
          </w:p>
        </w:tc>
      </w:tr>
      <w:tr w:rsidR="00420D29" w:rsidRPr="004B43D0">
        <w:trPr>
          <w:trHeight w:val="848"/>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2021-P0030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三亚财经国际论坛中心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广州市设计院集团有限公司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1.肖建平 2.张建新 3.郭娟黎 4.施松 5.石国飞 6.周正 7.赵琳霞 8.程佳 </w:t>
            </w:r>
          </w:p>
        </w:tc>
      </w:tr>
      <w:tr w:rsidR="00420D29" w:rsidRPr="004B43D0">
        <w:trPr>
          <w:trHeight w:val="848"/>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2021-P0056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合肥新四中智能化工程项目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讯飞智元信息科技有限公司,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安徽省建筑设计研究总院股份有限公司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1.张友国 2.关朝江 3.刘辛 4.程效根 5.蔡兴宁 6.吕军 7.黄林 8.鄂红丁 </w:t>
            </w:r>
          </w:p>
        </w:tc>
      </w:tr>
      <w:tr w:rsidR="00420D29" w:rsidRPr="004B43D0">
        <w:trPr>
          <w:trHeight w:val="630"/>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宋体" w:cs="宋体" w:hint="eastAsia"/>
                <w:b/>
                <w:color w:val="000000"/>
                <w:kern w:val="0"/>
                <w:sz w:val="22"/>
                <w:szCs w:val="22"/>
              </w:rPr>
            </w:pPr>
            <w:r w:rsidRPr="004B43D0">
              <w:rPr>
                <w:rFonts w:ascii="仿宋_GB2312" w:eastAsia="仿宋_GB2312" w:hAnsi="微软雅黑" w:cs="微软雅黑" w:hint="eastAsia"/>
                <w:b/>
                <w:color w:val="000000"/>
                <w:kern w:val="0"/>
                <w:sz w:val="22"/>
                <w:szCs w:val="22"/>
              </w:rPr>
              <w:t>二等奖（共6项）</w:t>
            </w:r>
          </w:p>
        </w:tc>
      </w:tr>
      <w:tr w:rsidR="00420D29" w:rsidRPr="004B43D0">
        <w:trPr>
          <w:trHeight w:val="100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2021-P0002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海康威视互联网安防产业基地智能化工程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1.陈佳 2.马健 3.林敏俊 4.倪高俊 5.张武波 6.江兵 7.王菲 8.周怡 </w:t>
            </w:r>
          </w:p>
        </w:tc>
      </w:tr>
      <w:tr w:rsidR="00420D29" w:rsidRPr="004B43D0">
        <w:trPr>
          <w:trHeight w:val="100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2021-P0009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苏州市第九人民医院</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同济大学建筑设计研究院（集团）有限公司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1.龙君 2.罗颜 3.李厚哲 4.宋海军 5.代鹏 </w:t>
            </w:r>
          </w:p>
        </w:tc>
      </w:tr>
      <w:tr w:rsidR="00420D29" w:rsidRPr="004B43D0">
        <w:trPr>
          <w:trHeight w:val="100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2021-P0035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郑发大厦（郑州城市大脑）智能化项目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机械工业第六设计研究院有限公司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1.朱恺真 2.李涛 3.李海良 4.刚轶金 5.崔盈慧 6.吴国曾 7.向长久 8.宋熠伟 </w:t>
            </w:r>
          </w:p>
        </w:tc>
      </w:tr>
      <w:tr w:rsidR="00420D29" w:rsidRPr="004B43D0">
        <w:trPr>
          <w:trHeight w:val="100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2021-P0044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沈阳市地下综合管廊（南运河段）工程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北京城建设计发展集团股份有限公司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1.魏乃永 2.安卫华 3.姚金阳 4.赵欣 5.郝冰 6.张高洁 7.方凯飞 8.杨艳婷 </w:t>
            </w:r>
          </w:p>
        </w:tc>
      </w:tr>
      <w:tr w:rsidR="00420D29" w:rsidRPr="004B43D0">
        <w:trPr>
          <w:trHeight w:val="100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2021-P0049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中国银行黄山培训中心智慧教学及智能化工程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合肥工业大学设计院（集团）有限公司,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讯飞智元信息科技有限公司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1.张彤阳 2.万力 3.孟磊 4.姚康 5.刘凤鸣 6.李家斌 7.蔡兴宁 8.陈昌虎 </w:t>
            </w:r>
          </w:p>
        </w:tc>
      </w:tr>
      <w:tr w:rsidR="00420D29" w:rsidRPr="004B43D0">
        <w:trPr>
          <w:trHeight w:val="100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2021-P0050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南部新城医疗中心智能化系统工程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南京市建筑设计研究院有限责任公司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1.管清宝 2.刘乃运 3.刘晓巍 4.唐国宏 5.彭鹏 6.李源 7.张汝石 8.陆晟 </w:t>
            </w:r>
          </w:p>
        </w:tc>
      </w:tr>
      <w:tr w:rsidR="00420D29" w:rsidRPr="004B43D0">
        <w:trPr>
          <w:trHeight w:val="563"/>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Arial" w:cs="Arial" w:hint="eastAsia"/>
                <w:b/>
                <w:color w:val="000000"/>
                <w:kern w:val="0"/>
                <w:sz w:val="22"/>
                <w:szCs w:val="22"/>
              </w:rPr>
            </w:pPr>
            <w:r w:rsidRPr="004B43D0">
              <w:rPr>
                <w:rFonts w:ascii="仿宋_GB2312" w:eastAsia="仿宋_GB2312" w:hAnsi="微软雅黑" w:cs="微软雅黑" w:hint="eastAsia"/>
                <w:b/>
                <w:color w:val="000000"/>
                <w:kern w:val="0"/>
                <w:sz w:val="22"/>
                <w:szCs w:val="22"/>
              </w:rPr>
              <w:t>三等奖（共8项）</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2021-P0001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厦门现代服务业基地（丙洲片区）统建区1-8地块工程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厦门合立道工程设计集团股份有限公司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1.洪友白 2.韩晓安 3.黄一越 4.陈西风 5.林伟伟 6.沈悦 7.吴腾龙 8.张素钦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2021-P0004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中国铁路总公司主数据中心工程设计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中国铁路设计集团有限公司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1.杨德修 2.樊艳 3.赵耀 4.张晶 5.关磊 6.李俊生 7.吴彬 8.谭超 </w:t>
            </w:r>
          </w:p>
        </w:tc>
      </w:tr>
      <w:tr w:rsidR="00420D29" w:rsidRPr="004B43D0">
        <w:trPr>
          <w:trHeight w:val="136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2021-P0020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南宁市凤岭综合客运枢纽站（长途客运站部分）一期工程智能化系统（弱电系统、客运设备装置）设计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广西壮族自治区建筑科学研究设计院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1.许维超 2.李金生 3.杨柳 4.肖嫦 5.潘杰 6.罗韬 7.周琦琨 8.陈映宏 </w:t>
            </w:r>
          </w:p>
        </w:tc>
      </w:tr>
      <w:tr w:rsidR="00420D29" w:rsidRPr="004B43D0">
        <w:trPr>
          <w:trHeight w:val="124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2021-P0027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山东省肿瘤防治研究院放射肿瘤学科医疗及科研基地建设项目病房综合楼智能化工程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山东省建筑设计研究院有限公司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1.张钊 2.任立全 3.韩强 4.马啸天 5.康恺 6.孙震 </w:t>
            </w:r>
          </w:p>
        </w:tc>
      </w:tr>
      <w:tr w:rsidR="00420D29" w:rsidRPr="004B43D0">
        <w:trPr>
          <w:trHeight w:val="12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2021-P0031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佛山国际体育文化演艺馆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广州市设计院集团有限公司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1.肖建平 2.傅东东 3.周正 4.张建新 5.程佳 6.赵琳霞 7.彭英桃 8.石国飞 </w:t>
            </w:r>
          </w:p>
        </w:tc>
      </w:tr>
      <w:tr w:rsidR="00420D29" w:rsidRPr="004B43D0">
        <w:trPr>
          <w:trHeight w:val="1013"/>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2021-P0038</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龙兴智慧总部基地智能化系统建设工程（公共部分）一期设计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中机中联工程有限公司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1.傅剑锋 2.俞文超 3.陈超 4.王永超 5.马远 6.吕雁滨 7.刘海皮 8.陈博文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2021-P0053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新建浙报传媒富春云互联网数据中心项目（一期)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世源科技工程有限公司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1.钟景华 2.王亮 3.刘金一 4.史新 5.毛欣 6.王志强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2021-P0054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长沙梅溪湖国际文化艺术中心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1.丘星宇 2.冯石琛 3.罗尚华 4.区锦聪 5.黎心宇 6.王珊姗 7.冯彦铮 </w:t>
            </w:r>
          </w:p>
        </w:tc>
      </w:tr>
      <w:tr w:rsidR="00420D29" w:rsidRPr="004B43D0">
        <w:trPr>
          <w:trHeight w:val="683"/>
          <w:jc w:val="center"/>
        </w:trPr>
        <w:tc>
          <w:tcPr>
            <w:tcW w:w="10102" w:type="dxa"/>
            <w:gridSpan w:val="5"/>
            <w:shd w:val="clear" w:color="auto" w:fill="auto"/>
            <w:vAlign w:val="center"/>
          </w:tcPr>
          <w:p w:rsidR="00420D29" w:rsidRPr="004B43D0" w:rsidRDefault="00000000">
            <w:pPr>
              <w:pStyle w:val="1"/>
              <w:rPr>
                <w:rFonts w:ascii="仿宋_GB2312" w:eastAsia="仿宋_GB2312" w:hint="eastAsia"/>
              </w:rPr>
            </w:pPr>
            <w:bookmarkStart w:id="12" w:name="_Toc127203181"/>
            <w:r w:rsidRPr="004B43D0">
              <w:rPr>
                <w:rFonts w:ascii="仿宋_GB2312" w:eastAsia="仿宋_GB2312" w:hint="eastAsia"/>
              </w:rPr>
              <w:t>水系统工程设计</w:t>
            </w:r>
            <w:bookmarkEnd w:id="12"/>
          </w:p>
        </w:tc>
      </w:tr>
      <w:tr w:rsidR="00420D29" w:rsidRPr="004B43D0">
        <w:trPr>
          <w:trHeight w:val="758"/>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微软雅黑" w:cs="微软雅黑" w:hint="eastAsia"/>
                <w:b/>
                <w:color w:val="000000"/>
                <w:kern w:val="0"/>
                <w:sz w:val="22"/>
                <w:szCs w:val="22"/>
              </w:rPr>
            </w:pPr>
            <w:r w:rsidRPr="004B43D0">
              <w:rPr>
                <w:rFonts w:ascii="仿宋_GB2312" w:eastAsia="仿宋_GB2312" w:hAnsi="微软雅黑" w:cs="微软雅黑" w:hint="eastAsia"/>
                <w:b/>
                <w:color w:val="000000"/>
                <w:kern w:val="0"/>
                <w:sz w:val="22"/>
                <w:szCs w:val="22"/>
              </w:rPr>
              <w:t>一等奖（共6项）</w:t>
            </w:r>
          </w:p>
        </w:tc>
      </w:tr>
      <w:tr w:rsidR="00420D29" w:rsidRPr="004B43D0">
        <w:trPr>
          <w:trHeight w:val="95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2021-Q0018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松江辰花路二号地块深坑酒店</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华东建筑设计研究院有限公司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1.王华星 2.赵强强 3.王珏 4.徐扬 5.范宇萍 6.冯旭东 7.梁超 8.张伯仑 </w:t>
            </w:r>
          </w:p>
        </w:tc>
      </w:tr>
      <w:tr w:rsidR="00420D29" w:rsidRPr="004B43D0">
        <w:trPr>
          <w:trHeight w:val="95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2021-Q0036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坪山河干流综合整治及水质提升工程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中国市政工程西北设计研究院有限公司,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中国水利水电科学研究院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1.黄鹄 2.王浩 3.史春海 4.马小蕾 5.奚晓伟 6.马之光 7.胡胜 8.窦汉林 </w:t>
            </w:r>
          </w:p>
        </w:tc>
      </w:tr>
      <w:tr w:rsidR="00420D29" w:rsidRPr="004B43D0">
        <w:trPr>
          <w:trHeight w:val="95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2021-Q0055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天河区深涌流域水环境综合整治项目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广东省建筑设计研究院有限公司,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广州市创景市政工程设计有限公司,广州市水务规划勘测设计研究院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1.李骏飞 2.李德强 3.刘成林 4.况娟娟 5.周炜峙 6.朱树超 7.杨磊三 8.杨聪辉 </w:t>
            </w:r>
          </w:p>
        </w:tc>
      </w:tr>
      <w:tr w:rsidR="00420D29" w:rsidRPr="004B43D0">
        <w:trPr>
          <w:trHeight w:val="95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2021-Q0078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南湖工业园污水处理厂勘察设计项目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中国市政工程中南设计研究总院有限公司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1.陈燕波 2.谢益佳 3.潘名宾 4.李虹 5.张相群 6.陈宇 7.常晨琛 8.李双菊 </w:t>
            </w:r>
          </w:p>
        </w:tc>
      </w:tr>
      <w:tr w:rsidR="00420D29" w:rsidRPr="004B43D0">
        <w:trPr>
          <w:trHeight w:val="95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2021-Q0085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六盘水市水城河综合治理二期工程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北京市市政工程设计研究总院有限公司,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贵州省建筑设计研究院有限责任公司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1.高守有 2.徐浩宇 3.黄鸥 4.唐忠德 5.陶慕翔 6.宋江艳 7.刘斌 8.程明亮 </w:t>
            </w:r>
          </w:p>
        </w:tc>
      </w:tr>
      <w:tr w:rsidR="00420D29" w:rsidRPr="004B43D0">
        <w:trPr>
          <w:trHeight w:val="95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2021-Q0089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三亚财经国际论坛中心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广州市设计院集团有限公司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1.丰汉军 2.郑宇明 3.陈晓阳 4.陈杳朋 5.陈红超 6.熊曦 7.李树柏 8.林楚松 </w:t>
            </w:r>
          </w:p>
        </w:tc>
      </w:tr>
      <w:tr w:rsidR="00420D29" w:rsidRPr="004B43D0">
        <w:trPr>
          <w:trHeight w:val="720"/>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宋体" w:cs="宋体" w:hint="eastAsia"/>
                <w:b/>
                <w:color w:val="000000"/>
                <w:kern w:val="0"/>
                <w:sz w:val="22"/>
                <w:szCs w:val="22"/>
              </w:rPr>
            </w:pPr>
            <w:r w:rsidRPr="004B43D0">
              <w:rPr>
                <w:rFonts w:ascii="仿宋_GB2312" w:eastAsia="仿宋_GB2312" w:hAnsi="微软雅黑" w:cs="微软雅黑" w:hint="eastAsia"/>
                <w:b/>
                <w:color w:val="000000"/>
                <w:kern w:val="0"/>
                <w:sz w:val="22"/>
                <w:szCs w:val="22"/>
              </w:rPr>
              <w:t>二等奖（共11项）</w:t>
            </w:r>
          </w:p>
        </w:tc>
      </w:tr>
      <w:tr w:rsidR="00420D29" w:rsidRPr="004B43D0">
        <w:trPr>
          <w:trHeight w:val="908"/>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2021-Q0001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霞凝货场扩建工程项目-排洪工程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长沙市规划设计院有限责任公司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1.樊亮亮 2.王在翔 3.肖忠良 4.冯强 5.陈飞达 6.杨磊落 7.张海 8.许洪斌 </w:t>
            </w:r>
          </w:p>
        </w:tc>
      </w:tr>
      <w:tr w:rsidR="00420D29" w:rsidRPr="004B43D0">
        <w:trPr>
          <w:trHeight w:val="908"/>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2021-Q0006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清水塘地区重金属污染水塘治理工程——大湖重金属污染治理工程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中机国际工程设计研究院有限责任公司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1.罗友元 2.谢立祥 3.王宏辉 4.赵文伟 5.蒋剑虹 6.韩彬 7.白兵 8.李玫瑰 </w:t>
            </w:r>
          </w:p>
        </w:tc>
      </w:tr>
      <w:tr w:rsidR="00420D29" w:rsidRPr="004B43D0">
        <w:trPr>
          <w:trHeight w:val="908"/>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2021-Q0007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陕西延长石油（集团）有限责任公司 延长石油科研中心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中国建筑西北设计研究院有限公司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1.李红胤 2.周旭辉 3.王彬 4.常军锋 5.刘西宝 6.张军 </w:t>
            </w:r>
          </w:p>
        </w:tc>
      </w:tr>
      <w:tr w:rsidR="00420D29" w:rsidRPr="004B43D0">
        <w:trPr>
          <w:trHeight w:val="908"/>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2021-Q0045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泉州大剧院</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同济大学建筑设计研究院（集团）有限公司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1.徐钟骏 2.任军 3.李丽萍 4.李亮 5.李学良 6.金伟格 </w:t>
            </w:r>
          </w:p>
        </w:tc>
      </w:tr>
      <w:tr w:rsidR="00420D29" w:rsidRPr="004B43D0">
        <w:trPr>
          <w:trHeight w:val="908"/>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2021-Q0059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安庆市水系综合治理工程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长江勘测规划设计研究有限责任公司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1.余启辉 2.肖昌虎 3.丁志良 4.马方凯 5.黄站峰 6.邓宇杰 7.吴从林 8.孙凌凯 </w:t>
            </w:r>
          </w:p>
        </w:tc>
      </w:tr>
      <w:tr w:rsidR="00420D29" w:rsidRPr="004B43D0">
        <w:trPr>
          <w:trHeight w:val="908"/>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2021-Q0062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徐州市向丰县和沛县输送原水工程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中国市政工程中南设计研究总院有限公司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1.王雄 2.魏旭 3.张定昌 4.喻昌勇 5.黄建波 6.崔亚伟 7.杨丽 8.何晓燕 </w:t>
            </w:r>
          </w:p>
        </w:tc>
      </w:tr>
      <w:tr w:rsidR="00420D29" w:rsidRPr="004B43D0">
        <w:trPr>
          <w:trHeight w:val="908"/>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2021-Q0069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天津医科大学总医院滨海医院一期工程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中国中元国际工程有限公司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1.何智艳 2.李雅冬 3.欧云峰 4.张颖 5.杨金华 6.罗颖 7.赵元昊 8.李停 </w:t>
            </w:r>
          </w:p>
        </w:tc>
      </w:tr>
      <w:tr w:rsidR="00420D29" w:rsidRPr="004B43D0">
        <w:trPr>
          <w:trHeight w:val="908"/>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2021-Q0074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华中科技大学同济医学院附属协和医院综合住院楼水系统工程设计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中南建筑设计院股份有限公司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1.秦晓梅 2.欧阳力 3.姚茜 4.栗心国 5.吴江涛 6.胡颖慧 </w:t>
            </w:r>
          </w:p>
        </w:tc>
      </w:tr>
      <w:tr w:rsidR="00420D29" w:rsidRPr="004B43D0">
        <w:trPr>
          <w:trHeight w:val="908"/>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2021-Q0079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克拉玛依市第二污水处理厂二期工程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中国市政工程西北设计研究院有限公司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1.华海洁 2.雪宸 3.马小蕾 4.王海梅 5.王斌 6.史春海 7.党敏 8.杨锡武 </w:t>
            </w:r>
          </w:p>
        </w:tc>
      </w:tr>
      <w:tr w:rsidR="00420D29" w:rsidRPr="004B43D0">
        <w:trPr>
          <w:trHeight w:val="908"/>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2021-Q0093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重庆万达文化旅游城万达茂（L68/05）地块</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重庆市设计院有限公司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1.黄显奎 2.周昌芬 3.张呈 4.冉瑞均 5.卢仕银 6.田沁禾 7.黄龙亨 8.黎雪珂 </w:t>
            </w:r>
          </w:p>
        </w:tc>
      </w:tr>
      <w:tr w:rsidR="00420D29" w:rsidRPr="004B43D0">
        <w:trPr>
          <w:trHeight w:val="908"/>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2021-Q0096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苏州中心DEP地块 （超高层酒店公寓及能源中心）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中衡设计集团股份有限公司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1.薛学斌 2.程磊 3.倪流军 4.严涛 5.殷吉彦 6.郁捷 7.朱小方 8.李洋 </w:t>
            </w:r>
          </w:p>
        </w:tc>
      </w:tr>
      <w:tr w:rsidR="00420D29" w:rsidRPr="004B43D0">
        <w:trPr>
          <w:trHeight w:val="578"/>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宋体" w:cs="宋体" w:hint="eastAsia"/>
                <w:b/>
                <w:color w:val="000000"/>
                <w:kern w:val="0"/>
                <w:sz w:val="22"/>
                <w:szCs w:val="22"/>
              </w:rPr>
            </w:pPr>
            <w:r w:rsidRPr="004B43D0">
              <w:rPr>
                <w:rFonts w:ascii="仿宋_GB2312" w:eastAsia="仿宋_GB2312" w:hAnsi="微软雅黑" w:cs="微软雅黑" w:hint="eastAsia"/>
                <w:b/>
                <w:color w:val="000000"/>
                <w:kern w:val="0"/>
                <w:sz w:val="22"/>
                <w:szCs w:val="22"/>
              </w:rPr>
              <w:t>三等奖（共14项）</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2021-Q0014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郑州市民活动中心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哈尔滨工业大学建筑设计研究院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1.于春晓 2.殷德霖 3.常忠海 4.孔德骞 5.张宝成 6.刘彦忠 7.刘守勇 8.刘杨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2021-Q0015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广西合景国际金融广场</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广西华蓝工程管理有限公司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1.蒋冰凤 2.苏玉虎 3.陈顺霞 4.韦春源 5.王佑腾 6.罗彬桦 7.刘志锋 8.江振盛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2021-Q0026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马鞍山市慈湖河中段（东环路~林里路）综合治理工程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深圳市水务规划设计院股份有限公司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1.王健 2.朱闻博 3.李柱 4.胡仁贵 5.马常仁 6.陈朗 7.孙泉 8.王福连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2021-Q0038</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山东检验检疫技术中心高科技综合检测服务基地</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中国中元国际工程有限公司,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山东检验检疫技术中心高科技综合检测服务基地</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1.何媛媛 2.申刚 3.李鹏宇 4.郭春艳 5.谷训龙 6.李杨 7.孔男男 8.乔露露 </w:t>
            </w:r>
          </w:p>
        </w:tc>
      </w:tr>
      <w:tr w:rsidR="00420D29" w:rsidRPr="004B43D0">
        <w:trPr>
          <w:trHeight w:val="69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2021-Q0040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太原市滨河体育中心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1.朱琳 2.杜江 3.夏树威 4.赵锂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2021-Q0042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广州海珠广场恒基中心（星寰国际商业中心）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广州市城市规划勘测设计研究院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1.蔡昌明 2.汤建玲 3.曹秋霞 4.王思臻 5.张君彦 6.刘东燕 7.何斌 8.罗智华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2021-Q0050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色达县洛若镇消防工程水系统设计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四川省建筑设计研究院有限公司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1.唐先权 2.孟东平 3.王家良 4.陈哲 5.周美修 6.钟于涛 7.谭光翔 8.龚克娜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2021-Q0054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昆山开发区祝家厍河黑臭河道专项整治工程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江苏龙腾工程设计股份有限公司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1.张瑞斌 2.潘龙 3.刘清泉 4.马振杰 5.集永辉 6.许云强 7.张媛媛 8.许建兵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2021-Q0057</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四川大学华西第二医院锦江院区一期水系统设计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中国建筑西南设计研究院有限公司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1.石永涛 2.吕岩 3.李强 4.陈建隆 5.陈锦春 6.李波 7.朱瑞 8.蒋沂孜 </w:t>
            </w:r>
          </w:p>
        </w:tc>
      </w:tr>
      <w:tr w:rsidR="00420D29" w:rsidRPr="004B43D0">
        <w:trPr>
          <w:trHeight w:val="761"/>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2021-Q0066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无锡市锡山人民医院新建工程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华东建筑设计研究院有限公司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1.徐琴 2.阮大康 3.胡明 4.袁璐 5.濮文渊 </w:t>
            </w:r>
          </w:p>
        </w:tc>
      </w:tr>
      <w:tr w:rsidR="00420D29" w:rsidRPr="004B43D0">
        <w:trPr>
          <w:trHeight w:val="1013"/>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2021-Q0083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郑州市垃圾综合处理厂存量垃圾渗沥液应急处理项目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中国市政工程中南设计研究总院有限公司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1.罗继武 2.谢文刚 3.阎正南 4.骆律源 5.杨禹 6.刘学成 7.蔡天航 8.翟婷婷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2021-Q0084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国博中心项目海绵城市改造工程——雨水调蓄回用系统示范项目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重庆市市政设计研究院有限公司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1.王长文 2.吕波 3.敖良根 4.刘媛媛 5.胡雪莲 6.任子杰 7.邬达君 8.费歆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2021-Q0092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平海路,虎池路,白洋街,城北西路海绵改造工程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悉地（苏州）勘察设计顾问有限公司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1.曹倩男 2.韩素华 3.姜友蕾 4.杨烨 5.陆敏博 6.马宇辉 7.孟繁茹 8.陈熠 </w:t>
            </w:r>
          </w:p>
        </w:tc>
      </w:tr>
      <w:tr w:rsidR="00420D29" w:rsidRPr="004B43D0">
        <w:trPr>
          <w:trHeight w:val="90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14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2021-Q0095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北京新机场东航基地项目机务维修及特种车辆维修区一期工程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航天建筑设计研究院有限公司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1.李作鑫 2.王钶 3.张福萍 4.郭梦莹 5.李雪 6.吴玺 </w:t>
            </w:r>
          </w:p>
        </w:tc>
      </w:tr>
      <w:tr w:rsidR="00420D29" w:rsidRPr="004B43D0">
        <w:trPr>
          <w:trHeight w:val="645"/>
          <w:jc w:val="center"/>
        </w:trPr>
        <w:tc>
          <w:tcPr>
            <w:tcW w:w="10102" w:type="dxa"/>
            <w:gridSpan w:val="5"/>
            <w:shd w:val="clear" w:color="auto" w:fill="auto"/>
            <w:vAlign w:val="center"/>
          </w:tcPr>
          <w:p w:rsidR="00420D29" w:rsidRPr="004B43D0" w:rsidRDefault="00000000">
            <w:pPr>
              <w:pStyle w:val="1"/>
              <w:rPr>
                <w:rFonts w:ascii="仿宋_GB2312" w:eastAsia="仿宋_GB2312" w:hint="eastAsia"/>
              </w:rPr>
            </w:pPr>
            <w:bookmarkStart w:id="13" w:name="_Toc127203182"/>
            <w:r w:rsidRPr="004B43D0">
              <w:rPr>
                <w:rFonts w:ascii="仿宋_GB2312" w:eastAsia="仿宋_GB2312" w:hint="eastAsia"/>
              </w:rPr>
              <w:t>建筑电气设计</w:t>
            </w:r>
            <w:bookmarkEnd w:id="13"/>
          </w:p>
        </w:tc>
      </w:tr>
      <w:tr w:rsidR="00420D29" w:rsidRPr="004B43D0">
        <w:trPr>
          <w:trHeight w:val="788"/>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微软雅黑" w:cs="微软雅黑" w:hint="eastAsia"/>
                <w:b/>
                <w:color w:val="000000"/>
                <w:kern w:val="0"/>
                <w:sz w:val="22"/>
                <w:szCs w:val="22"/>
              </w:rPr>
            </w:pPr>
            <w:r w:rsidRPr="004B43D0">
              <w:rPr>
                <w:rFonts w:ascii="仿宋_GB2312" w:eastAsia="仿宋_GB2312" w:hAnsi="微软雅黑" w:cs="微软雅黑" w:hint="eastAsia"/>
                <w:b/>
                <w:color w:val="000000"/>
                <w:kern w:val="0"/>
                <w:sz w:val="22"/>
                <w:szCs w:val="22"/>
              </w:rPr>
              <w:t>一等奖（共5项）</w:t>
            </w:r>
          </w:p>
        </w:tc>
      </w:tr>
      <w:tr w:rsidR="00420D29" w:rsidRPr="004B43D0">
        <w:trPr>
          <w:trHeight w:val="88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2021-R0005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浙江大学国际联合学院（海宁国际校区）</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浙江大学建筑设计研究院有限公司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1.李平 2.冯百乐 3.杨文征 4.董绍兵 5.沈月青 6.刘海峰 7.侯宇辉 8.郑国兴 </w:t>
            </w:r>
          </w:p>
        </w:tc>
      </w:tr>
      <w:tr w:rsidR="00420D29" w:rsidRPr="004B43D0">
        <w:trPr>
          <w:trHeight w:val="88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2021-R0008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常德湘雅医院</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湖南省建筑设计院集团股份有限公司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1.吴斌 2.肖跃红 3.蒋勇 4.梁志超 5.陈大伟 6.陈为熙 7.刘小龙 </w:t>
            </w:r>
          </w:p>
        </w:tc>
      </w:tr>
      <w:tr w:rsidR="00420D29" w:rsidRPr="004B43D0">
        <w:trPr>
          <w:trHeight w:val="88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2021-R0027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中国农业银行北方数据中心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1.胡桃 2.崔振辉 3.张文才 4.陈琪 </w:t>
            </w:r>
          </w:p>
        </w:tc>
      </w:tr>
      <w:tr w:rsidR="00420D29" w:rsidRPr="004B43D0">
        <w:trPr>
          <w:trHeight w:val="88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2021-R0054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青海省第五人民医院门诊医技住院综合楼建设项目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中国中元国际工程有限公司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1.李家驹 2.庄琪雯 3.韩敬贤 4.张浩波 5.王萌 6.段铮 7.查宇楠 8.郎儒民 </w:t>
            </w:r>
          </w:p>
        </w:tc>
      </w:tr>
      <w:tr w:rsidR="00420D29" w:rsidRPr="004B43D0">
        <w:trPr>
          <w:trHeight w:val="887"/>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2021-R0062</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中国人寿研发中心一期环保科技园</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悉地（北京）国际建筑设计顾问有限公司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1.董青 2.邹政达 3.李炳华 4.徐学民 5.陈茉 6.崔路路 7.庞珊珊 8.闫茁 </w:t>
            </w:r>
          </w:p>
        </w:tc>
      </w:tr>
      <w:tr w:rsidR="00420D29" w:rsidRPr="004B43D0">
        <w:trPr>
          <w:trHeight w:val="690"/>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宋体" w:cs="宋体" w:hint="eastAsia"/>
                <w:b/>
                <w:color w:val="000000"/>
                <w:kern w:val="0"/>
                <w:sz w:val="22"/>
                <w:szCs w:val="22"/>
              </w:rPr>
            </w:pPr>
            <w:r w:rsidRPr="004B43D0">
              <w:rPr>
                <w:rFonts w:ascii="仿宋_GB2312" w:eastAsia="仿宋_GB2312" w:hAnsi="微软雅黑" w:cs="微软雅黑" w:hint="eastAsia"/>
                <w:b/>
                <w:color w:val="000000"/>
                <w:kern w:val="0"/>
                <w:sz w:val="22"/>
                <w:szCs w:val="22"/>
              </w:rPr>
              <w:t>二等奖（共8项）</w:t>
            </w:r>
          </w:p>
        </w:tc>
      </w:tr>
      <w:tr w:rsidR="00420D29" w:rsidRPr="004B43D0">
        <w:trPr>
          <w:trHeight w:val="31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2021-R0024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泸州高新区大数据产业培育中心（华为四川大数据中心一期）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华东建筑设计研究院有限公司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1.张弛 2.王腾飞 3.范鑫 4.陈琳 5.杨刚 6.吴浩泽 7.王晶晶 8.傅充 </w:t>
            </w:r>
          </w:p>
        </w:tc>
      </w:tr>
      <w:tr w:rsidR="00420D29" w:rsidRPr="004B43D0">
        <w:trPr>
          <w:trHeight w:val="113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2021-R0029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中国铁建南方总部基地项目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广州华森建筑与工程设计顾问有限公司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1.陈沛霖 2.张立军 3.许以恒 4.梁杰 5.何宁 6.杨虎 7.陶鸿超 8.李敏健 </w:t>
            </w:r>
          </w:p>
        </w:tc>
      </w:tr>
      <w:tr w:rsidR="00420D29" w:rsidRPr="004B43D0">
        <w:trPr>
          <w:trHeight w:val="113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2021-R0033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陕西中医药大学第二附属医院（第二临床医学院）迁建医院一期项目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中国建筑西北设计研究院有限公司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1.赵丽娟 2.蔡红 3.杨德才 4.秦国经 5.刘建明 </w:t>
            </w:r>
          </w:p>
        </w:tc>
      </w:tr>
      <w:tr w:rsidR="00420D29" w:rsidRPr="004B43D0">
        <w:trPr>
          <w:trHeight w:val="113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2021-R0035</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北京小汤山医院升级改造应急工程（新建1500床临时病房）项目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1.孙成群 2.赵小文 3.梁巍 4.董栋栋 5.王绪 6.阎博萱 7.李仁华 8.刘朔辰 </w:t>
            </w:r>
          </w:p>
        </w:tc>
      </w:tr>
      <w:tr w:rsidR="00420D29" w:rsidRPr="004B43D0">
        <w:trPr>
          <w:trHeight w:val="113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2021-R0039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常熟南部新城商业广场（永旺）</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启迪设计集团股份有限公司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1.颜宏勇 2.张林华 3.张哲 4.张道光 5.周珏 6.吴</w:t>
            </w:r>
            <w:r w:rsidRPr="004B43D0">
              <w:rPr>
                <w:rFonts w:ascii="微软雅黑" w:eastAsia="微软雅黑" w:hAnsi="微软雅黑" w:cs="微软雅黑" w:hint="eastAsia"/>
                <w:color w:val="000000"/>
                <w:kern w:val="0"/>
                <w:sz w:val="22"/>
                <w:szCs w:val="22"/>
              </w:rPr>
              <w:t>垚</w:t>
            </w:r>
            <w:r w:rsidRPr="004B43D0">
              <w:rPr>
                <w:rFonts w:ascii="仿宋_GB2312" w:eastAsia="仿宋_GB2312" w:hAnsi="Arial" w:cs="Arial" w:hint="eastAsia"/>
                <w:color w:val="000000"/>
                <w:kern w:val="0"/>
                <w:sz w:val="22"/>
                <w:szCs w:val="22"/>
              </w:rPr>
              <w:t xml:space="preserve"> 7.方洲 8.骆俊 </w:t>
            </w:r>
          </w:p>
        </w:tc>
      </w:tr>
      <w:tr w:rsidR="00420D29" w:rsidRPr="004B43D0">
        <w:trPr>
          <w:trHeight w:val="113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2021-R0040</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同里综合能源服务中心工程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中国能源建设集团江苏省电力设计院有限公司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1.王作民 2.周元强 3.晏阳 4.高标 5.张</w:t>
            </w:r>
            <w:r w:rsidRPr="004B43D0">
              <w:rPr>
                <w:rFonts w:ascii="微软雅黑" w:eastAsia="微软雅黑" w:hAnsi="微软雅黑" w:cs="微软雅黑" w:hint="eastAsia"/>
                <w:color w:val="000000"/>
                <w:kern w:val="0"/>
                <w:sz w:val="22"/>
                <w:szCs w:val="22"/>
              </w:rPr>
              <w:t>曌</w:t>
            </w:r>
            <w:r w:rsidRPr="004B43D0">
              <w:rPr>
                <w:rFonts w:ascii="仿宋_GB2312" w:eastAsia="仿宋_GB2312" w:hAnsi="Arial" w:cs="Arial" w:hint="eastAsia"/>
                <w:color w:val="000000"/>
                <w:kern w:val="0"/>
                <w:sz w:val="22"/>
                <w:szCs w:val="22"/>
              </w:rPr>
              <w:t xml:space="preserve"> 6.袁简 7.周江山 8.余俊伟 </w:t>
            </w:r>
          </w:p>
        </w:tc>
      </w:tr>
      <w:tr w:rsidR="00420D29" w:rsidRPr="004B43D0">
        <w:trPr>
          <w:trHeight w:val="113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2021-R0044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深圳蛇口邮轮中心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广东省建筑设计研究院有限公司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1.陈建飚 2.何海平 3.邓邦弘 4.廖雪飞 5.李建华 6.何文晖 7.叶顺文 8.刘超 </w:t>
            </w:r>
          </w:p>
        </w:tc>
      </w:tr>
      <w:tr w:rsidR="00420D29" w:rsidRPr="004B43D0">
        <w:trPr>
          <w:trHeight w:val="113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2021-R0053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深圳地铁5号线二期工程供电系统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深圳市市政设计研究院有限公司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1.谢宗桀 2.鲁楠 3.侯茂华 4.陈宇星 5.张智鹏 6.朱玲 7.王明星 8.吴晓俊 </w:t>
            </w:r>
          </w:p>
        </w:tc>
      </w:tr>
      <w:tr w:rsidR="00420D29" w:rsidRPr="004B43D0">
        <w:trPr>
          <w:trHeight w:val="608"/>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宋体" w:cs="宋体" w:hint="eastAsia"/>
                <w:b/>
                <w:color w:val="000000"/>
                <w:kern w:val="0"/>
                <w:sz w:val="22"/>
                <w:szCs w:val="22"/>
              </w:rPr>
            </w:pPr>
            <w:r w:rsidRPr="004B43D0">
              <w:rPr>
                <w:rFonts w:ascii="仿宋_GB2312" w:eastAsia="仿宋_GB2312" w:hAnsi="微软雅黑" w:cs="微软雅黑" w:hint="eastAsia"/>
                <w:b/>
                <w:color w:val="000000"/>
                <w:kern w:val="0"/>
                <w:sz w:val="22"/>
                <w:szCs w:val="22"/>
              </w:rPr>
              <w:t>三等奖（共11项）</w:t>
            </w:r>
          </w:p>
        </w:tc>
      </w:tr>
      <w:tr w:rsidR="00420D29" w:rsidRPr="004B43D0">
        <w:trPr>
          <w:trHeight w:val="87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2021-R0001</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萧政储出[2010]46号、[2011]45号地块(杭州博地中心)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中国联合工程有限公司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1.尹湘武 2.杨路 3.邱陵 4.徐磊 5.尹国华 6.陈友媛 7.何源 8.郑倩茜 </w:t>
            </w:r>
          </w:p>
        </w:tc>
      </w:tr>
      <w:tr w:rsidR="00420D29" w:rsidRPr="004B43D0">
        <w:trPr>
          <w:trHeight w:val="72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2021-R0023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广发金融中心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同济大学建筑设计研究院（集团）有限公司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1.包顺强 2.陈水顺 3.谢文黎 4.唐平 5.甘招辉 6.徐建栋 7.张逸峰 8.武攀 </w:t>
            </w:r>
          </w:p>
        </w:tc>
      </w:tr>
      <w:tr w:rsidR="00420D29" w:rsidRPr="004B43D0">
        <w:trPr>
          <w:trHeight w:val="81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2021-R0025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重庆医科大学附属第二医院江南医院（医疗综合楼）建筑电气设计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中国建筑西南设计研究院有限公司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1.杜毅威 2.杨</w:t>
            </w:r>
            <w:r w:rsidRPr="004B43D0">
              <w:rPr>
                <w:rFonts w:ascii="微软雅黑" w:eastAsia="微软雅黑" w:hAnsi="微软雅黑" w:cs="微软雅黑" w:hint="eastAsia"/>
                <w:color w:val="000000"/>
                <w:kern w:val="0"/>
                <w:sz w:val="22"/>
                <w:szCs w:val="22"/>
              </w:rPr>
              <w:t>皞</w:t>
            </w:r>
            <w:r w:rsidRPr="004B43D0">
              <w:rPr>
                <w:rFonts w:ascii="仿宋_GB2312" w:eastAsia="仿宋_GB2312" w:hAnsi="Arial" w:cs="Arial" w:hint="eastAsia"/>
                <w:color w:val="000000"/>
                <w:kern w:val="0"/>
                <w:sz w:val="22"/>
                <w:szCs w:val="22"/>
              </w:rPr>
              <w:t xml:space="preserve"> 3.马羚媛 4.罗鑫 5.李宇飞 6.方允执 7.代爱琳 8.金敏娜 </w:t>
            </w:r>
          </w:p>
        </w:tc>
      </w:tr>
      <w:tr w:rsidR="00420D29" w:rsidRPr="004B43D0">
        <w:trPr>
          <w:trHeight w:val="69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2021-R0038</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泉州大剧院</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同济大学建筑设计研究院（集团）有限公司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1.顾玉辉 2.宋海军 3.张英 4.罗颜 5.周波 6.王胜 </w:t>
            </w:r>
          </w:p>
        </w:tc>
      </w:tr>
      <w:tr w:rsidR="00420D29" w:rsidRPr="004B43D0">
        <w:trPr>
          <w:trHeight w:val="57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2021-R0043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广州地铁运营指挥中心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广州地铁设计研究院股份有限公司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1.林珊 2.王红燕 3.谌小莉 4.罗景年 5.黄强 6.陆云 7.陈柏章 8.林志刚 </w:t>
            </w:r>
          </w:p>
        </w:tc>
      </w:tr>
      <w:tr w:rsidR="00420D29" w:rsidRPr="004B43D0">
        <w:trPr>
          <w:trHeight w:val="81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2021-R0045</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中建科技成都绿色建筑产业园（一期）建筑产</w:t>
            </w:r>
            <w:r w:rsidRPr="004B43D0">
              <w:rPr>
                <w:rFonts w:ascii="仿宋_GB2312" w:eastAsia="仿宋_GB2312" w:hAnsi="Arial" w:cs="Arial" w:hint="eastAsia"/>
                <w:color w:val="000000"/>
                <w:kern w:val="0"/>
                <w:sz w:val="22"/>
                <w:szCs w:val="22"/>
              </w:rPr>
              <w:lastRenderedPageBreak/>
              <w:t>业化研发中心项目电气设计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中国建筑西南设计研究院有限公司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1.徐建兵 2.李慧 3.周强 4.李倩 5.刘璐 6.赵建朋 7.杜毅威 8.罗斌 </w:t>
            </w:r>
          </w:p>
        </w:tc>
      </w:tr>
      <w:tr w:rsidR="00420D29" w:rsidRPr="004B43D0">
        <w:trPr>
          <w:trHeight w:val="74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2021-R0046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东北国际医院-建筑电气设计</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中国建筑东北设计研究院有限公司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1.郭晓岩 2.路程 3.林佳音 4.焦若曦 5.吴丽娜 6.李朝栋 </w:t>
            </w:r>
          </w:p>
        </w:tc>
      </w:tr>
      <w:tr w:rsidR="00420D29" w:rsidRPr="004B43D0">
        <w:trPr>
          <w:trHeight w:val="74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8</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2021-R0049</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江苏东台海上风电综合楼项目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安徽省化工设计院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1.王立志 2.朱蓉 3.霍永国 4.陈奇峰 5.徐昕炜 6.张迟 7.徐晓明 8.吴磊 </w:t>
            </w:r>
          </w:p>
        </w:tc>
      </w:tr>
      <w:tr w:rsidR="00420D29" w:rsidRPr="004B43D0">
        <w:trPr>
          <w:trHeight w:val="74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9</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2021-R0063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横琴口岸</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中国中元国际工程有限公司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1.李楠 2.申展 3.王燕 4.胡剑辉 5.许文涛 6.刘仕娅 7.孟佳 8.姚天昊 </w:t>
            </w:r>
          </w:p>
        </w:tc>
      </w:tr>
      <w:tr w:rsidR="00420D29" w:rsidRPr="004B43D0">
        <w:trPr>
          <w:trHeight w:val="74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10</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2021-R0070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重庆国华天平大厦</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重庆市设计院有限公司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1.周爱农 2.王捷 3.朱亮亮 4.张皑 5.张胜强 6.杨薇 7.朱育辉 8.何伟 </w:t>
            </w:r>
          </w:p>
        </w:tc>
      </w:tr>
      <w:tr w:rsidR="00420D29" w:rsidRPr="004B43D0">
        <w:trPr>
          <w:trHeight w:val="74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2021-R0074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招商银行深圳分行大厦</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1.陈琪 2.甄毅 3.李俊民 4.胡桃 </w:t>
            </w:r>
          </w:p>
        </w:tc>
      </w:tr>
      <w:tr w:rsidR="00420D29" w:rsidRPr="004B43D0">
        <w:trPr>
          <w:trHeight w:val="645"/>
          <w:jc w:val="center"/>
        </w:trPr>
        <w:tc>
          <w:tcPr>
            <w:tcW w:w="10102" w:type="dxa"/>
            <w:gridSpan w:val="5"/>
            <w:shd w:val="clear" w:color="auto" w:fill="auto"/>
            <w:vAlign w:val="center"/>
          </w:tcPr>
          <w:p w:rsidR="00420D29" w:rsidRPr="004B43D0" w:rsidRDefault="00000000">
            <w:pPr>
              <w:pStyle w:val="1"/>
              <w:rPr>
                <w:rFonts w:ascii="仿宋_GB2312" w:eastAsia="仿宋_GB2312" w:hint="eastAsia"/>
              </w:rPr>
            </w:pPr>
            <w:bookmarkStart w:id="14" w:name="_Toc127203183"/>
            <w:r w:rsidRPr="004B43D0">
              <w:rPr>
                <w:rFonts w:ascii="仿宋_GB2312" w:eastAsia="仿宋_GB2312" w:hint="eastAsia"/>
              </w:rPr>
              <w:t>建筑工业化设计</w:t>
            </w:r>
            <w:bookmarkEnd w:id="14"/>
          </w:p>
        </w:tc>
      </w:tr>
      <w:tr w:rsidR="00420D29" w:rsidRPr="004B43D0">
        <w:trPr>
          <w:trHeight w:val="713"/>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微软雅黑" w:cs="微软雅黑" w:hint="eastAsia"/>
                <w:b/>
                <w:color w:val="000000"/>
                <w:kern w:val="0"/>
                <w:sz w:val="22"/>
                <w:szCs w:val="22"/>
              </w:rPr>
            </w:pPr>
            <w:r w:rsidRPr="004B43D0">
              <w:rPr>
                <w:rFonts w:ascii="仿宋_GB2312" w:eastAsia="仿宋_GB2312" w:hAnsi="微软雅黑" w:cs="微软雅黑" w:hint="eastAsia"/>
                <w:b/>
                <w:color w:val="000000"/>
                <w:kern w:val="0"/>
                <w:sz w:val="22"/>
                <w:szCs w:val="22"/>
              </w:rPr>
              <w:t>一等奖（共4项）</w:t>
            </w:r>
          </w:p>
        </w:tc>
      </w:tr>
      <w:tr w:rsidR="00420D29" w:rsidRPr="004B43D0">
        <w:trPr>
          <w:trHeight w:val="93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2021-S0014</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中建科技成都绿色建筑产业园（一期）项目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中国建筑西南设计研究院有限公司,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中建科技集团有限公司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1.李峰 2.佘龙 3.杨扬 4.毕琼 5.邓世斌 6.章阳 7.冯雅 8.钟辉智 </w:t>
            </w:r>
          </w:p>
        </w:tc>
      </w:tr>
      <w:tr w:rsidR="00420D29" w:rsidRPr="004B43D0">
        <w:trPr>
          <w:trHeight w:val="93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2021-S0036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越西路新桥江地块工程项目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中国建筑标准设计研究院有限公司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1.刘东卫 2.蒋航军 3.宋力锋 4.伍止超 5.秦姗 6.刘若凡 7.王锴 8.段进维 </w:t>
            </w:r>
          </w:p>
        </w:tc>
      </w:tr>
      <w:tr w:rsidR="00420D29" w:rsidRPr="004B43D0">
        <w:trPr>
          <w:trHeight w:val="93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2021-S0043</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宜都市会展中心</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中国建筑标准设计研究院有限公司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1.杜志杰 2.张建斌 3.周晖 4.刘建飞 5.杨帆 6.徐立波 7.王书阁 8.李国琴 </w:t>
            </w:r>
          </w:p>
        </w:tc>
      </w:tr>
      <w:tr w:rsidR="00420D29" w:rsidRPr="004B43D0">
        <w:trPr>
          <w:trHeight w:val="93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2021-S0049</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郭公庄车辆段一期公共租赁住房项目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1.赵钿 2.韩风磊 3.张守峰 4.刘克 5.王凌云 6.白宇 7.邢光辉 8.李梅 </w:t>
            </w:r>
          </w:p>
        </w:tc>
      </w:tr>
      <w:tr w:rsidR="00420D29" w:rsidRPr="004B43D0">
        <w:trPr>
          <w:trHeight w:val="310"/>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宋体" w:cs="宋体" w:hint="eastAsia"/>
                <w:b/>
                <w:color w:val="000000"/>
                <w:kern w:val="0"/>
                <w:sz w:val="22"/>
                <w:szCs w:val="22"/>
              </w:rPr>
            </w:pPr>
            <w:r w:rsidRPr="004B43D0">
              <w:rPr>
                <w:rFonts w:ascii="仿宋_GB2312" w:eastAsia="仿宋_GB2312" w:hAnsi="微软雅黑" w:cs="微软雅黑" w:hint="eastAsia"/>
                <w:b/>
                <w:color w:val="000000"/>
                <w:kern w:val="0"/>
                <w:sz w:val="22"/>
                <w:szCs w:val="22"/>
              </w:rPr>
              <w:t>二等奖（共5项）</w:t>
            </w:r>
          </w:p>
        </w:tc>
      </w:tr>
      <w:tr w:rsidR="00420D29" w:rsidRPr="004B43D0">
        <w:trPr>
          <w:trHeight w:val="803"/>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2021-S0008</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兰州新区保障性住房建设项目（二期）</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天津大学建筑设计规划研究总院有限公司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1.张锡治 2.闫翔宇 3.丁永君 4.于敬海 5.安海玉 6.王丹妮 7.崔旭辉 8.任宪俊 </w:t>
            </w:r>
          </w:p>
        </w:tc>
      </w:tr>
      <w:tr w:rsidR="00420D29" w:rsidRPr="004B43D0">
        <w:trPr>
          <w:trHeight w:val="803"/>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2021-S0017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杭州萧山国际机场5、6号宿舍及其配套工程</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浙江省建筑设计研究院,</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浙江精工钢结构集团有限公司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1.曹跃进 2.徐淑宁 3.陈  劲 4.周  洁 5.林  政 6.陈雪英 7.李瑞锋 8.朱鸿寅 </w:t>
            </w:r>
          </w:p>
        </w:tc>
      </w:tr>
      <w:tr w:rsidR="00420D29" w:rsidRPr="004B43D0">
        <w:trPr>
          <w:trHeight w:val="818"/>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lastRenderedPageBreak/>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2021-S0026</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新兴工业园服务中心项目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中国建筑西南设计研究院有限公司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1.李峰 2.林绍平 3.佘龙 4.毕琼 5.王周 6.邓世斌 7.张林峰 8.刘光胜 </w:t>
            </w:r>
          </w:p>
        </w:tc>
      </w:tr>
      <w:tr w:rsidR="00420D29" w:rsidRPr="004B43D0">
        <w:trPr>
          <w:trHeight w:val="825"/>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2021-S0031</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丁家庄二期（含柳塘）地块保障性住房项目（奋斗路以南A28地块）</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南京长江都市建筑设计股份有限公司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1.汪杰 2.张奕 3.吴敦军 4.吴磊 5.彭婷 6.杨承红 7.周健 8.向彬 </w:t>
            </w:r>
          </w:p>
        </w:tc>
      </w:tr>
      <w:tr w:rsidR="00420D29" w:rsidRPr="004B43D0">
        <w:trPr>
          <w:trHeight w:val="848"/>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2021-S0047</w:t>
            </w:r>
          </w:p>
        </w:tc>
        <w:tc>
          <w:tcPr>
            <w:tcW w:w="200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镇江新区港南路公租房小区</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中国建筑设计研究院有限公司,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国住人居工程顾问有限公司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1.娄霓 2.范重 3.易国辉 4.刘长松 5.王羽 6.任乐明 7.宗威 8.蔡玉龙 </w:t>
            </w:r>
          </w:p>
        </w:tc>
      </w:tr>
      <w:tr w:rsidR="00420D29" w:rsidRPr="004B43D0">
        <w:trPr>
          <w:trHeight w:val="615"/>
          <w:jc w:val="center"/>
        </w:trPr>
        <w:tc>
          <w:tcPr>
            <w:tcW w:w="10102" w:type="dxa"/>
            <w:gridSpan w:val="5"/>
            <w:shd w:val="clear" w:color="auto" w:fill="auto"/>
            <w:vAlign w:val="center"/>
          </w:tcPr>
          <w:p w:rsidR="00420D29" w:rsidRPr="004B43D0" w:rsidRDefault="00000000">
            <w:pPr>
              <w:widowControl/>
              <w:jc w:val="left"/>
              <w:rPr>
                <w:rFonts w:ascii="仿宋_GB2312" w:eastAsia="仿宋_GB2312" w:hAnsi="Arial" w:cs="Arial" w:hint="eastAsia"/>
                <w:b/>
                <w:color w:val="000000"/>
                <w:kern w:val="0"/>
                <w:sz w:val="22"/>
                <w:szCs w:val="22"/>
              </w:rPr>
            </w:pPr>
            <w:r w:rsidRPr="004B43D0">
              <w:rPr>
                <w:rFonts w:ascii="仿宋_GB2312" w:eastAsia="仿宋_GB2312" w:hAnsi="微软雅黑" w:cs="微软雅黑" w:hint="eastAsia"/>
                <w:b/>
                <w:color w:val="000000"/>
                <w:kern w:val="0"/>
                <w:sz w:val="22"/>
                <w:szCs w:val="22"/>
              </w:rPr>
              <w:t>三等奖（共7项）</w:t>
            </w:r>
          </w:p>
        </w:tc>
      </w:tr>
      <w:tr w:rsidR="00420D29" w:rsidRPr="004B43D0">
        <w:trPr>
          <w:trHeight w:val="8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2021-S0003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湘江时代</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长沙市规划设计院有限责任公司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1.易应征 2.岳鹏 3.李艳华 4.周永忠 5.曾尚红 6.赵林 7.李栋 8.张甜甜 </w:t>
            </w:r>
          </w:p>
        </w:tc>
      </w:tr>
      <w:tr w:rsidR="00420D29" w:rsidRPr="004B43D0">
        <w:trPr>
          <w:trHeight w:val="952"/>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2021-S0004</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国家体育总局冬季训练中心及配套设施项目1607-746地块冰球馆</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杭州中联筑境建筑设计有限公司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1.周旭宏 2.薄宏涛 3.王兆村 4.杨嘉 5.范晶晶 6.杨磊明 7.史瑞强 8.李慧 </w:t>
            </w:r>
          </w:p>
        </w:tc>
      </w:tr>
      <w:tr w:rsidR="00420D29" w:rsidRPr="004B43D0">
        <w:trPr>
          <w:trHeight w:val="8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3</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2021-S0006</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龙海市月港中心小学</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福建省建筑设计研究院有限公司,</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福建建工集团有限责任公司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1.任</w:t>
            </w:r>
            <w:r w:rsidRPr="004B43D0">
              <w:rPr>
                <w:rFonts w:ascii="微软雅黑" w:eastAsia="微软雅黑" w:hAnsi="微软雅黑" w:cs="微软雅黑" w:hint="eastAsia"/>
                <w:color w:val="000000"/>
                <w:kern w:val="0"/>
                <w:sz w:val="22"/>
                <w:szCs w:val="22"/>
              </w:rPr>
              <w:t>彧</w:t>
            </w:r>
            <w:r w:rsidRPr="004B43D0">
              <w:rPr>
                <w:rFonts w:ascii="仿宋_GB2312" w:eastAsia="仿宋_GB2312" w:hAnsi="Arial" w:cs="Arial" w:hint="eastAsia"/>
                <w:color w:val="000000"/>
                <w:kern w:val="0"/>
                <w:sz w:val="22"/>
                <w:szCs w:val="22"/>
              </w:rPr>
              <w:t xml:space="preserve"> 2.黄晓冬 3.张雅杰 4.黄乐颖 5.房鸿铭 6.艾红红 7.王永达 8.刘梅婷 </w:t>
            </w:r>
          </w:p>
        </w:tc>
      </w:tr>
      <w:tr w:rsidR="00420D29" w:rsidRPr="004B43D0">
        <w:trPr>
          <w:trHeight w:val="8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4</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2021-S0012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山南市隆子县玉麦乡玉麦小康村建设项目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湖南省建筑科学研究院有限责任公司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1.戴勇军 2.周湘华 3.余水 4.倪新元 5.肖经龙 6.贾磊 7.李韧刚 8.曾昭英 </w:t>
            </w:r>
          </w:p>
        </w:tc>
      </w:tr>
      <w:tr w:rsidR="00420D29" w:rsidRPr="004B43D0">
        <w:trPr>
          <w:trHeight w:val="8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5</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2021-S0030</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住总万科金域华府产业化示范住宅</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北京市建筑设计研究院有限公司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1.杜佩韦 2.马涛 3.陈彤 4.郭惠琴 5.王颖 6.杜娟 7.滕志刚 8.田丁 </w:t>
            </w:r>
          </w:p>
        </w:tc>
      </w:tr>
      <w:tr w:rsidR="00420D29" w:rsidRPr="004B43D0">
        <w:trPr>
          <w:trHeight w:val="8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6</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2021-S0033</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广西景典装配式建筑产业基地-1号实验楼</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广西壮族自治区建筑科学研究设计院,</w:t>
            </w:r>
            <w:r w:rsidRPr="004B43D0">
              <w:rPr>
                <w:rFonts w:ascii="仿宋_GB2312" w:eastAsia="仿宋_GB2312" w:hint="eastAsia"/>
              </w:rPr>
              <w:t xml:space="preserve"> </w:t>
            </w:r>
            <w:r w:rsidRPr="004B43D0">
              <w:rPr>
                <w:rFonts w:ascii="仿宋_GB2312" w:eastAsia="仿宋_GB2312" w:hAnsi="Arial" w:cs="Arial" w:hint="eastAsia"/>
                <w:color w:val="000000"/>
                <w:kern w:val="0"/>
                <w:sz w:val="22"/>
                <w:szCs w:val="22"/>
              </w:rPr>
              <w:t>贺州学院</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1.顾涛 2.罗韬 3.范丘毅 4.谢东谷 5.吕海波 6.陈宜虎 7.江滨 8.甘天雅 </w:t>
            </w:r>
          </w:p>
        </w:tc>
      </w:tr>
      <w:tr w:rsidR="00420D29" w:rsidRPr="004B43D0">
        <w:trPr>
          <w:trHeight w:val="840"/>
          <w:jc w:val="center"/>
        </w:trPr>
        <w:tc>
          <w:tcPr>
            <w:tcW w:w="720"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7</w:t>
            </w:r>
          </w:p>
        </w:tc>
        <w:tc>
          <w:tcPr>
            <w:tcW w:w="1174"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2021-S0052</w:t>
            </w:r>
          </w:p>
        </w:tc>
        <w:tc>
          <w:tcPr>
            <w:tcW w:w="2000"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沧州市福康家园公共租赁住房住宅项目</w:t>
            </w:r>
          </w:p>
        </w:tc>
        <w:tc>
          <w:tcPr>
            <w:tcW w:w="3213" w:type="dxa"/>
            <w:shd w:val="clear" w:color="auto" w:fill="auto"/>
            <w:vAlign w:val="center"/>
          </w:tcPr>
          <w:p w:rsidR="00420D29" w:rsidRPr="004B43D0" w:rsidRDefault="00000000">
            <w:pPr>
              <w:widowControl/>
              <w:jc w:val="center"/>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天津大学建筑设计规划研究总院有限公司</w:t>
            </w:r>
          </w:p>
        </w:tc>
        <w:tc>
          <w:tcPr>
            <w:tcW w:w="2995" w:type="dxa"/>
            <w:shd w:val="clear" w:color="auto" w:fill="auto"/>
            <w:vAlign w:val="center"/>
          </w:tcPr>
          <w:p w:rsidR="00420D29" w:rsidRPr="004B43D0" w:rsidRDefault="00000000">
            <w:pPr>
              <w:widowControl/>
              <w:jc w:val="left"/>
              <w:rPr>
                <w:rFonts w:ascii="仿宋_GB2312" w:eastAsia="仿宋_GB2312" w:hAnsi="Arial" w:cs="Arial" w:hint="eastAsia"/>
                <w:color w:val="000000"/>
                <w:kern w:val="0"/>
                <w:sz w:val="22"/>
                <w:szCs w:val="22"/>
              </w:rPr>
            </w:pPr>
            <w:r w:rsidRPr="004B43D0">
              <w:rPr>
                <w:rFonts w:ascii="仿宋_GB2312" w:eastAsia="仿宋_GB2312" w:hAnsi="Arial" w:cs="Arial" w:hint="eastAsia"/>
                <w:color w:val="000000"/>
                <w:kern w:val="0"/>
                <w:sz w:val="22"/>
                <w:szCs w:val="22"/>
              </w:rPr>
              <w:t xml:space="preserve">1.张锡治 2.陈志华 3.闫翔宇 4.于敬海 5.王丹妮 6.王亨 7.崔旭辉 8.李岳德 </w:t>
            </w:r>
          </w:p>
        </w:tc>
      </w:tr>
    </w:tbl>
    <w:p w:rsidR="00420D29" w:rsidRPr="004B43D0" w:rsidRDefault="00420D29">
      <w:pPr>
        <w:rPr>
          <w:rFonts w:ascii="仿宋_GB2312" w:eastAsia="仿宋_GB2312" w:hint="eastAsia"/>
          <w:sz w:val="28"/>
          <w:szCs w:val="28"/>
        </w:rPr>
      </w:pPr>
    </w:p>
    <w:sectPr w:rsidR="00420D29" w:rsidRPr="004B43D0">
      <w:footerReference w:type="default" r:id="rId6"/>
      <w:pgSz w:w="11906" w:h="16838"/>
      <w:pgMar w:top="1440" w:right="1800" w:bottom="1440" w:left="1800" w:header="851"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258C" w:rsidRDefault="0019258C">
      <w:r>
        <w:separator/>
      </w:r>
    </w:p>
  </w:endnote>
  <w:endnote w:type="continuationSeparator" w:id="0">
    <w:p w:rsidR="0019258C" w:rsidRDefault="0019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10557"/>
    </w:sdtPr>
    <w:sdtContent>
      <w:p w:rsidR="00420D29" w:rsidRDefault="00000000">
        <w:pPr>
          <w:pStyle w:val="a4"/>
          <w:jc w:val="center"/>
        </w:pPr>
        <w:r>
          <w:fldChar w:fldCharType="begin"/>
        </w:r>
        <w:r>
          <w:instrText>PAGE   \* MERGEFORMAT</w:instrText>
        </w:r>
        <w:r>
          <w:fldChar w:fldCharType="separate"/>
        </w:r>
        <w:r>
          <w:rPr>
            <w:lang w:val="zh-CN"/>
          </w:rPr>
          <w:t>2</w:t>
        </w:r>
        <w:r>
          <w:fldChar w:fldCharType="end"/>
        </w:r>
      </w:p>
    </w:sdtContent>
  </w:sdt>
  <w:p w:rsidR="00420D29" w:rsidRDefault="00420D2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258C" w:rsidRDefault="0019258C">
      <w:r>
        <w:separator/>
      </w:r>
    </w:p>
  </w:footnote>
  <w:footnote w:type="continuationSeparator" w:id="0">
    <w:p w:rsidR="0019258C" w:rsidRDefault="00192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M1MGM0NjE2ZGQyM2MyNTc3OWUxMTM5MWQ4ZGQyZDEifQ=="/>
  </w:docVars>
  <w:rsids>
    <w:rsidRoot w:val="00420D29"/>
    <w:rsid w:val="0019258C"/>
    <w:rsid w:val="00420D29"/>
    <w:rsid w:val="004B43D0"/>
    <w:rsid w:val="00D95432"/>
    <w:rsid w:val="17B44FF8"/>
    <w:rsid w:val="2F750DFD"/>
    <w:rsid w:val="30AF7002"/>
    <w:rsid w:val="35074339"/>
    <w:rsid w:val="577E46FF"/>
    <w:rsid w:val="5ED8697C"/>
    <w:rsid w:val="6566180C"/>
    <w:rsid w:val="6C2B2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7D1DA"/>
  <w15:docId w15:val="{5CB088FE-6793-4CE6-8952-31C7F85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uiPriority="1" w:qFormat="1"/>
    <w:lsdException w:name="Body Text" w:qFormat="1"/>
    <w:lsdException w:name="Subtitle" w:qFormat="1"/>
    <w:lsdException w:name="Hyperlink" w:uiPriority="99"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hAnsiTheme="majorHAnsi"/>
      <w:kern w:val="2"/>
      <w:sz w:val="21"/>
      <w:szCs w:val="21"/>
    </w:rPr>
  </w:style>
  <w:style w:type="paragraph" w:styleId="1">
    <w:name w:val="heading 1"/>
    <w:basedOn w:val="a"/>
    <w:next w:val="a"/>
    <w:link w:val="10"/>
    <w:uiPriority w:val="9"/>
    <w:qFormat/>
    <w:pPr>
      <w:keepNext/>
      <w:keepLines/>
      <w:spacing w:line="578" w:lineRule="auto"/>
      <w:outlineLvl w:val="0"/>
    </w:pPr>
    <w:rPr>
      <w:b/>
      <w:kern w:val="4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60" w:lineRule="auto"/>
    </w:pPr>
    <w:rPr>
      <w:rFonts w:ascii="黑体" w:eastAsia="黑体"/>
      <w:sz w:val="30"/>
      <w:szCs w:val="30"/>
    </w:r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8">
    <w:name w:val="Normal (Web)"/>
    <w:basedOn w:val="a"/>
    <w:uiPriority w:val="99"/>
    <w:qFormat/>
    <w:pPr>
      <w:widowControl/>
      <w:spacing w:before="100" w:beforeAutospacing="1" w:after="100" w:afterAutospacing="1" w:line="280" w:lineRule="exact"/>
      <w:jc w:val="left"/>
    </w:pPr>
    <w:rPr>
      <w:rFonts w:ascii="宋体" w:eastAsia="宋体" w:hAnsi="宋体" w:cs="宋体"/>
      <w:kern w:val="0"/>
      <w:sz w:val="24"/>
      <w:szCs w:val="24"/>
    </w:rPr>
  </w:style>
  <w:style w:type="character" w:styleId="a9">
    <w:name w:val="page number"/>
    <w:basedOn w:val="a0"/>
    <w:qFormat/>
  </w:style>
  <w:style w:type="character" w:styleId="aa">
    <w:name w:val="FollowedHyperlink"/>
    <w:basedOn w:val="a0"/>
    <w:uiPriority w:val="99"/>
    <w:qFormat/>
    <w:rPr>
      <w:color w:val="954F72"/>
      <w:u w:val="single"/>
    </w:rPr>
  </w:style>
  <w:style w:type="character" w:styleId="ab">
    <w:name w:val="Hyperlink"/>
    <w:basedOn w:val="a0"/>
    <w:uiPriority w:val="99"/>
    <w:qFormat/>
    <w:rPr>
      <w:color w:val="0563C1"/>
      <w:u w:val="singl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0">
    <w:name w:val="Font0"/>
    <w:basedOn w:val="a"/>
    <w:qFormat/>
    <w:pPr>
      <w:widowControl/>
      <w:spacing w:before="100" w:beforeAutospacing="1" w:after="100" w:afterAutospacing="1"/>
      <w:jc w:val="left"/>
    </w:pPr>
    <w:rPr>
      <w:rFonts w:ascii="宋体" w:eastAsia="宋体" w:hAnsi="宋体" w:cs="宋体"/>
      <w:b/>
      <w:color w:val="000000"/>
      <w:kern w:val="0"/>
      <w:sz w:val="22"/>
      <w:szCs w:val="22"/>
    </w:rPr>
  </w:style>
  <w:style w:type="paragraph" w:customStyle="1" w:styleId="Font1">
    <w:name w:val="Font1"/>
    <w:basedOn w:val="a"/>
    <w:qFormat/>
    <w:pPr>
      <w:widowControl/>
      <w:spacing w:before="100" w:beforeAutospacing="1" w:after="100" w:afterAutospacing="1"/>
      <w:jc w:val="left"/>
    </w:pPr>
    <w:rPr>
      <w:rFonts w:ascii="宋体" w:eastAsia="宋体" w:hAnsi="宋体" w:cs="宋体"/>
      <w:color w:val="000000"/>
      <w:kern w:val="0"/>
      <w:sz w:val="22"/>
      <w:szCs w:val="22"/>
    </w:rPr>
  </w:style>
  <w:style w:type="paragraph" w:customStyle="1" w:styleId="Font2">
    <w:name w:val="Font2"/>
    <w:basedOn w:val="a"/>
    <w:qFormat/>
    <w:pPr>
      <w:widowControl/>
      <w:spacing w:before="100" w:beforeAutospacing="1" w:after="100" w:afterAutospacing="1"/>
      <w:jc w:val="left"/>
    </w:pPr>
    <w:rPr>
      <w:rFonts w:ascii="Arial" w:eastAsia="宋体" w:hAnsi="Arial" w:cs="Arial"/>
      <w:b/>
      <w:color w:val="000000"/>
      <w:kern w:val="0"/>
      <w:sz w:val="22"/>
      <w:szCs w:val="22"/>
    </w:rPr>
  </w:style>
  <w:style w:type="paragraph" w:customStyle="1" w:styleId="Font3">
    <w:name w:val="Font3"/>
    <w:basedOn w:val="a"/>
    <w:qFormat/>
    <w:pPr>
      <w:widowControl/>
      <w:spacing w:before="100" w:beforeAutospacing="1" w:after="100" w:afterAutospacing="1"/>
      <w:jc w:val="left"/>
    </w:pPr>
    <w:rPr>
      <w:rFonts w:ascii="等线" w:eastAsia="等线" w:hAnsi="等线" w:cs="宋体"/>
      <w:color w:val="000000"/>
      <w:kern w:val="0"/>
      <w:sz w:val="22"/>
      <w:szCs w:val="22"/>
    </w:rPr>
  </w:style>
  <w:style w:type="paragraph" w:customStyle="1" w:styleId="Font4">
    <w:name w:val="Font4"/>
    <w:basedOn w:val="a"/>
    <w:qFormat/>
    <w:pPr>
      <w:widowControl/>
      <w:spacing w:before="100" w:beforeAutospacing="1" w:after="100" w:afterAutospacing="1"/>
      <w:jc w:val="left"/>
    </w:pPr>
    <w:rPr>
      <w:rFonts w:ascii="宋体" w:eastAsia="宋体" w:hAnsi="宋体" w:cs="宋体"/>
      <w:b/>
      <w:color w:val="000000"/>
      <w:kern w:val="0"/>
      <w:sz w:val="22"/>
      <w:szCs w:val="22"/>
    </w:rPr>
  </w:style>
  <w:style w:type="paragraph" w:customStyle="1" w:styleId="Font5">
    <w:name w:val="Font5"/>
    <w:basedOn w:val="a"/>
    <w:qFormat/>
    <w:pPr>
      <w:widowControl/>
      <w:spacing w:before="100" w:beforeAutospacing="1" w:after="100" w:afterAutospacing="1"/>
      <w:jc w:val="left"/>
    </w:pPr>
    <w:rPr>
      <w:rFonts w:ascii="等线" w:eastAsia="等线" w:hAnsi="等线" w:cs="宋体"/>
      <w:b/>
      <w:color w:val="000000"/>
      <w:kern w:val="0"/>
      <w:sz w:val="22"/>
      <w:szCs w:val="22"/>
    </w:rPr>
  </w:style>
  <w:style w:type="paragraph" w:customStyle="1" w:styleId="Font6">
    <w:name w:val="Font6"/>
    <w:basedOn w:val="a"/>
    <w:qFormat/>
    <w:pPr>
      <w:widowControl/>
      <w:spacing w:before="100" w:beforeAutospacing="1" w:after="100" w:afterAutospacing="1"/>
      <w:jc w:val="left"/>
    </w:pPr>
    <w:rPr>
      <w:rFonts w:ascii="Arial" w:eastAsia="宋体" w:hAnsi="Arial" w:cs="Arial"/>
      <w:color w:val="000000"/>
      <w:kern w:val="0"/>
      <w:sz w:val="32"/>
      <w:szCs w:val="32"/>
    </w:rPr>
  </w:style>
  <w:style w:type="paragraph" w:customStyle="1" w:styleId="Font7">
    <w:name w:val="Font7"/>
    <w:basedOn w:val="a"/>
    <w:qFormat/>
    <w:pPr>
      <w:widowControl/>
      <w:spacing w:before="100" w:beforeAutospacing="1" w:after="100" w:afterAutospacing="1"/>
      <w:jc w:val="left"/>
    </w:pPr>
    <w:rPr>
      <w:rFonts w:ascii="Arial" w:eastAsia="宋体" w:hAnsi="Arial" w:cs="Arial"/>
      <w:color w:val="000000"/>
      <w:kern w:val="0"/>
      <w:sz w:val="22"/>
      <w:szCs w:val="22"/>
    </w:rPr>
  </w:style>
  <w:style w:type="paragraph" w:customStyle="1" w:styleId="Font8">
    <w:name w:val="Font8"/>
    <w:basedOn w:val="a"/>
    <w:qFormat/>
    <w:pPr>
      <w:widowControl/>
      <w:spacing w:before="100" w:beforeAutospacing="1" w:after="100" w:afterAutospacing="1"/>
      <w:jc w:val="left"/>
    </w:pPr>
    <w:rPr>
      <w:rFonts w:ascii="宋体" w:eastAsia="宋体" w:hAnsi="宋体" w:cs="宋体"/>
      <w:color w:val="000000"/>
      <w:kern w:val="0"/>
      <w:sz w:val="32"/>
      <w:szCs w:val="32"/>
    </w:rPr>
  </w:style>
  <w:style w:type="paragraph" w:customStyle="1" w:styleId="Font9">
    <w:name w:val="Font9"/>
    <w:basedOn w:val="a"/>
    <w:qFormat/>
    <w:pPr>
      <w:widowControl/>
      <w:spacing w:before="100" w:beforeAutospacing="1" w:after="100" w:afterAutospacing="1"/>
      <w:jc w:val="left"/>
    </w:pPr>
    <w:rPr>
      <w:rFonts w:ascii="微软雅黑" w:eastAsia="微软雅黑" w:hAnsi="微软雅黑" w:cs="宋体"/>
      <w:b/>
      <w:color w:val="000000"/>
      <w:kern w:val="0"/>
      <w:sz w:val="22"/>
      <w:szCs w:val="22"/>
    </w:rPr>
  </w:style>
  <w:style w:type="paragraph" w:customStyle="1" w:styleId="Et2">
    <w:name w:val="Et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Et3">
    <w:name w:val="Et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Et4">
    <w:name w:val="Et4"/>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Et5">
    <w:name w:val="Et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Et6">
    <w:name w:val="Et6"/>
    <w:basedOn w:val="a"/>
    <w:qFormat/>
    <w:pPr>
      <w:widowControl/>
      <w:spacing w:before="100" w:beforeAutospacing="1" w:after="100" w:afterAutospacing="1"/>
      <w:jc w:val="left"/>
    </w:pPr>
    <w:rPr>
      <w:rFonts w:ascii="宋体" w:eastAsia="宋体" w:hAnsi="宋体" w:cs="宋体"/>
      <w:b/>
      <w:kern w:val="0"/>
      <w:sz w:val="24"/>
      <w:szCs w:val="24"/>
    </w:rPr>
  </w:style>
  <w:style w:type="paragraph" w:customStyle="1" w:styleId="Et7">
    <w:name w:val="Et7"/>
    <w:basedOn w:val="a"/>
    <w:qFormat/>
    <w:pPr>
      <w:widowControl/>
      <w:spacing w:before="100" w:beforeAutospacing="1" w:after="100" w:afterAutospacing="1"/>
      <w:jc w:val="center"/>
    </w:pPr>
    <w:rPr>
      <w:rFonts w:ascii="Arial" w:eastAsia="宋体" w:hAnsi="Arial" w:cs="Arial"/>
      <w:color w:val="000000"/>
      <w:kern w:val="0"/>
      <w:sz w:val="32"/>
      <w:szCs w:val="32"/>
    </w:rPr>
  </w:style>
  <w:style w:type="paragraph" w:customStyle="1" w:styleId="Et8">
    <w:name w:val="Et8"/>
    <w:basedOn w:val="a"/>
    <w:qFormat/>
    <w:pPr>
      <w:widowControl/>
      <w:spacing w:before="100" w:beforeAutospacing="1" w:after="100" w:afterAutospacing="1"/>
      <w:jc w:val="left"/>
    </w:pPr>
    <w:rPr>
      <w:rFonts w:ascii="Arial" w:eastAsia="宋体" w:hAnsi="Arial" w:cs="Arial"/>
      <w:b/>
      <w:color w:val="000000"/>
      <w:kern w:val="0"/>
      <w:sz w:val="24"/>
      <w:szCs w:val="24"/>
    </w:rPr>
  </w:style>
  <w:style w:type="paragraph" w:customStyle="1" w:styleId="Et9">
    <w:name w:val="Et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kern w:val="0"/>
      <w:sz w:val="24"/>
      <w:szCs w:val="24"/>
    </w:rPr>
  </w:style>
  <w:style w:type="paragraph" w:customStyle="1" w:styleId="Et10">
    <w:name w:val="Et1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kern w:val="0"/>
      <w:sz w:val="24"/>
      <w:szCs w:val="24"/>
    </w:rPr>
  </w:style>
  <w:style w:type="paragraph" w:customStyle="1" w:styleId="Et11">
    <w:name w:val="Et1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宋体" w:hAnsi="Arial" w:cs="Arial"/>
      <w:color w:val="000000"/>
      <w:kern w:val="0"/>
      <w:sz w:val="24"/>
      <w:szCs w:val="24"/>
    </w:rPr>
  </w:style>
  <w:style w:type="paragraph" w:customStyle="1" w:styleId="Et12">
    <w:name w:val="Et1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宋体" w:hAnsi="Arial" w:cs="Arial"/>
      <w:color w:val="000000"/>
      <w:kern w:val="0"/>
      <w:sz w:val="24"/>
      <w:szCs w:val="24"/>
    </w:rPr>
  </w:style>
  <w:style w:type="paragraph" w:customStyle="1" w:styleId="Et13">
    <w:name w:val="Et1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宋体" w:hAnsi="Arial" w:cs="Arial"/>
      <w:b/>
      <w:color w:val="000000"/>
      <w:kern w:val="0"/>
      <w:sz w:val="24"/>
      <w:szCs w:val="24"/>
    </w:rPr>
  </w:style>
  <w:style w:type="paragraph" w:customStyle="1" w:styleId="Et14">
    <w:name w:val="Et14"/>
    <w:basedOn w:val="a"/>
    <w:qFormat/>
    <w:pPr>
      <w:widowControl/>
      <w:pBdr>
        <w:bottom w:val="single" w:sz="4" w:space="0" w:color="000000"/>
      </w:pBdr>
      <w:spacing w:before="100" w:beforeAutospacing="1" w:after="100" w:afterAutospacing="1"/>
      <w:jc w:val="left"/>
    </w:pPr>
    <w:rPr>
      <w:rFonts w:ascii="Arial" w:eastAsia="宋体" w:hAnsi="Arial" w:cs="Arial"/>
      <w:b/>
      <w:color w:val="000000"/>
      <w:kern w:val="0"/>
      <w:sz w:val="24"/>
      <w:szCs w:val="24"/>
    </w:rPr>
  </w:style>
  <w:style w:type="paragraph" w:customStyle="1" w:styleId="Et15">
    <w:name w:val="Et1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宋体" w:hAnsi="Arial" w:cs="Arial"/>
      <w:b/>
      <w:color w:val="000000"/>
      <w:kern w:val="0"/>
      <w:sz w:val="24"/>
      <w:szCs w:val="24"/>
    </w:rPr>
  </w:style>
  <w:style w:type="paragraph" w:customStyle="1" w:styleId="Et16">
    <w:name w:val="Et1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宋体" w:hAnsi="Arial" w:cs="Arial"/>
      <w:b/>
      <w:color w:val="000000"/>
      <w:kern w:val="0"/>
      <w:sz w:val="24"/>
      <w:szCs w:val="24"/>
    </w:rPr>
  </w:style>
  <w:style w:type="paragraph" w:customStyle="1" w:styleId="Et17">
    <w:name w:val="Et1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宋体" w:hAnsi="Arial" w:cs="Arial"/>
      <w:color w:val="000000"/>
      <w:kern w:val="0"/>
      <w:sz w:val="24"/>
      <w:szCs w:val="24"/>
    </w:rPr>
  </w:style>
  <w:style w:type="paragraph" w:customStyle="1" w:styleId="Et18">
    <w:name w:val="Et1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宋体" w:hAnsi="Arial" w:cs="Arial"/>
      <w:color w:val="000000"/>
      <w:kern w:val="0"/>
      <w:sz w:val="24"/>
      <w:szCs w:val="24"/>
    </w:rPr>
  </w:style>
  <w:style w:type="paragraph" w:customStyle="1" w:styleId="Et19">
    <w:name w:val="Et19"/>
    <w:basedOn w:val="a"/>
    <w:qFormat/>
    <w:pPr>
      <w:widowControl/>
      <w:pBdr>
        <w:top w:val="single" w:sz="4" w:space="0" w:color="000000"/>
      </w:pBdr>
      <w:spacing w:before="100" w:beforeAutospacing="1" w:after="100" w:afterAutospacing="1"/>
      <w:jc w:val="left"/>
    </w:pPr>
    <w:rPr>
      <w:rFonts w:ascii="Arial" w:eastAsia="宋体" w:hAnsi="Arial" w:cs="Arial"/>
      <w:b/>
      <w:color w:val="000000"/>
      <w:kern w:val="0"/>
      <w:sz w:val="24"/>
      <w:szCs w:val="24"/>
    </w:rPr>
  </w:style>
  <w:style w:type="paragraph" w:customStyle="1" w:styleId="Et20">
    <w:name w:val="Et20"/>
    <w:basedOn w:val="a"/>
    <w:qFormat/>
    <w:pPr>
      <w:widowControl/>
      <w:pBdr>
        <w:left w:val="single" w:sz="4" w:space="0" w:color="000000"/>
        <w:bottom w:val="single" w:sz="4" w:space="0" w:color="000000"/>
      </w:pBdr>
      <w:spacing w:before="100" w:beforeAutospacing="1" w:after="100" w:afterAutospacing="1"/>
      <w:jc w:val="left"/>
    </w:pPr>
    <w:rPr>
      <w:rFonts w:ascii="Arial" w:eastAsia="宋体" w:hAnsi="Arial" w:cs="Arial"/>
      <w:b/>
      <w:color w:val="000000"/>
      <w:kern w:val="0"/>
      <w:sz w:val="24"/>
      <w:szCs w:val="24"/>
    </w:rPr>
  </w:style>
  <w:style w:type="paragraph" w:customStyle="1" w:styleId="Et21">
    <w:name w:val="Et21"/>
    <w:basedOn w:val="a"/>
    <w:qFormat/>
    <w:pPr>
      <w:widowControl/>
      <w:spacing w:before="100" w:beforeAutospacing="1" w:after="100" w:afterAutospacing="1"/>
      <w:jc w:val="left"/>
    </w:pPr>
    <w:rPr>
      <w:rFonts w:ascii="Arial" w:eastAsia="宋体" w:hAnsi="Arial" w:cs="Arial"/>
      <w:color w:val="000000"/>
      <w:kern w:val="0"/>
      <w:sz w:val="24"/>
      <w:szCs w:val="24"/>
    </w:rPr>
  </w:style>
  <w:style w:type="paragraph" w:customStyle="1" w:styleId="Et22">
    <w:name w:val="Et22"/>
    <w:basedOn w:val="a"/>
    <w:qFormat/>
    <w:pPr>
      <w:widowControl/>
      <w:pBdr>
        <w:top w:val="single" w:sz="4" w:space="0" w:color="000000"/>
        <w:left w:val="single" w:sz="4" w:space="0" w:color="000000"/>
        <w:bottom w:val="single" w:sz="4" w:space="0" w:color="000000"/>
      </w:pBdr>
      <w:spacing w:before="100" w:beforeAutospacing="1" w:after="100" w:afterAutospacing="1"/>
      <w:jc w:val="left"/>
    </w:pPr>
    <w:rPr>
      <w:rFonts w:ascii="Arial" w:eastAsia="宋体" w:hAnsi="Arial" w:cs="Arial"/>
      <w:b/>
      <w:color w:val="000000"/>
      <w:kern w:val="0"/>
      <w:sz w:val="24"/>
      <w:szCs w:val="24"/>
    </w:rPr>
  </w:style>
  <w:style w:type="paragraph" w:customStyle="1" w:styleId="Et23">
    <w:name w:val="Et23"/>
    <w:basedOn w:val="a"/>
    <w:qFormat/>
    <w:pPr>
      <w:widowControl/>
      <w:pBdr>
        <w:top w:val="single" w:sz="4" w:space="0" w:color="000000"/>
        <w:bottom w:val="single" w:sz="4" w:space="0" w:color="000000"/>
      </w:pBdr>
      <w:spacing w:before="100" w:beforeAutospacing="1" w:after="100" w:afterAutospacing="1"/>
      <w:jc w:val="left"/>
    </w:pPr>
    <w:rPr>
      <w:rFonts w:ascii="Arial" w:eastAsia="宋体" w:hAnsi="Arial" w:cs="Arial"/>
      <w:b/>
      <w:color w:val="000000"/>
      <w:kern w:val="0"/>
      <w:sz w:val="24"/>
      <w:szCs w:val="24"/>
    </w:rPr>
  </w:style>
  <w:style w:type="paragraph" w:customStyle="1" w:styleId="Et24">
    <w:name w:val="Et24"/>
    <w:basedOn w:val="a"/>
    <w:qFormat/>
    <w:pPr>
      <w:widowControl/>
      <w:pBdr>
        <w:top w:val="single" w:sz="4" w:space="0" w:color="000000"/>
        <w:bottom w:val="single" w:sz="4" w:space="0" w:color="000000"/>
        <w:right w:val="single" w:sz="4" w:space="0" w:color="000000"/>
      </w:pBdr>
      <w:spacing w:before="100" w:beforeAutospacing="1" w:after="100" w:afterAutospacing="1"/>
      <w:jc w:val="left"/>
    </w:pPr>
    <w:rPr>
      <w:rFonts w:ascii="Arial" w:eastAsia="宋体" w:hAnsi="Arial" w:cs="Arial"/>
      <w:b/>
      <w:color w:val="000000"/>
      <w:kern w:val="0"/>
      <w:sz w:val="24"/>
      <w:szCs w:val="24"/>
    </w:rPr>
  </w:style>
  <w:style w:type="paragraph" w:customStyle="1" w:styleId="Et25">
    <w:name w:val="Et25"/>
    <w:basedOn w:val="a"/>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Et26">
    <w:name w:val="Et26"/>
    <w:basedOn w:val="a"/>
    <w:qFormat/>
    <w:pPr>
      <w:widowControl/>
      <w:spacing w:before="100" w:beforeAutospacing="1" w:after="100" w:afterAutospacing="1"/>
      <w:jc w:val="left"/>
    </w:pPr>
    <w:rPr>
      <w:rFonts w:ascii="宋体" w:eastAsia="宋体" w:hAnsi="宋体" w:cs="宋体"/>
      <w:b/>
      <w:color w:val="000000"/>
      <w:kern w:val="0"/>
      <w:sz w:val="24"/>
      <w:szCs w:val="24"/>
    </w:rPr>
  </w:style>
  <w:style w:type="paragraph" w:customStyle="1" w:styleId="Et27">
    <w:name w:val="Et27"/>
    <w:basedOn w:val="a"/>
    <w:qFormat/>
    <w:pPr>
      <w:widowControl/>
      <w:spacing w:before="100" w:beforeAutospacing="1" w:after="100" w:afterAutospacing="1"/>
      <w:jc w:val="left"/>
    </w:pPr>
    <w:rPr>
      <w:rFonts w:ascii="宋体" w:eastAsia="宋体" w:hAnsi="宋体" w:cs="宋体"/>
      <w:b/>
      <w:color w:val="000000"/>
      <w:kern w:val="0"/>
      <w:sz w:val="24"/>
      <w:szCs w:val="24"/>
    </w:rPr>
  </w:style>
  <w:style w:type="paragraph" w:customStyle="1" w:styleId="Et28">
    <w:name w:val="Et28"/>
    <w:basedOn w:val="a"/>
    <w:qFormat/>
    <w:pPr>
      <w:widowControl/>
      <w:pBdr>
        <w:top w:val="single" w:sz="4" w:space="0" w:color="000000"/>
        <w:left w:val="single" w:sz="4" w:space="0" w:color="000000"/>
        <w:right w:val="single" w:sz="4" w:space="0" w:color="000000"/>
      </w:pBdr>
      <w:spacing w:before="100" w:beforeAutospacing="1" w:after="100" w:afterAutospacing="1"/>
      <w:jc w:val="center"/>
    </w:pPr>
    <w:rPr>
      <w:rFonts w:ascii="Arial" w:eastAsia="宋体" w:hAnsi="Arial" w:cs="Arial"/>
      <w:color w:val="000000"/>
      <w:kern w:val="0"/>
      <w:sz w:val="24"/>
      <w:szCs w:val="24"/>
    </w:rPr>
  </w:style>
  <w:style w:type="paragraph" w:customStyle="1" w:styleId="Et29">
    <w:name w:val="Et29"/>
    <w:basedOn w:val="a"/>
    <w:qFormat/>
    <w:pPr>
      <w:widowControl/>
      <w:pBdr>
        <w:top w:val="single" w:sz="4" w:space="0" w:color="000000"/>
        <w:left w:val="single" w:sz="4" w:space="0" w:color="000000"/>
        <w:right w:val="single" w:sz="4" w:space="0" w:color="000000"/>
      </w:pBdr>
      <w:spacing w:before="100" w:beforeAutospacing="1" w:after="100" w:afterAutospacing="1"/>
      <w:jc w:val="left"/>
    </w:pPr>
    <w:rPr>
      <w:rFonts w:ascii="Arial" w:eastAsia="宋体" w:hAnsi="Arial" w:cs="Arial"/>
      <w:color w:val="000000"/>
      <w:kern w:val="0"/>
      <w:sz w:val="24"/>
      <w:szCs w:val="24"/>
    </w:rPr>
  </w:style>
  <w:style w:type="paragraph" w:customStyle="1" w:styleId="Et30">
    <w:name w:val="Et30"/>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Arial" w:eastAsia="宋体" w:hAnsi="Arial" w:cs="Arial"/>
      <w:color w:val="000000"/>
      <w:kern w:val="0"/>
      <w:sz w:val="24"/>
      <w:szCs w:val="24"/>
    </w:rPr>
  </w:style>
  <w:style w:type="paragraph" w:customStyle="1" w:styleId="Et31">
    <w:name w:val="Et31"/>
    <w:basedOn w:val="a"/>
    <w:qFormat/>
    <w:pPr>
      <w:widowControl/>
      <w:pBdr>
        <w:left w:val="single" w:sz="4" w:space="0" w:color="000000"/>
        <w:bottom w:val="single" w:sz="4" w:space="0" w:color="000000"/>
        <w:right w:val="single" w:sz="4" w:space="0" w:color="000000"/>
      </w:pBdr>
      <w:spacing w:before="100" w:beforeAutospacing="1" w:after="100" w:afterAutospacing="1"/>
      <w:jc w:val="left"/>
    </w:pPr>
    <w:rPr>
      <w:rFonts w:ascii="Arial" w:eastAsia="宋体" w:hAnsi="Arial" w:cs="Arial"/>
      <w:color w:val="000000"/>
      <w:kern w:val="0"/>
      <w:sz w:val="24"/>
      <w:szCs w:val="24"/>
    </w:rPr>
  </w:style>
  <w:style w:type="paragraph" w:customStyle="1" w:styleId="Et32">
    <w:name w:val="Et32"/>
    <w:basedOn w:val="a"/>
    <w:qFormat/>
    <w:pPr>
      <w:widowControl/>
      <w:pBdr>
        <w:top w:val="single" w:sz="4" w:space="0" w:color="000000"/>
        <w:left w:val="single" w:sz="4" w:space="0" w:color="000000"/>
        <w:bottom w:val="single" w:sz="4" w:space="0" w:color="000000"/>
      </w:pBdr>
      <w:spacing w:before="100" w:beforeAutospacing="1" w:after="100" w:afterAutospacing="1"/>
      <w:jc w:val="left"/>
    </w:pPr>
    <w:rPr>
      <w:rFonts w:ascii="宋体" w:eastAsia="宋体" w:hAnsi="宋体" w:cs="宋体"/>
      <w:b/>
      <w:color w:val="000000"/>
      <w:kern w:val="0"/>
      <w:sz w:val="24"/>
      <w:szCs w:val="24"/>
    </w:rPr>
  </w:style>
  <w:style w:type="paragraph" w:customStyle="1" w:styleId="Et33">
    <w:name w:val="Et33"/>
    <w:basedOn w:val="a"/>
    <w:qFormat/>
    <w:pPr>
      <w:widowControl/>
      <w:pBdr>
        <w:top w:val="single" w:sz="4" w:space="0" w:color="000000"/>
        <w:bottom w:val="single" w:sz="4" w:space="0" w:color="000000"/>
      </w:pBdr>
      <w:spacing w:before="100" w:beforeAutospacing="1" w:after="100" w:afterAutospacing="1"/>
      <w:jc w:val="left"/>
    </w:pPr>
    <w:rPr>
      <w:rFonts w:ascii="宋体" w:eastAsia="宋体" w:hAnsi="宋体" w:cs="宋体"/>
      <w:b/>
      <w:color w:val="000000"/>
      <w:kern w:val="0"/>
      <w:sz w:val="24"/>
      <w:szCs w:val="24"/>
    </w:rPr>
  </w:style>
  <w:style w:type="character" w:customStyle="1" w:styleId="Font81">
    <w:name w:val="Font81"/>
    <w:basedOn w:val="a0"/>
    <w:qFormat/>
    <w:rPr>
      <w:rFonts w:ascii="宋体" w:eastAsia="宋体" w:hAnsi="宋体" w:hint="eastAsia"/>
      <w:color w:val="000000"/>
      <w:sz w:val="32"/>
      <w:szCs w:val="32"/>
      <w:u w:val="none"/>
    </w:rPr>
  </w:style>
  <w:style w:type="character" w:customStyle="1" w:styleId="Font61">
    <w:name w:val="Font61"/>
    <w:basedOn w:val="a0"/>
    <w:qFormat/>
    <w:rPr>
      <w:rFonts w:ascii="Arial" w:hAnsi="Arial" w:cs="Arial" w:hint="default"/>
      <w:color w:val="000000"/>
      <w:sz w:val="32"/>
      <w:szCs w:val="32"/>
      <w:u w:val="none"/>
    </w:rPr>
  </w:style>
  <w:style w:type="character" w:customStyle="1" w:styleId="Font21">
    <w:name w:val="Font21"/>
    <w:basedOn w:val="a0"/>
    <w:qFormat/>
    <w:rPr>
      <w:rFonts w:ascii="Arial" w:hAnsi="Arial" w:cs="Arial" w:hint="default"/>
      <w:b/>
      <w:color w:val="000000"/>
      <w:sz w:val="22"/>
      <w:szCs w:val="22"/>
      <w:u w:val="none"/>
    </w:rPr>
  </w:style>
  <w:style w:type="character" w:customStyle="1" w:styleId="Font91">
    <w:name w:val="Font91"/>
    <w:basedOn w:val="a0"/>
    <w:qFormat/>
    <w:rPr>
      <w:rFonts w:ascii="微软雅黑" w:eastAsia="微软雅黑" w:hAnsi="微软雅黑" w:hint="eastAsia"/>
      <w:b/>
      <w:color w:val="000000"/>
      <w:sz w:val="22"/>
      <w:szCs w:val="22"/>
      <w:u w:val="none"/>
    </w:rPr>
  </w:style>
  <w:style w:type="character" w:customStyle="1" w:styleId="Font01">
    <w:name w:val="Font01"/>
    <w:basedOn w:val="a0"/>
    <w:qFormat/>
    <w:rPr>
      <w:rFonts w:ascii="宋体" w:eastAsia="宋体" w:hAnsi="宋体" w:hint="eastAsia"/>
      <w:b/>
      <w:color w:val="000000"/>
      <w:sz w:val="22"/>
      <w:szCs w:val="22"/>
      <w:u w:val="none"/>
    </w:rPr>
  </w:style>
  <w:style w:type="character" w:customStyle="1" w:styleId="Font41">
    <w:name w:val="Font41"/>
    <w:basedOn w:val="a0"/>
    <w:qFormat/>
    <w:rPr>
      <w:rFonts w:ascii="宋体" w:eastAsia="宋体" w:hAnsi="宋体" w:hint="eastAsia"/>
      <w:b/>
      <w:color w:val="000000"/>
      <w:sz w:val="22"/>
      <w:szCs w:val="22"/>
      <w:u w:val="none"/>
    </w:rPr>
  </w:style>
  <w:style w:type="character" w:customStyle="1" w:styleId="Font11">
    <w:name w:val="Font11"/>
    <w:basedOn w:val="a0"/>
    <w:qFormat/>
    <w:rPr>
      <w:rFonts w:ascii="宋体" w:eastAsia="宋体" w:hAnsi="宋体" w:hint="eastAsia"/>
      <w:color w:val="000000"/>
      <w:sz w:val="22"/>
      <w:szCs w:val="22"/>
      <w:u w:val="none"/>
    </w:rPr>
  </w:style>
  <w:style w:type="character" w:customStyle="1" w:styleId="Font71">
    <w:name w:val="Font71"/>
    <w:basedOn w:val="a0"/>
    <w:qFormat/>
    <w:rPr>
      <w:rFonts w:ascii="Arial" w:hAnsi="Arial" w:cs="Arial" w:hint="default"/>
      <w:color w:val="000000"/>
      <w:sz w:val="22"/>
      <w:szCs w:val="22"/>
      <w:u w:val="none"/>
    </w:rPr>
  </w:style>
  <w:style w:type="character" w:customStyle="1" w:styleId="11">
    <w:name w:val="未处理的提及1"/>
    <w:basedOn w:val="a0"/>
    <w:uiPriority w:val="99"/>
    <w:qFormat/>
    <w:rPr>
      <w:color w:val="605E5C"/>
      <w:shd w:val="clear" w:color="auto" w:fill="E1DFDD"/>
    </w:rPr>
  </w:style>
  <w:style w:type="character" w:customStyle="1" w:styleId="a7">
    <w:name w:val="页眉 字符"/>
    <w:basedOn w:val="a0"/>
    <w:link w:val="a6"/>
    <w:uiPriority w:val="99"/>
    <w:qFormat/>
    <w:rPr>
      <w:kern w:val="2"/>
      <w:sz w:val="18"/>
      <w:szCs w:val="18"/>
    </w:rPr>
  </w:style>
  <w:style w:type="character" w:customStyle="1" w:styleId="a5">
    <w:name w:val="页脚 字符"/>
    <w:basedOn w:val="a0"/>
    <w:link w:val="a4"/>
    <w:uiPriority w:val="99"/>
    <w:qFormat/>
    <w:rPr>
      <w:kern w:val="2"/>
      <w:sz w:val="18"/>
      <w:szCs w:val="18"/>
    </w:rPr>
  </w:style>
  <w:style w:type="character" w:customStyle="1" w:styleId="10">
    <w:name w:val="标题 1 字符"/>
    <w:basedOn w:val="a0"/>
    <w:link w:val="1"/>
    <w:uiPriority w:val="9"/>
    <w:qFormat/>
    <w:rPr>
      <w:rFonts w:hAnsiTheme="majorHAnsi"/>
      <w:b/>
      <w:kern w:val="44"/>
      <w:sz w:val="28"/>
      <w:szCs w:val="28"/>
    </w:rPr>
  </w:style>
  <w:style w:type="paragraph" w:customStyle="1" w:styleId="TOC10">
    <w:name w:val="TOC 标题1"/>
    <w:basedOn w:val="1"/>
    <w:next w:val="a"/>
    <w:uiPriority w:val="39"/>
    <w:qFormat/>
    <w:pPr>
      <w:widowControl/>
      <w:spacing w:before="240" w:line="259" w:lineRule="auto"/>
      <w:jc w:val="left"/>
      <w:outlineLvl w:val="9"/>
    </w:pPr>
    <w:rPr>
      <w:rFonts w:asciiTheme="majorHAnsi" w:eastAsiaTheme="majorEastAsia" w:cstheme="majorBidi"/>
      <w:b w:val="0"/>
      <w:color w:val="2F5496"/>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157</Pages>
  <Words>21110</Words>
  <Characters>120331</Characters>
  <Application>Microsoft Office Word</Application>
  <DocSecurity>0</DocSecurity>
  <Lines>1002</Lines>
  <Paragraphs>282</Paragraphs>
  <ScaleCrop>false</ScaleCrop>
  <Company/>
  <LinksUpToDate>false</LinksUpToDate>
  <CharactersWithSpaces>141159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Shimo</dc:creator>
  <cp:lastModifiedBy>zgkcsjxh@sina.com</cp:lastModifiedBy>
  <cp:revision>5</cp:revision>
  <cp:lastPrinted>2023-02-27T03:25:00Z</cp:lastPrinted>
  <dcterms:created xsi:type="dcterms:W3CDTF">2023-02-14T02:52:00Z</dcterms:created>
  <dcterms:modified xsi:type="dcterms:W3CDTF">2023-03-01T01:26:00Z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857F8A07E67C484B916C60340731842A</vt:lpwstr>
  </property>
</Properties>
</file>