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79A7" w14:textId="691034ED" w:rsidR="00282DEC" w:rsidRPr="008C0DE8" w:rsidRDefault="00FC0932" w:rsidP="00570434">
      <w:pPr>
        <w:rPr>
          <w:rFonts w:ascii="宋体" w:eastAsia="宋体" w:hAnsi="宋体"/>
          <w:b/>
          <w:bCs/>
          <w:sz w:val="28"/>
          <w:szCs w:val="28"/>
        </w:rPr>
      </w:pPr>
      <w:r w:rsidRPr="008C0DE8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6F0413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Pr="008C0DE8">
        <w:rPr>
          <w:rFonts w:ascii="宋体" w:eastAsia="宋体" w:hAnsi="宋体" w:hint="eastAsia"/>
          <w:b/>
          <w:bCs/>
          <w:sz w:val="28"/>
          <w:szCs w:val="28"/>
        </w:rPr>
        <w:t>:</w:t>
      </w:r>
    </w:p>
    <w:p w14:paraId="57E5B8F5" w14:textId="77777777" w:rsidR="00FC0932" w:rsidRPr="008C0DE8" w:rsidRDefault="00FC0932" w:rsidP="00FC0932">
      <w:pPr>
        <w:jc w:val="center"/>
        <w:rPr>
          <w:rFonts w:ascii="宋体" w:eastAsia="宋体" w:hAnsi="宋体"/>
          <w:b/>
          <w:sz w:val="32"/>
          <w:szCs w:val="32"/>
        </w:rPr>
      </w:pPr>
      <w:r w:rsidRPr="006F0413">
        <w:rPr>
          <w:rFonts w:ascii="宋体" w:eastAsia="宋体" w:hAnsi="宋体" w:hint="eastAsia"/>
          <w:b/>
          <w:sz w:val="36"/>
          <w:szCs w:val="36"/>
        </w:rPr>
        <w:t>中国建材工程优秀项目经理申报材料及装订顺序</w:t>
      </w:r>
    </w:p>
    <w:p w14:paraId="22F57F2C" w14:textId="77777777" w:rsidR="00FC0932" w:rsidRPr="008C0DE8" w:rsidRDefault="00FC0932" w:rsidP="00FC0932">
      <w:pPr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一、申请表</w:t>
      </w:r>
    </w:p>
    <w:p w14:paraId="3F1C919A" w14:textId="77777777" w:rsidR="00FC0932" w:rsidRPr="008C0DE8" w:rsidRDefault="00FC0932" w:rsidP="00FC0932">
      <w:pPr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二、申报者所在企业资质证书复印件</w:t>
      </w:r>
    </w:p>
    <w:p w14:paraId="460A99E3" w14:textId="77777777" w:rsidR="00FC0932" w:rsidRPr="008C0DE8" w:rsidRDefault="00FC0932" w:rsidP="00FC0932">
      <w:pPr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三、申报者本人相关执业资格证明材料</w:t>
      </w:r>
    </w:p>
    <w:p w14:paraId="1FBE643F" w14:textId="77777777" w:rsidR="00FC0932" w:rsidRPr="008C0DE8" w:rsidRDefault="00FC0932" w:rsidP="00FC0932">
      <w:pPr>
        <w:ind w:firstLine="555"/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1、二级（含）以上注册建造师或其他执业资格证明文件复印件</w:t>
      </w:r>
    </w:p>
    <w:p w14:paraId="66188300" w14:textId="77777777" w:rsidR="00FC0932" w:rsidRPr="008C0DE8" w:rsidRDefault="00F62A00" w:rsidP="00FC0932">
      <w:pPr>
        <w:ind w:firstLine="555"/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2、项目经理任职文件复印件</w:t>
      </w:r>
    </w:p>
    <w:p w14:paraId="55668717" w14:textId="77777777" w:rsidR="00F62A00" w:rsidRPr="008C0DE8" w:rsidRDefault="00F62A00" w:rsidP="00F62A00">
      <w:pPr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四、申报者近五年担任项目经理获得地级市（含）以上“科技进步奖、优秀设计奖、文明工地奖、优秀 QC 成果奖、优秀管理成果奖”等获奖证书扫描件</w:t>
      </w:r>
    </w:p>
    <w:p w14:paraId="5959735E" w14:textId="77777777" w:rsidR="00F62A00" w:rsidRPr="008C0DE8" w:rsidRDefault="00F62A00" w:rsidP="00F62A00">
      <w:pPr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五、申报者近三年担任项目经理获得</w:t>
      </w:r>
      <w:r w:rsidRPr="008C0DE8">
        <w:rPr>
          <w:rFonts w:ascii="宋体" w:eastAsia="宋体" w:hAnsi="宋体"/>
          <w:sz w:val="28"/>
          <w:szCs w:val="28"/>
        </w:rPr>
        <w:t>地市级（含）以上工程质量奖或由工程质量监督（监理或业主）部门</w:t>
      </w:r>
      <w:proofErr w:type="gramStart"/>
      <w:r w:rsidRPr="008C0DE8">
        <w:rPr>
          <w:rFonts w:ascii="宋体" w:eastAsia="宋体" w:hAnsi="宋体"/>
          <w:sz w:val="28"/>
          <w:szCs w:val="28"/>
        </w:rPr>
        <w:t>验</w:t>
      </w:r>
      <w:proofErr w:type="gramEnd"/>
      <w:r w:rsidRPr="008C0DE8">
        <w:rPr>
          <w:rFonts w:ascii="宋体" w:eastAsia="宋体" w:hAnsi="宋体"/>
          <w:sz w:val="28"/>
          <w:szCs w:val="28"/>
        </w:rPr>
        <w:t>评为优良工程</w:t>
      </w:r>
      <w:r w:rsidRPr="008C0DE8">
        <w:rPr>
          <w:rFonts w:ascii="宋体" w:eastAsia="宋体" w:hAnsi="宋体" w:hint="eastAsia"/>
          <w:sz w:val="28"/>
          <w:szCs w:val="28"/>
        </w:rPr>
        <w:t>的证明材料复印件</w:t>
      </w:r>
    </w:p>
    <w:p w14:paraId="57ABBA35" w14:textId="77777777" w:rsidR="008419AA" w:rsidRPr="008C0DE8" w:rsidRDefault="008419AA" w:rsidP="00F62A00">
      <w:pPr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六、推荐单位安全部门出具的无安全事故证明及</w:t>
      </w:r>
      <w:r w:rsidR="00D80953" w:rsidRPr="008C0DE8">
        <w:rPr>
          <w:rFonts w:ascii="宋体" w:eastAsia="宋体" w:hAnsi="宋体" w:hint="eastAsia"/>
          <w:sz w:val="28"/>
          <w:szCs w:val="28"/>
        </w:rPr>
        <w:t>无社会影响事件证明</w:t>
      </w:r>
    </w:p>
    <w:p w14:paraId="72137405" w14:textId="77777777" w:rsidR="00F62A00" w:rsidRPr="008C0DE8" w:rsidRDefault="00D80953" w:rsidP="00F62A00">
      <w:pPr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七、</w:t>
      </w:r>
      <w:r w:rsidR="00F62A00" w:rsidRPr="008C0DE8">
        <w:rPr>
          <w:rFonts w:ascii="宋体" w:eastAsia="宋体" w:hAnsi="宋体" w:hint="eastAsia"/>
          <w:sz w:val="28"/>
          <w:szCs w:val="28"/>
        </w:rPr>
        <w:t>提供工程开工</w:t>
      </w:r>
      <w:r w:rsidR="008E78BE" w:rsidRPr="008C0DE8">
        <w:rPr>
          <w:rFonts w:ascii="宋体" w:eastAsia="宋体" w:hAnsi="宋体" w:hint="eastAsia"/>
          <w:sz w:val="28"/>
          <w:szCs w:val="28"/>
        </w:rPr>
        <w:t>报告（批准盖章部分）、工程质量综合评定资料（结论及签字盖章部分）、工程竣工验收报告扫描件</w:t>
      </w:r>
    </w:p>
    <w:p w14:paraId="6F56CBD0" w14:textId="77777777" w:rsidR="00F62A00" w:rsidRPr="008C0DE8" w:rsidRDefault="00D80953" w:rsidP="00F62A00">
      <w:pPr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>八、</w:t>
      </w:r>
      <w:r w:rsidR="008E78BE" w:rsidRPr="008C0DE8">
        <w:rPr>
          <w:rFonts w:ascii="宋体" w:eastAsia="宋体" w:hAnsi="宋体" w:hint="eastAsia"/>
          <w:sz w:val="28"/>
          <w:szCs w:val="28"/>
        </w:rPr>
        <w:t>其他需要提供的材料</w:t>
      </w:r>
    </w:p>
    <w:p w14:paraId="6FD5EF42" w14:textId="77777777" w:rsidR="008E78BE" w:rsidRPr="008C0DE8" w:rsidRDefault="008E78BE" w:rsidP="00F62A00">
      <w:pPr>
        <w:jc w:val="left"/>
        <w:rPr>
          <w:rFonts w:ascii="宋体" w:eastAsia="宋体" w:hAnsi="宋体"/>
          <w:sz w:val="28"/>
          <w:szCs w:val="28"/>
        </w:rPr>
      </w:pPr>
      <w:r w:rsidRPr="008C0DE8">
        <w:rPr>
          <w:rFonts w:ascii="宋体" w:eastAsia="宋体" w:hAnsi="宋体" w:hint="eastAsia"/>
          <w:sz w:val="28"/>
          <w:szCs w:val="28"/>
        </w:rPr>
        <w:t xml:space="preserve">    申报资料的所有文字材料及表格使用WORD格式，用A4</w:t>
      </w:r>
      <w:r w:rsidR="00FE4109" w:rsidRPr="008C0DE8">
        <w:rPr>
          <w:rFonts w:ascii="宋体" w:eastAsia="宋体" w:hAnsi="宋体" w:hint="eastAsia"/>
          <w:sz w:val="28"/>
          <w:szCs w:val="28"/>
        </w:rPr>
        <w:t>纸打印。</w:t>
      </w:r>
    </w:p>
    <w:sectPr w:rsidR="008E78BE" w:rsidRPr="008C0DE8" w:rsidSect="0026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56DD" w14:textId="77777777" w:rsidR="004558EB" w:rsidRDefault="004558EB" w:rsidP="008419AA">
      <w:r>
        <w:separator/>
      </w:r>
    </w:p>
  </w:endnote>
  <w:endnote w:type="continuationSeparator" w:id="0">
    <w:p w14:paraId="5A74D6A8" w14:textId="77777777" w:rsidR="004558EB" w:rsidRDefault="004558EB" w:rsidP="008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22A7" w14:textId="77777777" w:rsidR="004558EB" w:rsidRDefault="004558EB" w:rsidP="008419AA">
      <w:r>
        <w:separator/>
      </w:r>
    </w:p>
  </w:footnote>
  <w:footnote w:type="continuationSeparator" w:id="0">
    <w:p w14:paraId="60C7B82D" w14:textId="77777777" w:rsidR="004558EB" w:rsidRDefault="004558EB" w:rsidP="0084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1F65"/>
    <w:multiLevelType w:val="hybridMultilevel"/>
    <w:tmpl w:val="6BB200CE"/>
    <w:lvl w:ilvl="0" w:tplc="8A9AC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389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CF"/>
    <w:rsid w:val="00013E3B"/>
    <w:rsid w:val="00060224"/>
    <w:rsid w:val="000754F4"/>
    <w:rsid w:val="000A35B5"/>
    <w:rsid w:val="000F6C23"/>
    <w:rsid w:val="0012099A"/>
    <w:rsid w:val="001218FE"/>
    <w:rsid w:val="001403FD"/>
    <w:rsid w:val="001D5106"/>
    <w:rsid w:val="00243436"/>
    <w:rsid w:val="00267C7D"/>
    <w:rsid w:val="00282DEC"/>
    <w:rsid w:val="0032469C"/>
    <w:rsid w:val="00355419"/>
    <w:rsid w:val="003A04AD"/>
    <w:rsid w:val="003B6A45"/>
    <w:rsid w:val="004558EB"/>
    <w:rsid w:val="00466CF6"/>
    <w:rsid w:val="004D103C"/>
    <w:rsid w:val="004D2F1C"/>
    <w:rsid w:val="005115F5"/>
    <w:rsid w:val="00570434"/>
    <w:rsid w:val="005D398D"/>
    <w:rsid w:val="00634F19"/>
    <w:rsid w:val="006416FE"/>
    <w:rsid w:val="006B5D00"/>
    <w:rsid w:val="006F0413"/>
    <w:rsid w:val="007C7398"/>
    <w:rsid w:val="008027C1"/>
    <w:rsid w:val="008419AA"/>
    <w:rsid w:val="008A6374"/>
    <w:rsid w:val="008B05CE"/>
    <w:rsid w:val="008C0DE8"/>
    <w:rsid w:val="008E78BE"/>
    <w:rsid w:val="00950113"/>
    <w:rsid w:val="00996789"/>
    <w:rsid w:val="00A4638A"/>
    <w:rsid w:val="00B03D1B"/>
    <w:rsid w:val="00B373FB"/>
    <w:rsid w:val="00B71062"/>
    <w:rsid w:val="00BA4BD9"/>
    <w:rsid w:val="00BA6CAD"/>
    <w:rsid w:val="00C72FF3"/>
    <w:rsid w:val="00C93279"/>
    <w:rsid w:val="00CC4235"/>
    <w:rsid w:val="00CF09BF"/>
    <w:rsid w:val="00D80953"/>
    <w:rsid w:val="00D97FAB"/>
    <w:rsid w:val="00DE5ABF"/>
    <w:rsid w:val="00EA2262"/>
    <w:rsid w:val="00EE264D"/>
    <w:rsid w:val="00F06CCF"/>
    <w:rsid w:val="00F4551A"/>
    <w:rsid w:val="00F55816"/>
    <w:rsid w:val="00F62A00"/>
    <w:rsid w:val="00FA4EEB"/>
    <w:rsid w:val="00FC0932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827FF"/>
  <w15:docId w15:val="{4CD83376-9903-4350-839F-0AE7D26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7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CC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6CC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06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F06CC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C093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41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19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1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1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shenfeng0630@outlook.com</dc:creator>
  <cp:keywords/>
  <dc:description/>
  <cp:lastModifiedBy>shenfeng0630@outlook.com</cp:lastModifiedBy>
  <cp:revision>2</cp:revision>
  <cp:lastPrinted>2021-10-26T06:38:00Z</cp:lastPrinted>
  <dcterms:created xsi:type="dcterms:W3CDTF">2023-09-25T08:04:00Z</dcterms:created>
  <dcterms:modified xsi:type="dcterms:W3CDTF">2023-09-25T08:04:00Z</dcterms:modified>
</cp:coreProperties>
</file>