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ECFC" w14:textId="77777777" w:rsidR="00DC7A8E" w:rsidRDefault="00DC7A8E">
      <w:pPr>
        <w:ind w:firstLineChars="2743" w:firstLine="6609"/>
        <w:rPr>
          <w:b/>
          <w:sz w:val="24"/>
        </w:rPr>
      </w:pPr>
    </w:p>
    <w:p w14:paraId="5B15CCB5" w14:textId="3B85D9F2" w:rsidR="00AC1E2F" w:rsidRDefault="00000000">
      <w:pPr>
        <w:ind w:firstLineChars="2743" w:firstLine="6609"/>
        <w:rPr>
          <w:b/>
          <w:sz w:val="24"/>
        </w:rPr>
      </w:pPr>
      <w:r>
        <w:rPr>
          <w:rFonts w:hint="eastAsia"/>
          <w:b/>
          <w:sz w:val="24"/>
        </w:rPr>
        <w:t>编号：</w:t>
      </w:r>
      <w:r>
        <w:rPr>
          <w:sz w:val="24"/>
          <w:u w:val="single"/>
        </w:rPr>
        <w:t xml:space="preserve">            </w:t>
      </w:r>
    </w:p>
    <w:p w14:paraId="6E5B1D28" w14:textId="77777777" w:rsidR="00AC1E2F" w:rsidRDefault="00AC1E2F">
      <w:pPr>
        <w:ind w:firstLineChars="200" w:firstLine="964"/>
        <w:rPr>
          <w:b/>
          <w:sz w:val="48"/>
          <w:szCs w:val="48"/>
        </w:rPr>
      </w:pPr>
    </w:p>
    <w:p w14:paraId="387A8CD4" w14:textId="45706035" w:rsidR="00AC1E2F" w:rsidRDefault="00C370D1">
      <w:pPr>
        <w:ind w:firstLineChars="200" w:firstLine="964"/>
        <w:rPr>
          <w:b/>
          <w:sz w:val="48"/>
          <w:szCs w:val="48"/>
        </w:rPr>
      </w:pPr>
      <w:r w:rsidRPr="00C370D1">
        <w:rPr>
          <w:rFonts w:hint="eastAsia"/>
          <w:b/>
          <w:sz w:val="48"/>
          <w:szCs w:val="48"/>
        </w:rPr>
        <w:t>建材优秀工程勘察成果</w:t>
      </w:r>
      <w:r>
        <w:rPr>
          <w:rFonts w:hint="eastAsia"/>
          <w:b/>
          <w:sz w:val="48"/>
          <w:szCs w:val="48"/>
        </w:rPr>
        <w:t>申报表</w:t>
      </w:r>
    </w:p>
    <w:p w14:paraId="3C157FD7" w14:textId="77777777" w:rsidR="00543018" w:rsidRDefault="00543018" w:rsidP="0054301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（</w:t>
      </w:r>
      <w:r>
        <w:rPr>
          <w:rFonts w:hint="eastAsia"/>
          <w:b/>
          <w:bCs/>
          <w:sz w:val="32"/>
        </w:rPr>
        <w:t>2</w:t>
      </w:r>
      <w:r>
        <w:rPr>
          <w:b/>
          <w:bCs/>
          <w:sz w:val="32"/>
        </w:rPr>
        <w:t>024</w:t>
      </w:r>
      <w:r>
        <w:rPr>
          <w:b/>
          <w:bCs/>
          <w:sz w:val="32"/>
        </w:rPr>
        <w:t>年版）</w:t>
      </w:r>
    </w:p>
    <w:p w14:paraId="6001B1F9" w14:textId="77777777" w:rsidR="00543018" w:rsidRPr="00543018" w:rsidRDefault="00543018">
      <w:pPr>
        <w:ind w:firstLineChars="200" w:firstLine="964"/>
        <w:rPr>
          <w:rFonts w:hint="eastAsia"/>
          <w:b/>
          <w:sz w:val="48"/>
          <w:szCs w:val="48"/>
        </w:rPr>
      </w:pPr>
    </w:p>
    <w:p w14:paraId="50798040" w14:textId="77777777" w:rsidR="00AC1E2F" w:rsidRDefault="00000000">
      <w:pPr>
        <w:ind w:firstLineChars="200" w:firstLine="964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</w:t>
      </w:r>
    </w:p>
    <w:p w14:paraId="6039EBEB" w14:textId="77777777" w:rsidR="00AC1E2F" w:rsidRDefault="00AC1E2F">
      <w:pPr>
        <w:rPr>
          <w:sz w:val="36"/>
          <w:szCs w:val="36"/>
        </w:rPr>
      </w:pPr>
    </w:p>
    <w:p w14:paraId="291C79F4" w14:textId="77777777" w:rsidR="00AC1E2F" w:rsidRDefault="00AC1E2F">
      <w:pPr>
        <w:rPr>
          <w:sz w:val="36"/>
          <w:szCs w:val="36"/>
        </w:rPr>
      </w:pPr>
    </w:p>
    <w:p w14:paraId="447F487A" w14:textId="77777777" w:rsidR="00AC1E2F" w:rsidRDefault="00AC1E2F">
      <w:pPr>
        <w:rPr>
          <w:sz w:val="36"/>
          <w:szCs w:val="36"/>
        </w:rPr>
      </w:pPr>
    </w:p>
    <w:p w14:paraId="620C4B0F" w14:textId="77777777" w:rsidR="00AC1E2F" w:rsidRDefault="00AC1E2F">
      <w:pPr>
        <w:rPr>
          <w:sz w:val="36"/>
          <w:szCs w:val="36"/>
        </w:rPr>
      </w:pPr>
    </w:p>
    <w:p w14:paraId="0CA85705" w14:textId="77777777" w:rsidR="00AC1E2F" w:rsidRDefault="00AC1E2F">
      <w:pPr>
        <w:rPr>
          <w:sz w:val="36"/>
          <w:szCs w:val="36"/>
        </w:rPr>
      </w:pPr>
    </w:p>
    <w:p w14:paraId="311F02C1" w14:textId="77777777" w:rsidR="00AC1E2F" w:rsidRDefault="00AC1E2F">
      <w:pPr>
        <w:rPr>
          <w:sz w:val="36"/>
          <w:szCs w:val="36"/>
        </w:rPr>
      </w:pPr>
    </w:p>
    <w:p w14:paraId="0DB978D6" w14:textId="77777777" w:rsidR="00AC1E2F" w:rsidRDefault="00000000">
      <w:pPr>
        <w:ind w:firstLineChars="400" w:firstLine="1440"/>
        <w:rPr>
          <w:rFonts w:ascii="宋体" w:hAnsi="宋体" w:hint="eastAsia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项目名称：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</w:t>
      </w:r>
    </w:p>
    <w:p w14:paraId="1F5D719A" w14:textId="77777777" w:rsidR="00AC1E2F" w:rsidRDefault="00AC1E2F">
      <w:pPr>
        <w:rPr>
          <w:sz w:val="36"/>
          <w:szCs w:val="36"/>
        </w:rPr>
      </w:pPr>
    </w:p>
    <w:p w14:paraId="5EDBDBD6" w14:textId="77777777" w:rsidR="00AC1E2F" w:rsidRDefault="00000000">
      <w:pPr>
        <w:ind w:firstLineChars="400" w:firstLine="144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申报单位：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</w:t>
      </w:r>
      <w:r>
        <w:rPr>
          <w:rFonts w:ascii="宋体" w:hAnsi="宋体" w:hint="eastAsia"/>
          <w:sz w:val="36"/>
          <w:szCs w:val="36"/>
        </w:rPr>
        <w:t>（公章）</w:t>
      </w:r>
      <w:r>
        <w:rPr>
          <w:rFonts w:ascii="宋体" w:hAnsi="宋体"/>
          <w:sz w:val="36"/>
          <w:szCs w:val="36"/>
        </w:rPr>
        <w:t xml:space="preserve"> </w:t>
      </w:r>
    </w:p>
    <w:p w14:paraId="338D981B" w14:textId="77777777" w:rsidR="00AC1E2F" w:rsidRDefault="00AC1E2F">
      <w:pPr>
        <w:ind w:firstLineChars="400" w:firstLine="1440"/>
        <w:rPr>
          <w:rFonts w:ascii="宋体" w:hAnsi="宋体" w:hint="eastAsia"/>
          <w:sz w:val="36"/>
          <w:szCs w:val="36"/>
        </w:rPr>
      </w:pPr>
    </w:p>
    <w:p w14:paraId="5A1104D8" w14:textId="77777777" w:rsidR="00AC1E2F" w:rsidRDefault="00000000">
      <w:pPr>
        <w:ind w:firstLineChars="400" w:firstLine="144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申报时间：</w:t>
      </w:r>
      <w:r>
        <w:rPr>
          <w:rFonts w:ascii="宋体" w:hAnsi="宋体" w:hint="eastAsia"/>
          <w:sz w:val="36"/>
          <w:szCs w:val="36"/>
          <w:u w:val="single"/>
        </w:rPr>
        <w:t xml:space="preserve">       </w:t>
      </w:r>
      <w:r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36"/>
          <w:szCs w:val="36"/>
          <w:u w:val="single"/>
        </w:rPr>
        <w:t xml:space="preserve">     </w:t>
      </w:r>
      <w:r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 w:hint="eastAsia"/>
          <w:sz w:val="36"/>
          <w:szCs w:val="36"/>
          <w:u w:val="single"/>
        </w:rPr>
        <w:t xml:space="preserve">     </w:t>
      </w:r>
      <w:r>
        <w:rPr>
          <w:rFonts w:ascii="宋体" w:hAnsi="宋体" w:hint="eastAsia"/>
          <w:sz w:val="36"/>
          <w:szCs w:val="36"/>
        </w:rPr>
        <w:t>日</w:t>
      </w:r>
    </w:p>
    <w:p w14:paraId="59F3C5C8" w14:textId="77777777" w:rsidR="00AC1E2F" w:rsidRDefault="00AC1E2F">
      <w:pPr>
        <w:rPr>
          <w:sz w:val="36"/>
          <w:szCs w:val="36"/>
        </w:rPr>
      </w:pPr>
    </w:p>
    <w:p w14:paraId="77F77866" w14:textId="77777777" w:rsidR="00AC1E2F" w:rsidRDefault="00AC1E2F">
      <w:pPr>
        <w:rPr>
          <w:sz w:val="36"/>
          <w:szCs w:val="36"/>
        </w:rPr>
      </w:pPr>
    </w:p>
    <w:p w14:paraId="6BD2CCB9" w14:textId="77777777" w:rsidR="00AC1E2F" w:rsidRDefault="00AC1E2F">
      <w:pPr>
        <w:rPr>
          <w:sz w:val="36"/>
          <w:szCs w:val="36"/>
        </w:rPr>
      </w:pPr>
    </w:p>
    <w:p w14:paraId="1104D629" w14:textId="77777777" w:rsidR="00AC1E2F" w:rsidRDefault="00AC1E2F">
      <w:pPr>
        <w:rPr>
          <w:sz w:val="36"/>
          <w:szCs w:val="36"/>
        </w:rPr>
      </w:pPr>
    </w:p>
    <w:p w14:paraId="0198AD9A" w14:textId="77777777" w:rsidR="00AC1E2F" w:rsidRDefault="00000000">
      <w:pPr>
        <w:rPr>
          <w:sz w:val="36"/>
          <w:szCs w:val="36"/>
        </w:rPr>
        <w:sectPr w:rsidR="00AC1E2F">
          <w:footerReference w:type="default" r:id="rId7"/>
          <w:pgSz w:w="11906" w:h="16838"/>
          <w:pgMar w:top="1440" w:right="1286" w:bottom="1440" w:left="1800" w:header="851" w:footer="992" w:gutter="0"/>
          <w:cols w:space="425"/>
          <w:docGrid w:type="lines" w:linePitch="312"/>
        </w:sectPr>
      </w:pPr>
      <w:r>
        <w:rPr>
          <w:sz w:val="36"/>
          <w:szCs w:val="36"/>
        </w:rPr>
        <w:t xml:space="preserve">           </w:t>
      </w:r>
      <w:r>
        <w:rPr>
          <w:rFonts w:hint="eastAsia"/>
          <w:sz w:val="36"/>
          <w:szCs w:val="36"/>
        </w:rPr>
        <w:t>中国建材工程建设协会监制</w:t>
      </w:r>
    </w:p>
    <w:p w14:paraId="5948A417" w14:textId="77777777" w:rsidR="00AC1E2F" w:rsidRDefault="00000000">
      <w:pPr>
        <w:ind w:firstLineChars="600" w:firstLine="216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申报表填写要求及说明</w:t>
      </w:r>
    </w:p>
    <w:p w14:paraId="52CBFA92" w14:textId="77777777" w:rsidR="00AC1E2F" w:rsidRDefault="00AC1E2F">
      <w:pPr>
        <w:rPr>
          <w:sz w:val="28"/>
          <w:szCs w:val="28"/>
        </w:rPr>
      </w:pPr>
    </w:p>
    <w:p w14:paraId="76588DC6" w14:textId="0FA694A9" w:rsidR="00AC1E2F" w:rsidRDefault="0000000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、《</w:t>
      </w:r>
      <w:r w:rsidR="00C370D1" w:rsidRPr="00124811">
        <w:rPr>
          <w:rFonts w:asciiTheme="minorEastAsia" w:hAnsiTheme="minorEastAsia" w:cs="宋体" w:hint="eastAsia"/>
          <w:kern w:val="0"/>
          <w:sz w:val="28"/>
          <w:szCs w:val="28"/>
        </w:rPr>
        <w:t>建材</w:t>
      </w:r>
      <w:r w:rsidR="00C370D1">
        <w:rPr>
          <w:rFonts w:asciiTheme="minorEastAsia" w:hAnsiTheme="minorEastAsia" w:cs="宋体" w:hint="eastAsia"/>
          <w:kern w:val="0"/>
          <w:sz w:val="28"/>
          <w:szCs w:val="28"/>
        </w:rPr>
        <w:t>优秀</w:t>
      </w:r>
      <w:r w:rsidR="00C370D1" w:rsidRPr="00124811">
        <w:rPr>
          <w:rFonts w:asciiTheme="minorEastAsia" w:hAnsiTheme="minorEastAsia" w:cs="宋体" w:hint="eastAsia"/>
          <w:kern w:val="0"/>
          <w:sz w:val="28"/>
          <w:szCs w:val="28"/>
        </w:rPr>
        <w:t>工程勘察成果</w:t>
      </w:r>
      <w:r>
        <w:rPr>
          <w:rFonts w:hint="eastAsia"/>
          <w:sz w:val="28"/>
          <w:szCs w:val="28"/>
        </w:rPr>
        <w:t>申报表》的填报格式要求：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打印稿、宋体四号，简装。</w:t>
      </w:r>
    </w:p>
    <w:p w14:paraId="3E43E3DC" w14:textId="77777777" w:rsidR="00AC1E2F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、首页编号由协会工作人员填写。</w:t>
      </w:r>
    </w:p>
    <w:p w14:paraId="4D893D5F" w14:textId="77777777" w:rsidR="00AC1E2F" w:rsidRDefault="00000000">
      <w:pPr>
        <w:ind w:firstLine="57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、“项目名称”应简明、准确，字数不超过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字，并应与该项目工程合同的名称基本一致。</w:t>
      </w:r>
    </w:p>
    <w:p w14:paraId="2504462C" w14:textId="77777777" w:rsidR="00AC1E2F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、“申报单位法定代表人声明”须由法人本人签字并盖单位公章。</w:t>
      </w:r>
    </w:p>
    <w:p w14:paraId="3004C59A" w14:textId="5A617ABB" w:rsidR="00AC1E2F" w:rsidRDefault="00000000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、“申报单位”应为项目的主要完成单位；“协作单位”为项目协助完成单位。</w:t>
      </w:r>
    </w:p>
    <w:p w14:paraId="421D6097" w14:textId="77777777" w:rsidR="00AC1E2F" w:rsidRDefault="00000000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、“申报单位资质”及“证书编号”应与申报项目专业相对应。</w:t>
      </w:r>
    </w:p>
    <w:p w14:paraId="7C0F4ACE" w14:textId="68AE4E51" w:rsidR="00AC1E2F" w:rsidRDefault="00000000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、“申报专业”分类为岩土工程、水文地质勘察、测绘地理信息工程、地质灾害防治与生态修复工程及其相关信息化、数字化等新业态成果；“申报等级”分一等奖、二等奖和三等奖。</w:t>
      </w:r>
    </w:p>
    <w:p w14:paraId="71B5CBC0" w14:textId="77777777" w:rsidR="00AC1E2F" w:rsidRDefault="00000000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、“项目起止时间”指申报单位完成的分部分项工程起止时间；“工程竣工时间”指单位工程竣工时间。</w:t>
      </w:r>
    </w:p>
    <w:p w14:paraId="66567BF5" w14:textId="01FF7955" w:rsidR="00AC1E2F" w:rsidRDefault="00000000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、“验收部门”及“验收时间”指出具验收证明的单位和通过验收的时间，应与提供的附件材料一致。</w:t>
      </w:r>
    </w:p>
    <w:p w14:paraId="1EDE65E9" w14:textId="77777777" w:rsidR="00AC1E2F" w:rsidRDefault="00000000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、“在本项目中做出贡献的主要人员情况表”中人员按照贡献大小顺序排列，</w:t>
      </w:r>
      <w:r>
        <w:rPr>
          <w:rFonts w:ascii="宋体" w:eastAsia="宋体" w:hAnsi="宋体" w:cs="宋体" w:hint="eastAsia"/>
          <w:kern w:val="0"/>
          <w:sz w:val="28"/>
          <w:szCs w:val="28"/>
        </w:rPr>
        <w:t>一等奖不超过10人，二等奖不超过8人，三等奖不超过6人</w:t>
      </w:r>
      <w:r>
        <w:rPr>
          <w:rFonts w:hint="eastAsia"/>
          <w:sz w:val="28"/>
          <w:szCs w:val="28"/>
        </w:rPr>
        <w:t>。</w:t>
      </w:r>
    </w:p>
    <w:p w14:paraId="54F85171" w14:textId="77777777" w:rsidR="00AC1E2F" w:rsidRDefault="00AC1E2F">
      <w:pPr>
        <w:ind w:firstLine="570"/>
        <w:rPr>
          <w:sz w:val="28"/>
          <w:szCs w:val="28"/>
        </w:rPr>
        <w:sectPr w:rsidR="00AC1E2F">
          <w:footerReference w:type="default" r:id="rId8"/>
          <w:pgSz w:w="11906" w:h="16838"/>
          <w:pgMar w:top="1440" w:right="1286" w:bottom="1440" w:left="1800" w:header="851" w:footer="992" w:gutter="0"/>
          <w:cols w:space="425"/>
          <w:docGrid w:type="lines" w:linePitch="312"/>
        </w:sectPr>
      </w:pPr>
    </w:p>
    <w:p w14:paraId="555945EC" w14:textId="77777777" w:rsidR="00AC1E2F" w:rsidRDefault="00AC1E2F">
      <w:pPr>
        <w:ind w:firstLine="570"/>
        <w:rPr>
          <w:sz w:val="28"/>
          <w:szCs w:val="28"/>
        </w:rPr>
      </w:pPr>
    </w:p>
    <w:p w14:paraId="5CDC61D3" w14:textId="77777777" w:rsidR="00AC1E2F" w:rsidRDefault="00000000">
      <w:pPr>
        <w:ind w:firstLineChars="700" w:firstLine="224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申报单位法定代表人声明</w:t>
      </w:r>
    </w:p>
    <w:p w14:paraId="0DA1B57F" w14:textId="77777777" w:rsidR="00AC1E2F" w:rsidRDefault="00AC1E2F">
      <w:pPr>
        <w:rPr>
          <w:sz w:val="28"/>
          <w:szCs w:val="28"/>
        </w:rPr>
      </w:pPr>
    </w:p>
    <w:p w14:paraId="0FBC7473" w14:textId="1E5EDA6E" w:rsidR="00AC1E2F" w:rsidRDefault="00000000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（法定代表人）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（身份证号）郑重声明，本单位此次填报的《</w:t>
      </w:r>
      <w:r w:rsidR="00C370D1" w:rsidRPr="00C370D1">
        <w:rPr>
          <w:rFonts w:hint="eastAsia"/>
          <w:sz w:val="30"/>
          <w:szCs w:val="30"/>
        </w:rPr>
        <w:t>建材优秀工程勘察成果</w:t>
      </w:r>
      <w:r>
        <w:rPr>
          <w:rFonts w:hint="eastAsia"/>
          <w:sz w:val="30"/>
          <w:szCs w:val="30"/>
        </w:rPr>
        <w:t>申报表》及附件材料的全部数据、内容是真实的，无安全生产事故、工程质量事故和环保处罚事项。申报资料如有虚假，本单位将自动退出</w:t>
      </w:r>
      <w:r w:rsidR="00C370D1" w:rsidRPr="00C370D1">
        <w:rPr>
          <w:rFonts w:hint="eastAsia"/>
          <w:sz w:val="30"/>
          <w:szCs w:val="30"/>
        </w:rPr>
        <w:t>建材优秀工程勘察成果</w:t>
      </w:r>
      <w:r>
        <w:rPr>
          <w:rFonts w:hint="eastAsia"/>
          <w:sz w:val="30"/>
          <w:szCs w:val="30"/>
        </w:rPr>
        <w:t>的评价，并愿接受中国建材工程建设协会根据《</w:t>
      </w:r>
      <w:r w:rsidR="00C370D1" w:rsidRPr="00C370D1">
        <w:rPr>
          <w:rFonts w:hint="eastAsia"/>
          <w:sz w:val="30"/>
          <w:szCs w:val="30"/>
        </w:rPr>
        <w:t>建材优秀工程勘察成果</w:t>
      </w:r>
      <w:r>
        <w:rPr>
          <w:rFonts w:hint="eastAsia"/>
          <w:sz w:val="30"/>
          <w:szCs w:val="30"/>
        </w:rPr>
        <w:t>评价办法》所做的处理。</w:t>
      </w:r>
    </w:p>
    <w:p w14:paraId="4BCC12CE" w14:textId="77777777" w:rsidR="00AC1E2F" w:rsidRDefault="00AC1E2F">
      <w:pPr>
        <w:rPr>
          <w:sz w:val="30"/>
          <w:szCs w:val="30"/>
        </w:rPr>
      </w:pPr>
    </w:p>
    <w:p w14:paraId="6EFA370F" w14:textId="77777777" w:rsidR="00AC1E2F" w:rsidRDefault="00AC1E2F">
      <w:pPr>
        <w:spacing w:line="700" w:lineRule="exact"/>
        <w:ind w:firstLineChars="850" w:firstLine="2550"/>
        <w:jc w:val="left"/>
        <w:rPr>
          <w:sz w:val="30"/>
          <w:szCs w:val="30"/>
        </w:rPr>
      </w:pPr>
    </w:p>
    <w:p w14:paraId="101F2C91" w14:textId="77777777" w:rsidR="00AC1E2F" w:rsidRDefault="00AC1E2F">
      <w:pPr>
        <w:spacing w:line="700" w:lineRule="exact"/>
        <w:ind w:firstLineChars="850" w:firstLine="2550"/>
        <w:jc w:val="left"/>
        <w:rPr>
          <w:sz w:val="30"/>
          <w:szCs w:val="30"/>
        </w:rPr>
      </w:pPr>
    </w:p>
    <w:p w14:paraId="16FD82BB" w14:textId="77777777" w:rsidR="00AC1E2F" w:rsidRDefault="00AC1E2F">
      <w:pPr>
        <w:spacing w:line="700" w:lineRule="exact"/>
        <w:ind w:firstLineChars="850" w:firstLine="2550"/>
        <w:jc w:val="left"/>
        <w:rPr>
          <w:sz w:val="30"/>
          <w:szCs w:val="30"/>
        </w:rPr>
      </w:pPr>
    </w:p>
    <w:p w14:paraId="168D016C" w14:textId="77777777" w:rsidR="00AC1E2F" w:rsidRDefault="00000000">
      <w:pPr>
        <w:spacing w:line="700" w:lineRule="exact"/>
        <w:ind w:firstLineChars="850" w:firstLine="255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单位法定代表人（签字）：</w:t>
      </w:r>
      <w:r>
        <w:rPr>
          <w:sz w:val="30"/>
          <w:szCs w:val="30"/>
          <w:u w:val="single"/>
        </w:rPr>
        <w:t xml:space="preserve">                </w:t>
      </w:r>
    </w:p>
    <w:p w14:paraId="3A7C5CA2" w14:textId="77777777" w:rsidR="00AC1E2F" w:rsidRDefault="00000000">
      <w:pPr>
        <w:spacing w:line="700" w:lineRule="exact"/>
        <w:ind w:firstLineChars="850" w:firstLine="255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单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称（公章）：</w:t>
      </w:r>
      <w:r>
        <w:rPr>
          <w:rFonts w:hint="eastAsia"/>
          <w:sz w:val="30"/>
          <w:szCs w:val="30"/>
          <w:u w:val="single"/>
        </w:rPr>
        <w:t xml:space="preserve">                </w:t>
      </w:r>
    </w:p>
    <w:p w14:paraId="4FFA88DE" w14:textId="77777777" w:rsidR="00AC1E2F" w:rsidRDefault="00000000">
      <w:pPr>
        <w:spacing w:line="700" w:lineRule="exact"/>
        <w:ind w:firstLineChars="850" w:firstLine="2550"/>
        <w:rPr>
          <w:sz w:val="30"/>
          <w:szCs w:val="30"/>
        </w:rPr>
      </w:pPr>
      <w:r>
        <w:rPr>
          <w:rFonts w:hint="eastAsia"/>
          <w:sz w:val="30"/>
          <w:szCs w:val="30"/>
        </w:rPr>
        <w:t>时</w:t>
      </w:r>
      <w:r>
        <w:rPr>
          <w:rFonts w:hint="eastAsia"/>
          <w:sz w:val="30"/>
          <w:szCs w:val="30"/>
        </w:rPr>
        <w:t xml:space="preserve">           </w:t>
      </w:r>
      <w:r>
        <w:rPr>
          <w:rFonts w:hint="eastAsia"/>
          <w:sz w:val="30"/>
          <w:szCs w:val="30"/>
        </w:rPr>
        <w:t>间：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14:paraId="59619A91" w14:textId="77777777" w:rsidR="00AC1E2F" w:rsidRDefault="00AC1E2F">
      <w:pPr>
        <w:rPr>
          <w:sz w:val="28"/>
          <w:szCs w:val="28"/>
        </w:rPr>
      </w:pPr>
    </w:p>
    <w:p w14:paraId="1073986D" w14:textId="77777777" w:rsidR="00AC1E2F" w:rsidRDefault="00AC1E2F">
      <w:pPr>
        <w:rPr>
          <w:sz w:val="36"/>
          <w:szCs w:val="36"/>
        </w:rPr>
        <w:sectPr w:rsidR="00AC1E2F">
          <w:footerReference w:type="default" r:id="rId9"/>
          <w:pgSz w:w="11906" w:h="16838"/>
          <w:pgMar w:top="1440" w:right="1286" w:bottom="1440" w:left="1800" w:header="851" w:footer="992" w:gutter="0"/>
          <w:pgNumType w:start="2"/>
          <w:cols w:space="425"/>
          <w:docGrid w:type="lines" w:linePitch="312"/>
        </w:sectPr>
      </w:pPr>
    </w:p>
    <w:p w14:paraId="3DAB48B7" w14:textId="6885725D" w:rsidR="00AC1E2F" w:rsidRDefault="00C370D1">
      <w:pPr>
        <w:ind w:firstLineChars="500" w:firstLine="1606"/>
        <w:rPr>
          <w:b/>
          <w:sz w:val="32"/>
          <w:szCs w:val="32"/>
        </w:rPr>
      </w:pPr>
      <w:r w:rsidRPr="00C370D1">
        <w:rPr>
          <w:rFonts w:hint="eastAsia"/>
          <w:b/>
          <w:sz w:val="32"/>
          <w:szCs w:val="32"/>
        </w:rPr>
        <w:lastRenderedPageBreak/>
        <w:t>建材优秀工程勘察成果</w:t>
      </w:r>
      <w:r>
        <w:rPr>
          <w:rFonts w:hint="eastAsia"/>
          <w:b/>
          <w:sz w:val="32"/>
          <w:szCs w:val="32"/>
        </w:rPr>
        <w:t>项目申报表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67"/>
        <w:gridCol w:w="2721"/>
        <w:gridCol w:w="9"/>
        <w:gridCol w:w="1428"/>
        <w:gridCol w:w="9"/>
        <w:gridCol w:w="2511"/>
        <w:gridCol w:w="15"/>
      </w:tblGrid>
      <w:tr w:rsidR="00AC1E2F" w14:paraId="2C6D4DBB" w14:textId="77777777">
        <w:trPr>
          <w:gridAfter w:val="1"/>
          <w:wAfter w:w="7" w:type="dxa"/>
          <w:trHeight w:val="6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7A61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DCA5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1E2F" w14:paraId="56DBB322" w14:textId="77777777">
        <w:trPr>
          <w:gridAfter w:val="1"/>
          <w:wAfter w:w="7" w:type="dxa"/>
          <w:trHeight w:val="6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C3B7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9F2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1E2F" w14:paraId="1665EBCE" w14:textId="77777777">
        <w:trPr>
          <w:gridAfter w:val="1"/>
          <w:wAfter w:w="7" w:type="dxa"/>
          <w:trHeight w:val="6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FE5C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协作单位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F58D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1E2F" w14:paraId="184EC44B" w14:textId="77777777">
        <w:trPr>
          <w:gridAfter w:val="1"/>
          <w:wAfter w:w="7" w:type="dxa"/>
          <w:trHeight w:val="7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FF8C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申报单位</w:t>
            </w:r>
          </w:p>
          <w:p w14:paraId="1D3F832A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资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质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ABEA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8B0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证书编号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5920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1E2F" w14:paraId="4E007211" w14:textId="77777777">
        <w:trPr>
          <w:gridAfter w:val="1"/>
          <w:wAfter w:w="7" w:type="dxa"/>
          <w:trHeight w:val="7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669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申报专业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175C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0D9F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申报等级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677F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1E2F" w14:paraId="6E0663E7" w14:textId="77777777">
        <w:trPr>
          <w:gridAfter w:val="1"/>
          <w:wAfter w:w="7" w:type="dxa"/>
          <w:trHeight w:val="44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4C4A1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项目起止</w:t>
            </w:r>
          </w:p>
          <w:p w14:paraId="57980EC8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F4A2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起始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4E3DC" w14:textId="77777777" w:rsidR="00AC1E2F" w:rsidRDefault="00000000">
            <w:pPr>
              <w:spacing w:line="440" w:lineRule="exact"/>
              <w:ind w:firstLineChars="245" w:firstLine="689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65640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工程竣工</w:t>
            </w:r>
          </w:p>
          <w:p w14:paraId="0AA79B3D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B194C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年  月  日</w:t>
            </w:r>
          </w:p>
        </w:tc>
      </w:tr>
      <w:tr w:rsidR="00AC1E2F" w14:paraId="13B140D6" w14:textId="77777777">
        <w:trPr>
          <w:gridAfter w:val="1"/>
          <w:wAfter w:w="7" w:type="dxa"/>
          <w:trHeight w:val="442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9952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90C5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结束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8EF6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年   月  日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5274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F2E1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1E2F" w14:paraId="3D5B549F" w14:textId="77777777">
        <w:trPr>
          <w:gridAfter w:val="1"/>
          <w:wAfter w:w="7" w:type="dxa"/>
          <w:trHeight w:val="65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13D6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验收部门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A4CD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ED2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验收时间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29AB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年  月  日</w:t>
            </w:r>
          </w:p>
        </w:tc>
      </w:tr>
      <w:tr w:rsidR="00AC1E2F" w14:paraId="6ED7A8E5" w14:textId="77777777">
        <w:trPr>
          <w:gridAfter w:val="1"/>
          <w:wAfter w:w="7" w:type="dxa"/>
          <w:trHeight w:val="53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A26E2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申报单位联系方式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A51D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0A7F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67B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DFB3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1E2F" w14:paraId="54349DEE" w14:textId="77777777">
        <w:trPr>
          <w:gridAfter w:val="1"/>
          <w:wAfter w:w="7" w:type="dxa"/>
          <w:trHeight w:val="5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75559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106D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7F3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6184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CF6E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1E2F" w14:paraId="47F60BDF" w14:textId="77777777">
        <w:trPr>
          <w:gridAfter w:val="1"/>
          <w:wAfter w:w="7" w:type="dxa"/>
          <w:trHeight w:val="60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8DC1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D3DE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D2AC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12CA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7E10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1E2F" w14:paraId="32FAF0AA" w14:textId="77777777">
        <w:trPr>
          <w:gridAfter w:val="1"/>
          <w:wAfter w:w="7" w:type="dxa"/>
          <w:trHeight w:val="451"/>
        </w:trPr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3E9B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申报单位通讯地址</w:t>
            </w:r>
          </w:p>
        </w:tc>
        <w:tc>
          <w:tcPr>
            <w:tcW w:w="5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89CEC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D0B2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邮政编码</w:t>
            </w:r>
          </w:p>
        </w:tc>
      </w:tr>
      <w:tr w:rsidR="00AC1E2F" w14:paraId="79EDC9F4" w14:textId="77777777">
        <w:trPr>
          <w:gridAfter w:val="1"/>
          <w:wAfter w:w="7" w:type="dxa"/>
          <w:trHeight w:val="14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85D8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50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9DE1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79D6" w14:textId="77777777" w:rsidR="00AC1E2F" w:rsidRDefault="00AC1E2F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1E2F" w14:paraId="1AE984B7" w14:textId="77777777">
        <w:trPr>
          <w:gridAfter w:val="1"/>
          <w:wAfter w:w="7" w:type="dxa"/>
          <w:trHeight w:val="49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83DC" w14:textId="77777777" w:rsidR="00AC1E2F" w:rsidRDefault="00000000">
            <w:pPr>
              <w:ind w:left="-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  <w:p w14:paraId="14F47042" w14:textId="77777777" w:rsidR="00AC1E2F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概况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4595" w14:textId="77777777" w:rsidR="00AC1E2F" w:rsidRDefault="00000000">
            <w:pPr>
              <w:ind w:left="-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（项目规模、复杂程度及影响程度等，限四号字体</w:t>
            </w:r>
            <w:r>
              <w:rPr>
                <w:rFonts w:hint="eastAsia"/>
                <w:b/>
                <w:sz w:val="28"/>
                <w:szCs w:val="28"/>
              </w:rPr>
              <w:t>500</w:t>
            </w:r>
            <w:r>
              <w:rPr>
                <w:rFonts w:hint="eastAsia"/>
                <w:b/>
                <w:sz w:val="28"/>
                <w:szCs w:val="28"/>
              </w:rPr>
              <w:t>字）</w:t>
            </w:r>
          </w:p>
          <w:p w14:paraId="4711220C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7753F3AF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6AB87742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41C41464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1A4F0C02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658C6DBC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575AAA4D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4C44201E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6C90F810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10895D80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00D4A955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7970CD56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77824391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5B6709A2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1E2F" w14:paraId="56B0F94C" w14:textId="77777777">
        <w:trPr>
          <w:gridAfter w:val="1"/>
          <w:wAfter w:w="7" w:type="dxa"/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136F" w14:textId="77777777" w:rsidR="00AC1E2F" w:rsidRDefault="00000000" w:rsidP="00124811">
            <w:pPr>
              <w:ind w:left="-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项目</w:t>
            </w:r>
          </w:p>
          <w:p w14:paraId="71175094" w14:textId="77777777" w:rsidR="00AC1E2F" w:rsidRDefault="00000000" w:rsidP="00124811">
            <w:pPr>
              <w:ind w:left="-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</w:t>
            </w:r>
          </w:p>
          <w:p w14:paraId="267B3401" w14:textId="77777777" w:rsidR="00AC1E2F" w:rsidRDefault="00000000" w:rsidP="00124811">
            <w:pPr>
              <w:ind w:left="-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61D" w14:textId="77777777" w:rsidR="00AC1E2F" w:rsidRDefault="00000000">
            <w:pPr>
              <w:ind w:left="-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（项目采用的手段、方法及完成工作量等，限四号字体</w:t>
            </w:r>
            <w:r>
              <w:rPr>
                <w:rFonts w:hint="eastAsia"/>
                <w:b/>
                <w:sz w:val="28"/>
                <w:szCs w:val="28"/>
              </w:rPr>
              <w:t>300</w:t>
            </w:r>
            <w:r>
              <w:rPr>
                <w:rFonts w:hint="eastAsia"/>
                <w:b/>
                <w:sz w:val="28"/>
                <w:szCs w:val="28"/>
              </w:rPr>
              <w:t>字）</w:t>
            </w:r>
          </w:p>
          <w:p w14:paraId="52D108E0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384E5A42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30E96A7F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05A75FC9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011246BD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35307449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1EE9F422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104772A4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2005B4D7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15F7613B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4E59CA58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65B4731C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1E2F" w14:paraId="0F1BD251" w14:textId="77777777">
        <w:trPr>
          <w:gridAfter w:val="1"/>
          <w:wAfter w:w="7" w:type="dxa"/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9AD" w14:textId="77777777" w:rsidR="00AC1E2F" w:rsidRDefault="00000000" w:rsidP="00124811">
            <w:pPr>
              <w:ind w:left="-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综合</w:t>
            </w:r>
          </w:p>
          <w:p w14:paraId="0F3DCF5D" w14:textId="77777777" w:rsidR="00AC1E2F" w:rsidRDefault="00000000" w:rsidP="00124811">
            <w:pPr>
              <w:ind w:left="-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效益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CA46" w14:textId="77777777" w:rsidR="00AC1E2F" w:rsidRDefault="00000000">
            <w:pPr>
              <w:ind w:left="-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（项目产生的经济、社会及环境效益，限四号字体</w:t>
            </w:r>
            <w:r>
              <w:rPr>
                <w:rFonts w:hint="eastAsia"/>
                <w:b/>
                <w:sz w:val="28"/>
                <w:szCs w:val="28"/>
              </w:rPr>
              <w:t>200</w:t>
            </w:r>
            <w:r>
              <w:rPr>
                <w:rFonts w:hint="eastAsia"/>
                <w:b/>
                <w:sz w:val="28"/>
                <w:szCs w:val="28"/>
              </w:rPr>
              <w:t>字）</w:t>
            </w:r>
          </w:p>
          <w:p w14:paraId="7084AEB4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2D2F0FFA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0184A28C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585C753A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6E0A1DE4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1529A7BF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7A14FDDC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125BD8F6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689F088B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381798A9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7C484EE7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7D07E701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33361191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3C4CB96C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66724497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48BE4553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46764D48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437F8B9D" w14:textId="77777777" w:rsidR="00AC1E2F" w:rsidRDefault="00AC1E2F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1E2F" w14:paraId="1FC6E415" w14:textId="77777777">
        <w:trPr>
          <w:gridAfter w:val="1"/>
          <w:wAfter w:w="7" w:type="dxa"/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1D75" w14:textId="77777777" w:rsidR="00AC1E2F" w:rsidRDefault="00000000">
            <w:pPr>
              <w:ind w:left="-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</w:t>
            </w:r>
          </w:p>
          <w:p w14:paraId="3756D58A" w14:textId="77777777" w:rsidR="00AC1E2F" w:rsidRDefault="00000000">
            <w:pPr>
              <w:ind w:left="-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  <w:p w14:paraId="194AE647" w14:textId="77777777" w:rsidR="00AC1E2F" w:rsidRDefault="00000000">
            <w:pPr>
              <w:ind w:left="-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特点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EC8" w14:textId="77777777" w:rsidR="00AC1E2F" w:rsidRDefault="00000000">
            <w:pPr>
              <w:ind w:left="-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（项目特点、难点、创新点及解决的技术难题等，限四号字体</w:t>
            </w:r>
            <w:r>
              <w:rPr>
                <w:rFonts w:hint="eastAsia"/>
                <w:b/>
                <w:sz w:val="28"/>
                <w:szCs w:val="28"/>
              </w:rPr>
              <w:t>1000</w:t>
            </w:r>
            <w:r>
              <w:rPr>
                <w:rFonts w:hint="eastAsia"/>
                <w:b/>
                <w:sz w:val="28"/>
                <w:szCs w:val="28"/>
              </w:rPr>
              <w:t>字）</w:t>
            </w:r>
          </w:p>
          <w:p w14:paraId="2C856951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1526092B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6F3A67B2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2EA916E5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27E01327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5A4B8F57" w14:textId="77777777" w:rsidR="00AC1E2F" w:rsidRDefault="00000000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（可另附页）</w:t>
            </w:r>
          </w:p>
        </w:tc>
      </w:tr>
      <w:tr w:rsidR="00AC1E2F" w14:paraId="0750E026" w14:textId="77777777" w:rsidTr="001248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015" w:type="dxa"/>
            <w:gridSpan w:val="8"/>
          </w:tcPr>
          <w:p w14:paraId="767C7CEE" w14:textId="77777777" w:rsidR="00AC1E2F" w:rsidRDefault="00000000">
            <w:pPr>
              <w:ind w:left="-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曾获何级奖励：</w:t>
            </w:r>
          </w:p>
          <w:p w14:paraId="20D1B1F2" w14:textId="77777777" w:rsidR="00AC1E2F" w:rsidRDefault="00AC1E2F"/>
          <w:p w14:paraId="27A45194" w14:textId="77777777" w:rsidR="00AC1E2F" w:rsidRDefault="00AC1E2F"/>
          <w:p w14:paraId="65DA6B3D" w14:textId="77777777" w:rsidR="00AC1E2F" w:rsidRDefault="00AC1E2F"/>
        </w:tc>
      </w:tr>
      <w:tr w:rsidR="00AC1E2F" w14:paraId="1C4B8814" w14:textId="77777777" w:rsidTr="001248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3"/>
        </w:trPr>
        <w:tc>
          <w:tcPr>
            <w:tcW w:w="9015" w:type="dxa"/>
            <w:gridSpan w:val="8"/>
          </w:tcPr>
          <w:p w14:paraId="44B3D53D" w14:textId="77777777" w:rsidR="00AC1E2F" w:rsidRDefault="00000000">
            <w:pPr>
              <w:ind w:left="-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申报单位意见：</w:t>
            </w:r>
          </w:p>
          <w:p w14:paraId="42087148" w14:textId="77777777" w:rsidR="00AC1E2F" w:rsidRPr="00124811" w:rsidRDefault="00000000" w:rsidP="00124811">
            <w:pPr>
              <w:ind w:firstLineChars="300" w:firstLine="840"/>
              <w:rPr>
                <w:sz w:val="28"/>
                <w:szCs w:val="32"/>
              </w:rPr>
            </w:pPr>
            <w:r w:rsidRPr="00124811">
              <w:rPr>
                <w:rFonts w:hint="eastAsia"/>
                <w:sz w:val="28"/>
                <w:szCs w:val="32"/>
              </w:rPr>
              <w:t>同意申报</w:t>
            </w:r>
            <w:r w:rsidRPr="00124811">
              <w:rPr>
                <w:sz w:val="28"/>
                <w:szCs w:val="32"/>
                <w:u w:val="single"/>
              </w:rPr>
              <w:t xml:space="preserve">   </w:t>
            </w:r>
            <w:r w:rsidRPr="00124811">
              <w:rPr>
                <w:rFonts w:hint="eastAsia"/>
                <w:sz w:val="28"/>
                <w:szCs w:val="32"/>
              </w:rPr>
              <w:t>等奖。</w:t>
            </w:r>
          </w:p>
          <w:p w14:paraId="58EEB51D" w14:textId="77777777" w:rsidR="00AC1E2F" w:rsidRDefault="00000000">
            <w:pPr>
              <w:ind w:firstLineChars="2090" w:firstLine="587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 w14:paraId="58A71132" w14:textId="77777777" w:rsidR="00AC1E2F" w:rsidRDefault="00000000">
            <w:r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AC1E2F" w14:paraId="753708E2" w14:textId="77777777" w:rsidTr="001248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015" w:type="dxa"/>
            <w:gridSpan w:val="8"/>
          </w:tcPr>
          <w:p w14:paraId="18B023BC" w14:textId="524F3198" w:rsidR="00AC1E2F" w:rsidRDefault="00000000">
            <w:pPr>
              <w:ind w:left="-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专家评审意见：</w:t>
            </w:r>
          </w:p>
          <w:p w14:paraId="3857AD2D" w14:textId="77777777" w:rsidR="00AC1E2F" w:rsidRDefault="00AC1E2F"/>
          <w:p w14:paraId="169B74F0" w14:textId="77777777" w:rsidR="00AC1E2F" w:rsidRDefault="00AC1E2F"/>
          <w:p w14:paraId="64E1C9A4" w14:textId="77777777" w:rsidR="00AC1E2F" w:rsidRDefault="00AC1E2F"/>
          <w:p w14:paraId="45018A18" w14:textId="77777777" w:rsidR="00AC1E2F" w:rsidRDefault="00AC1E2F"/>
          <w:p w14:paraId="671B9BAD" w14:textId="77777777" w:rsidR="00AC1E2F" w:rsidRDefault="00AC1E2F"/>
          <w:p w14:paraId="29301756" w14:textId="77777777" w:rsidR="00AC1E2F" w:rsidRDefault="00AC1E2F"/>
          <w:p w14:paraId="34FC0FC4" w14:textId="77777777" w:rsidR="00AC1E2F" w:rsidRDefault="00AC1E2F"/>
          <w:p w14:paraId="44F59DA8" w14:textId="77777777" w:rsidR="00AC1E2F" w:rsidRDefault="00AC1E2F"/>
          <w:p w14:paraId="1DAE0C80" w14:textId="77777777" w:rsidR="00AC1E2F" w:rsidRDefault="00000000">
            <w:pPr>
              <w:ind w:firstLineChars="196" w:firstLine="55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推荐等次：</w:t>
            </w: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专家签字：</w:t>
            </w:r>
          </w:p>
          <w:p w14:paraId="39225581" w14:textId="77777777" w:rsidR="00AC1E2F" w:rsidRDefault="00000000">
            <w:r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C1E2F" w14:paraId="7828365C" w14:textId="77777777" w:rsidTr="001248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015" w:type="dxa"/>
            <w:gridSpan w:val="8"/>
          </w:tcPr>
          <w:p w14:paraId="5B5CA9D4" w14:textId="432E8044" w:rsidR="00AC1E2F" w:rsidRDefault="00000000">
            <w:pPr>
              <w:ind w:left="-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专家组意见：</w:t>
            </w:r>
          </w:p>
          <w:p w14:paraId="0CEC213B" w14:textId="77777777" w:rsidR="00AC1E2F" w:rsidRDefault="00AC1E2F">
            <w:pPr>
              <w:rPr>
                <w:sz w:val="28"/>
                <w:szCs w:val="28"/>
              </w:rPr>
            </w:pPr>
          </w:p>
          <w:p w14:paraId="59C38789" w14:textId="71918D14" w:rsidR="00AC1E2F" w:rsidRDefault="00000000">
            <w:pPr>
              <w:ind w:leftChars="-10" w:left="-21" w:firstLineChars="147" w:firstLine="4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推荐等次：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专家组组长签字：</w:t>
            </w:r>
          </w:p>
          <w:p w14:paraId="3D3367F7" w14:textId="77777777" w:rsidR="00AC1E2F" w:rsidRDefault="00000000">
            <w:r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AC1E2F" w14:paraId="5F692A1B" w14:textId="77777777" w:rsidTr="001248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92"/>
        </w:trPr>
        <w:tc>
          <w:tcPr>
            <w:tcW w:w="9015" w:type="dxa"/>
            <w:gridSpan w:val="8"/>
          </w:tcPr>
          <w:p w14:paraId="39BA5A23" w14:textId="77777777" w:rsidR="00AC1E2F" w:rsidRDefault="00000000">
            <w:pPr>
              <w:ind w:left="-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中国建材工程建设协会意见：</w:t>
            </w:r>
          </w:p>
          <w:p w14:paraId="3D20CE27" w14:textId="77777777" w:rsidR="00AC1E2F" w:rsidRDefault="00AC1E2F">
            <w:pPr>
              <w:ind w:left="-20"/>
              <w:rPr>
                <w:b/>
                <w:sz w:val="28"/>
                <w:szCs w:val="28"/>
              </w:rPr>
            </w:pPr>
          </w:p>
          <w:p w14:paraId="2E91750D" w14:textId="77777777" w:rsidR="00AC1E2F" w:rsidRDefault="00000000">
            <w:pPr>
              <w:ind w:left="-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 w14:paraId="1D44471F" w14:textId="77777777" w:rsidR="00AC1E2F" w:rsidRDefault="00000000"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60813056" w14:textId="77777777" w:rsidR="00AC1E2F" w:rsidRDefault="00AC1E2F">
      <w:pPr>
        <w:sectPr w:rsidR="00AC1E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7284DF9" w14:textId="77777777" w:rsidR="00AC1E2F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在本项目中做出贡献的主要人员情况表</w:t>
      </w:r>
    </w:p>
    <w:tbl>
      <w:tblPr>
        <w:tblW w:w="1425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491"/>
        <w:gridCol w:w="814"/>
        <w:gridCol w:w="814"/>
        <w:gridCol w:w="1558"/>
        <w:gridCol w:w="3261"/>
        <w:gridCol w:w="2126"/>
        <w:gridCol w:w="1701"/>
        <w:gridCol w:w="1620"/>
      </w:tblGrid>
      <w:tr w:rsidR="00AC1E2F" w14:paraId="5559D527" w14:textId="77777777">
        <w:trPr>
          <w:trHeight w:val="7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3787" w14:textId="77777777" w:rsidR="00AC1E2F" w:rsidRDefault="0000000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095E" w14:textId="77777777" w:rsidR="00AC1E2F" w:rsidRDefault="0000000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0E07" w14:textId="77777777" w:rsidR="00AC1E2F" w:rsidRDefault="0000000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E2D4" w14:textId="77777777" w:rsidR="00AC1E2F" w:rsidRDefault="0000000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D960" w14:textId="77777777" w:rsidR="00AC1E2F" w:rsidRDefault="0000000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032E" w14:textId="77777777" w:rsidR="00AC1E2F" w:rsidRDefault="0000000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C43F" w14:textId="77777777" w:rsidR="00AC1E2F" w:rsidRDefault="0000000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参与项目</w:t>
            </w:r>
          </w:p>
          <w:p w14:paraId="113A51C6" w14:textId="77777777" w:rsidR="00AC1E2F" w:rsidRDefault="0000000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C4D7" w14:textId="77777777" w:rsidR="00AC1E2F" w:rsidRDefault="0000000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担任的</w:t>
            </w:r>
          </w:p>
          <w:p w14:paraId="460F3084" w14:textId="77777777" w:rsidR="00AC1E2F" w:rsidRDefault="0000000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主要工作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0B93" w14:textId="77777777" w:rsidR="00AC1E2F" w:rsidRDefault="0000000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本人签名</w:t>
            </w:r>
          </w:p>
        </w:tc>
      </w:tr>
      <w:tr w:rsidR="00AC1E2F" w14:paraId="41A0166F" w14:textId="77777777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0F55" w14:textId="77777777" w:rsidR="00AC1E2F" w:rsidRDefault="0000000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2BBB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EE1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B0A7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B203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189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E372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5B9E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6FA6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AC1E2F" w14:paraId="7EDE7974" w14:textId="77777777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8614" w14:textId="77777777" w:rsidR="00AC1E2F" w:rsidRDefault="0000000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7A5D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E77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3EA8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B4A9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742A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2EA5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6367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632C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AC1E2F" w14:paraId="142BC1BF" w14:textId="77777777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5B9D" w14:textId="77777777" w:rsidR="00AC1E2F" w:rsidRDefault="0000000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7546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ACBC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BE1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F993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5725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8A5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003D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1D3E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AC1E2F" w14:paraId="73F2EB92" w14:textId="77777777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7747" w14:textId="77777777" w:rsidR="00AC1E2F" w:rsidRDefault="0000000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D627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7DA6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6DC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08B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008C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AB7D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AFD4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348E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AC1E2F" w14:paraId="04A53E6E" w14:textId="77777777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4E3" w14:textId="77777777" w:rsidR="00AC1E2F" w:rsidRDefault="0000000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9440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48A6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C346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2C64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01F9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7ADC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15C0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9B3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AC1E2F" w14:paraId="204EB4FD" w14:textId="77777777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07E" w14:textId="77777777" w:rsidR="00AC1E2F" w:rsidRDefault="0000000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A3E5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508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9968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F8C8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EDDE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35FE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AAB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2134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AC1E2F" w14:paraId="4EFC7C30" w14:textId="77777777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135F" w14:textId="77777777" w:rsidR="00AC1E2F" w:rsidRDefault="0000000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E599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005D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CB32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2E15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AB34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BFFB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F512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9B2B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AC1E2F" w14:paraId="3BE710A0" w14:textId="77777777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26C9" w14:textId="77777777" w:rsidR="00AC1E2F" w:rsidRDefault="0000000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D5B1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DDFC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01F5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060C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F5F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E26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D250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204D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AC1E2F" w14:paraId="54E65F39" w14:textId="77777777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9E1F" w14:textId="77777777" w:rsidR="00AC1E2F" w:rsidRDefault="0000000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D67C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6157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7AF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CD71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2BDD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7F85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109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8984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AC1E2F" w14:paraId="603989DF" w14:textId="77777777">
        <w:trPr>
          <w:trHeight w:val="5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F87B" w14:textId="77777777" w:rsidR="00AC1E2F" w:rsidRDefault="0000000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5A4E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15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EF29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CD8B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F236" w14:textId="77777777" w:rsidR="00AC1E2F" w:rsidRDefault="00AC1E2F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DB9D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FEB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88D2" w14:textId="77777777" w:rsidR="00AC1E2F" w:rsidRDefault="00AC1E2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1A6B28F3" w14:textId="77777777" w:rsidR="00AC1E2F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注：按贡献大小顺序排列。</w:t>
      </w:r>
    </w:p>
    <w:p w14:paraId="1C0EAC33" w14:textId="77777777" w:rsidR="00AC1E2F" w:rsidRDefault="00000000">
      <w:pPr>
        <w:ind w:firstLineChars="2850" w:firstLine="79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单位法定代表人（签字）：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0A26CCA9" w14:textId="5FEEB637" w:rsidR="009B318B" w:rsidRDefault="00000000" w:rsidP="004426BD">
      <w:pPr>
        <w:ind w:firstLineChars="3700" w:firstLine="10360"/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 w:rsidR="004426BD">
        <w:rPr>
          <w:rFonts w:hint="eastAsia"/>
          <w:sz w:val="28"/>
          <w:szCs w:val="28"/>
          <w:u w:val="single"/>
        </w:rPr>
        <w:t>日</w:t>
      </w:r>
    </w:p>
    <w:sectPr w:rsidR="009B318B" w:rsidSect="004426BD">
      <w:pgSz w:w="16838" w:h="11906" w:orient="landscape"/>
      <w:pgMar w:top="1134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86668" w14:textId="77777777" w:rsidR="00CC1683" w:rsidRDefault="00CC1683">
      <w:r>
        <w:separator/>
      </w:r>
    </w:p>
  </w:endnote>
  <w:endnote w:type="continuationSeparator" w:id="0">
    <w:p w14:paraId="6251993D" w14:textId="77777777" w:rsidR="00CC1683" w:rsidRDefault="00CC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26EFD" w14:textId="77777777" w:rsidR="00AC1E2F" w:rsidRDefault="00AC1E2F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BFF4" w14:textId="77777777" w:rsidR="00AC1E2F" w:rsidRDefault="00000000">
    <w:pPr>
      <w:pStyle w:val="a7"/>
      <w:jc w:val="right"/>
    </w:pPr>
    <w:r>
      <w:rPr>
        <w:rFonts w:hint="eastAsia"/>
      </w:rPr>
      <w:t>1</w:t>
    </w:r>
  </w:p>
  <w:p w14:paraId="1738AF23" w14:textId="77777777" w:rsidR="00AC1E2F" w:rsidRDefault="00AC1E2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2BBB" w14:textId="77777777" w:rsidR="00AC1E2F" w:rsidRDefault="0000000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137774E3" w14:textId="77777777" w:rsidR="00AC1E2F" w:rsidRDefault="00AC1E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DDC7D" w14:textId="77777777" w:rsidR="00CC1683" w:rsidRDefault="00CC1683">
      <w:r>
        <w:separator/>
      </w:r>
    </w:p>
  </w:footnote>
  <w:footnote w:type="continuationSeparator" w:id="0">
    <w:p w14:paraId="5899EFFE" w14:textId="77777777" w:rsidR="00CC1683" w:rsidRDefault="00CC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848FD3"/>
    <w:multiLevelType w:val="singleLevel"/>
    <w:tmpl w:val="99848FD3"/>
    <w:lvl w:ilvl="0">
      <w:start w:val="17"/>
      <w:numFmt w:val="chineseCounting"/>
      <w:suff w:val="space"/>
      <w:lvlText w:val="第%1条"/>
      <w:lvlJc w:val="left"/>
      <w:rPr>
        <w:rFonts w:hint="eastAsia"/>
      </w:rPr>
    </w:lvl>
  </w:abstractNum>
  <w:num w:numId="1" w16cid:durableId="140129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11"/>
    <w:rsid w:val="000007CF"/>
    <w:rsid w:val="000009AC"/>
    <w:rsid w:val="00003410"/>
    <w:rsid w:val="0000530E"/>
    <w:rsid w:val="00005924"/>
    <w:rsid w:val="00005C8E"/>
    <w:rsid w:val="00006AB2"/>
    <w:rsid w:val="00011191"/>
    <w:rsid w:val="000116F4"/>
    <w:rsid w:val="000129F6"/>
    <w:rsid w:val="00012C29"/>
    <w:rsid w:val="0001307C"/>
    <w:rsid w:val="00015303"/>
    <w:rsid w:val="00015B40"/>
    <w:rsid w:val="00016BF5"/>
    <w:rsid w:val="00017476"/>
    <w:rsid w:val="00023188"/>
    <w:rsid w:val="00023C88"/>
    <w:rsid w:val="00030B33"/>
    <w:rsid w:val="00030CA2"/>
    <w:rsid w:val="000321B6"/>
    <w:rsid w:val="0003304A"/>
    <w:rsid w:val="0003488F"/>
    <w:rsid w:val="00036AFD"/>
    <w:rsid w:val="0004485D"/>
    <w:rsid w:val="00045F9F"/>
    <w:rsid w:val="0005340F"/>
    <w:rsid w:val="00056099"/>
    <w:rsid w:val="00056CA1"/>
    <w:rsid w:val="00060E54"/>
    <w:rsid w:val="0006195B"/>
    <w:rsid w:val="00061B8A"/>
    <w:rsid w:val="0006532C"/>
    <w:rsid w:val="00071DE7"/>
    <w:rsid w:val="00072AB5"/>
    <w:rsid w:val="0007333F"/>
    <w:rsid w:val="000735DC"/>
    <w:rsid w:val="000751B7"/>
    <w:rsid w:val="00075AB2"/>
    <w:rsid w:val="0007615A"/>
    <w:rsid w:val="000771B3"/>
    <w:rsid w:val="00080FFC"/>
    <w:rsid w:val="00081CFF"/>
    <w:rsid w:val="00084876"/>
    <w:rsid w:val="000850F0"/>
    <w:rsid w:val="000860F7"/>
    <w:rsid w:val="0008746D"/>
    <w:rsid w:val="00087B5C"/>
    <w:rsid w:val="00090FAD"/>
    <w:rsid w:val="0009167C"/>
    <w:rsid w:val="00091A50"/>
    <w:rsid w:val="00093F38"/>
    <w:rsid w:val="0009548E"/>
    <w:rsid w:val="00095830"/>
    <w:rsid w:val="000A3ADD"/>
    <w:rsid w:val="000A462E"/>
    <w:rsid w:val="000A5615"/>
    <w:rsid w:val="000A7974"/>
    <w:rsid w:val="000A798B"/>
    <w:rsid w:val="000B092E"/>
    <w:rsid w:val="000B3ECF"/>
    <w:rsid w:val="000B467B"/>
    <w:rsid w:val="000C21E4"/>
    <w:rsid w:val="000C38C3"/>
    <w:rsid w:val="000C444B"/>
    <w:rsid w:val="000C5EA9"/>
    <w:rsid w:val="000C6800"/>
    <w:rsid w:val="000C742D"/>
    <w:rsid w:val="000D30F6"/>
    <w:rsid w:val="000D3656"/>
    <w:rsid w:val="000D3A46"/>
    <w:rsid w:val="000D4ACB"/>
    <w:rsid w:val="000D5CE4"/>
    <w:rsid w:val="000D617E"/>
    <w:rsid w:val="000D6669"/>
    <w:rsid w:val="000E15CA"/>
    <w:rsid w:val="000E40BC"/>
    <w:rsid w:val="000E53F5"/>
    <w:rsid w:val="000E7004"/>
    <w:rsid w:val="000E77CC"/>
    <w:rsid w:val="000F1D63"/>
    <w:rsid w:val="000F4468"/>
    <w:rsid w:val="000F584E"/>
    <w:rsid w:val="000F671D"/>
    <w:rsid w:val="000F6A45"/>
    <w:rsid w:val="000F76AB"/>
    <w:rsid w:val="00102109"/>
    <w:rsid w:val="001021DB"/>
    <w:rsid w:val="00102F9C"/>
    <w:rsid w:val="001108E8"/>
    <w:rsid w:val="00111802"/>
    <w:rsid w:val="00111833"/>
    <w:rsid w:val="00113596"/>
    <w:rsid w:val="001162F4"/>
    <w:rsid w:val="00116D02"/>
    <w:rsid w:val="001174DD"/>
    <w:rsid w:val="0011765C"/>
    <w:rsid w:val="001210D9"/>
    <w:rsid w:val="001235BC"/>
    <w:rsid w:val="00124811"/>
    <w:rsid w:val="00130626"/>
    <w:rsid w:val="00132D95"/>
    <w:rsid w:val="00136999"/>
    <w:rsid w:val="00136AC2"/>
    <w:rsid w:val="0013785C"/>
    <w:rsid w:val="00140845"/>
    <w:rsid w:val="00140F0C"/>
    <w:rsid w:val="00141344"/>
    <w:rsid w:val="0014202A"/>
    <w:rsid w:val="0014496B"/>
    <w:rsid w:val="00146E0F"/>
    <w:rsid w:val="00147879"/>
    <w:rsid w:val="00147C5B"/>
    <w:rsid w:val="0015026F"/>
    <w:rsid w:val="00152D07"/>
    <w:rsid w:val="001537FC"/>
    <w:rsid w:val="001539B1"/>
    <w:rsid w:val="0015626B"/>
    <w:rsid w:val="001614ED"/>
    <w:rsid w:val="00163D5D"/>
    <w:rsid w:val="001658E9"/>
    <w:rsid w:val="00166A48"/>
    <w:rsid w:val="00167BDF"/>
    <w:rsid w:val="00170069"/>
    <w:rsid w:val="001702B4"/>
    <w:rsid w:val="00170FC0"/>
    <w:rsid w:val="00171C4C"/>
    <w:rsid w:val="001742E3"/>
    <w:rsid w:val="0018066F"/>
    <w:rsid w:val="00181AE4"/>
    <w:rsid w:val="00181F44"/>
    <w:rsid w:val="001829A0"/>
    <w:rsid w:val="00182CE0"/>
    <w:rsid w:val="00186F35"/>
    <w:rsid w:val="00191040"/>
    <w:rsid w:val="00191232"/>
    <w:rsid w:val="00193EC4"/>
    <w:rsid w:val="00194BF0"/>
    <w:rsid w:val="00195ACB"/>
    <w:rsid w:val="00196C03"/>
    <w:rsid w:val="00196CCB"/>
    <w:rsid w:val="001A0763"/>
    <w:rsid w:val="001A24D1"/>
    <w:rsid w:val="001A44A8"/>
    <w:rsid w:val="001A4FC1"/>
    <w:rsid w:val="001A5D5B"/>
    <w:rsid w:val="001A6FC8"/>
    <w:rsid w:val="001A781B"/>
    <w:rsid w:val="001B196B"/>
    <w:rsid w:val="001B392C"/>
    <w:rsid w:val="001B4029"/>
    <w:rsid w:val="001B5373"/>
    <w:rsid w:val="001B5A49"/>
    <w:rsid w:val="001B7AB6"/>
    <w:rsid w:val="001C0260"/>
    <w:rsid w:val="001C099C"/>
    <w:rsid w:val="001C1642"/>
    <w:rsid w:val="001C2974"/>
    <w:rsid w:val="001C48D3"/>
    <w:rsid w:val="001C52B5"/>
    <w:rsid w:val="001C5813"/>
    <w:rsid w:val="001C64D2"/>
    <w:rsid w:val="001D1A08"/>
    <w:rsid w:val="001D1E98"/>
    <w:rsid w:val="001D3C08"/>
    <w:rsid w:val="001D3D70"/>
    <w:rsid w:val="001D4392"/>
    <w:rsid w:val="001E0C22"/>
    <w:rsid w:val="001E2C39"/>
    <w:rsid w:val="001E30D4"/>
    <w:rsid w:val="001E3294"/>
    <w:rsid w:val="001E4201"/>
    <w:rsid w:val="001E581C"/>
    <w:rsid w:val="001E6045"/>
    <w:rsid w:val="001E6B71"/>
    <w:rsid w:val="001F2D48"/>
    <w:rsid w:val="001F3345"/>
    <w:rsid w:val="001F4328"/>
    <w:rsid w:val="001F5312"/>
    <w:rsid w:val="001F74D3"/>
    <w:rsid w:val="002020FF"/>
    <w:rsid w:val="002046DD"/>
    <w:rsid w:val="00205247"/>
    <w:rsid w:val="00210130"/>
    <w:rsid w:val="00212A4C"/>
    <w:rsid w:val="00213D04"/>
    <w:rsid w:val="00214263"/>
    <w:rsid w:val="00215142"/>
    <w:rsid w:val="00216BFF"/>
    <w:rsid w:val="0022137B"/>
    <w:rsid w:val="00223EA9"/>
    <w:rsid w:val="002244CD"/>
    <w:rsid w:val="002267F8"/>
    <w:rsid w:val="002276CD"/>
    <w:rsid w:val="0023025E"/>
    <w:rsid w:val="00231BB5"/>
    <w:rsid w:val="00231F30"/>
    <w:rsid w:val="002336A0"/>
    <w:rsid w:val="00234AC1"/>
    <w:rsid w:val="00236087"/>
    <w:rsid w:val="002413D8"/>
    <w:rsid w:val="0024173B"/>
    <w:rsid w:val="00242EB5"/>
    <w:rsid w:val="002432C5"/>
    <w:rsid w:val="00243CCE"/>
    <w:rsid w:val="00243E63"/>
    <w:rsid w:val="00244BF8"/>
    <w:rsid w:val="00246AE2"/>
    <w:rsid w:val="00247424"/>
    <w:rsid w:val="0025058D"/>
    <w:rsid w:val="00250672"/>
    <w:rsid w:val="00251646"/>
    <w:rsid w:val="00251D3C"/>
    <w:rsid w:val="002549B2"/>
    <w:rsid w:val="00257314"/>
    <w:rsid w:val="00257907"/>
    <w:rsid w:val="002603D1"/>
    <w:rsid w:val="002620FA"/>
    <w:rsid w:val="002671F5"/>
    <w:rsid w:val="00267464"/>
    <w:rsid w:val="002739F6"/>
    <w:rsid w:val="00274B69"/>
    <w:rsid w:val="002757FE"/>
    <w:rsid w:val="00275D50"/>
    <w:rsid w:val="00282B86"/>
    <w:rsid w:val="0028355B"/>
    <w:rsid w:val="00285EDF"/>
    <w:rsid w:val="00294C58"/>
    <w:rsid w:val="0029607A"/>
    <w:rsid w:val="002978F1"/>
    <w:rsid w:val="00297A0B"/>
    <w:rsid w:val="002A1141"/>
    <w:rsid w:val="002A197C"/>
    <w:rsid w:val="002A20A7"/>
    <w:rsid w:val="002A35FB"/>
    <w:rsid w:val="002A5EA8"/>
    <w:rsid w:val="002A6658"/>
    <w:rsid w:val="002A7E15"/>
    <w:rsid w:val="002B2EC0"/>
    <w:rsid w:val="002B6B6D"/>
    <w:rsid w:val="002B6C59"/>
    <w:rsid w:val="002C36E8"/>
    <w:rsid w:val="002C37DF"/>
    <w:rsid w:val="002C3B80"/>
    <w:rsid w:val="002C50D9"/>
    <w:rsid w:val="002C5982"/>
    <w:rsid w:val="002C5A71"/>
    <w:rsid w:val="002C745A"/>
    <w:rsid w:val="002D2544"/>
    <w:rsid w:val="002D2A5B"/>
    <w:rsid w:val="002D7488"/>
    <w:rsid w:val="002D7F2C"/>
    <w:rsid w:val="002E12D4"/>
    <w:rsid w:val="002E2CFA"/>
    <w:rsid w:val="002E422F"/>
    <w:rsid w:val="002E4CD2"/>
    <w:rsid w:val="002E57FA"/>
    <w:rsid w:val="002E5A62"/>
    <w:rsid w:val="002E6241"/>
    <w:rsid w:val="002E68B4"/>
    <w:rsid w:val="002F125E"/>
    <w:rsid w:val="00300498"/>
    <w:rsid w:val="0030072A"/>
    <w:rsid w:val="003008D3"/>
    <w:rsid w:val="00300C99"/>
    <w:rsid w:val="00300F56"/>
    <w:rsid w:val="003022D7"/>
    <w:rsid w:val="00302CA6"/>
    <w:rsid w:val="00303D47"/>
    <w:rsid w:val="003113B4"/>
    <w:rsid w:val="00311EBD"/>
    <w:rsid w:val="003139B9"/>
    <w:rsid w:val="00321463"/>
    <w:rsid w:val="00321FBD"/>
    <w:rsid w:val="00322810"/>
    <w:rsid w:val="003230C6"/>
    <w:rsid w:val="00325740"/>
    <w:rsid w:val="00326418"/>
    <w:rsid w:val="003267EB"/>
    <w:rsid w:val="00327733"/>
    <w:rsid w:val="0032778C"/>
    <w:rsid w:val="003309BC"/>
    <w:rsid w:val="00332114"/>
    <w:rsid w:val="003324AC"/>
    <w:rsid w:val="00332A43"/>
    <w:rsid w:val="0033422D"/>
    <w:rsid w:val="0033481A"/>
    <w:rsid w:val="00342F7C"/>
    <w:rsid w:val="00343F8B"/>
    <w:rsid w:val="00344A09"/>
    <w:rsid w:val="00350905"/>
    <w:rsid w:val="003514FD"/>
    <w:rsid w:val="00352335"/>
    <w:rsid w:val="0035309E"/>
    <w:rsid w:val="00353776"/>
    <w:rsid w:val="0035517D"/>
    <w:rsid w:val="0035602C"/>
    <w:rsid w:val="00363B08"/>
    <w:rsid w:val="003648A5"/>
    <w:rsid w:val="003650FC"/>
    <w:rsid w:val="0036542F"/>
    <w:rsid w:val="00375158"/>
    <w:rsid w:val="003753AC"/>
    <w:rsid w:val="0037587A"/>
    <w:rsid w:val="00376280"/>
    <w:rsid w:val="00376E91"/>
    <w:rsid w:val="00382A11"/>
    <w:rsid w:val="00382E51"/>
    <w:rsid w:val="003838C5"/>
    <w:rsid w:val="0038396A"/>
    <w:rsid w:val="0038422E"/>
    <w:rsid w:val="0038447D"/>
    <w:rsid w:val="003876DB"/>
    <w:rsid w:val="003877AB"/>
    <w:rsid w:val="00390467"/>
    <w:rsid w:val="0039065C"/>
    <w:rsid w:val="00390AC5"/>
    <w:rsid w:val="00391792"/>
    <w:rsid w:val="00391E42"/>
    <w:rsid w:val="00392DB1"/>
    <w:rsid w:val="00393E50"/>
    <w:rsid w:val="003953BD"/>
    <w:rsid w:val="00396514"/>
    <w:rsid w:val="0039767C"/>
    <w:rsid w:val="003A2527"/>
    <w:rsid w:val="003A3267"/>
    <w:rsid w:val="003A376D"/>
    <w:rsid w:val="003A4C0D"/>
    <w:rsid w:val="003A5B9A"/>
    <w:rsid w:val="003A6994"/>
    <w:rsid w:val="003B1163"/>
    <w:rsid w:val="003B12DA"/>
    <w:rsid w:val="003B1F69"/>
    <w:rsid w:val="003B32D0"/>
    <w:rsid w:val="003B402D"/>
    <w:rsid w:val="003B537A"/>
    <w:rsid w:val="003B6F55"/>
    <w:rsid w:val="003B754C"/>
    <w:rsid w:val="003C21CA"/>
    <w:rsid w:val="003C2D98"/>
    <w:rsid w:val="003C4133"/>
    <w:rsid w:val="003C5404"/>
    <w:rsid w:val="003C7AC5"/>
    <w:rsid w:val="003D1946"/>
    <w:rsid w:val="003D3009"/>
    <w:rsid w:val="003D4353"/>
    <w:rsid w:val="003D4661"/>
    <w:rsid w:val="003D488D"/>
    <w:rsid w:val="003D764C"/>
    <w:rsid w:val="003E05EC"/>
    <w:rsid w:val="003E0A45"/>
    <w:rsid w:val="003E0DC4"/>
    <w:rsid w:val="003E0E89"/>
    <w:rsid w:val="003E1934"/>
    <w:rsid w:val="003E237F"/>
    <w:rsid w:val="003E24AB"/>
    <w:rsid w:val="003E2CBE"/>
    <w:rsid w:val="003E2F72"/>
    <w:rsid w:val="003E44FF"/>
    <w:rsid w:val="003F045E"/>
    <w:rsid w:val="003F0752"/>
    <w:rsid w:val="003F1C49"/>
    <w:rsid w:val="003F3026"/>
    <w:rsid w:val="003F4321"/>
    <w:rsid w:val="003F6E90"/>
    <w:rsid w:val="003F754F"/>
    <w:rsid w:val="00400173"/>
    <w:rsid w:val="0040039A"/>
    <w:rsid w:val="00402494"/>
    <w:rsid w:val="0040347C"/>
    <w:rsid w:val="004047E9"/>
    <w:rsid w:val="00404EAD"/>
    <w:rsid w:val="004061B2"/>
    <w:rsid w:val="00407357"/>
    <w:rsid w:val="00407436"/>
    <w:rsid w:val="00407AF0"/>
    <w:rsid w:val="0041224E"/>
    <w:rsid w:val="004133CE"/>
    <w:rsid w:val="0041341C"/>
    <w:rsid w:val="00415E7D"/>
    <w:rsid w:val="00417410"/>
    <w:rsid w:val="00417B27"/>
    <w:rsid w:val="00417C38"/>
    <w:rsid w:val="0042125E"/>
    <w:rsid w:val="00421549"/>
    <w:rsid w:val="004228B2"/>
    <w:rsid w:val="004249CF"/>
    <w:rsid w:val="00426C26"/>
    <w:rsid w:val="0042740E"/>
    <w:rsid w:val="00427EBC"/>
    <w:rsid w:val="004304AD"/>
    <w:rsid w:val="00430D38"/>
    <w:rsid w:val="0043342C"/>
    <w:rsid w:val="0043621D"/>
    <w:rsid w:val="00440517"/>
    <w:rsid w:val="004415BF"/>
    <w:rsid w:val="004426BD"/>
    <w:rsid w:val="00443974"/>
    <w:rsid w:val="00443D4E"/>
    <w:rsid w:val="00444833"/>
    <w:rsid w:val="0045088D"/>
    <w:rsid w:val="00454438"/>
    <w:rsid w:val="00454CCC"/>
    <w:rsid w:val="00456053"/>
    <w:rsid w:val="00456D85"/>
    <w:rsid w:val="00456D9F"/>
    <w:rsid w:val="00463C07"/>
    <w:rsid w:val="00464572"/>
    <w:rsid w:val="00464808"/>
    <w:rsid w:val="00472B9D"/>
    <w:rsid w:val="00473627"/>
    <w:rsid w:val="0047364F"/>
    <w:rsid w:val="004738E1"/>
    <w:rsid w:val="00473EB2"/>
    <w:rsid w:val="004745AC"/>
    <w:rsid w:val="00474AC7"/>
    <w:rsid w:val="00474FAB"/>
    <w:rsid w:val="00476572"/>
    <w:rsid w:val="004775CE"/>
    <w:rsid w:val="004839FE"/>
    <w:rsid w:val="004911AE"/>
    <w:rsid w:val="0049158D"/>
    <w:rsid w:val="00491F7D"/>
    <w:rsid w:val="00491F95"/>
    <w:rsid w:val="00493CAD"/>
    <w:rsid w:val="004943BF"/>
    <w:rsid w:val="004A2DAA"/>
    <w:rsid w:val="004A477A"/>
    <w:rsid w:val="004A4C1C"/>
    <w:rsid w:val="004A69D0"/>
    <w:rsid w:val="004A6CFF"/>
    <w:rsid w:val="004A7CE5"/>
    <w:rsid w:val="004B0728"/>
    <w:rsid w:val="004B18E2"/>
    <w:rsid w:val="004B1FD1"/>
    <w:rsid w:val="004B5A13"/>
    <w:rsid w:val="004B5B8D"/>
    <w:rsid w:val="004B6B72"/>
    <w:rsid w:val="004B6FCE"/>
    <w:rsid w:val="004B7C67"/>
    <w:rsid w:val="004C17B4"/>
    <w:rsid w:val="004C2063"/>
    <w:rsid w:val="004C2234"/>
    <w:rsid w:val="004C50BF"/>
    <w:rsid w:val="004C6E75"/>
    <w:rsid w:val="004D09FF"/>
    <w:rsid w:val="004D0B91"/>
    <w:rsid w:val="004D1B92"/>
    <w:rsid w:val="004D3324"/>
    <w:rsid w:val="004D6C63"/>
    <w:rsid w:val="004D7BBE"/>
    <w:rsid w:val="004E007F"/>
    <w:rsid w:val="004E195D"/>
    <w:rsid w:val="004E33D2"/>
    <w:rsid w:val="004E4CE3"/>
    <w:rsid w:val="004E54F8"/>
    <w:rsid w:val="004F1BA5"/>
    <w:rsid w:val="004F1E54"/>
    <w:rsid w:val="004F37E4"/>
    <w:rsid w:val="004F60F2"/>
    <w:rsid w:val="004F655D"/>
    <w:rsid w:val="004F6BF8"/>
    <w:rsid w:val="00501E96"/>
    <w:rsid w:val="00501FA2"/>
    <w:rsid w:val="00501FCF"/>
    <w:rsid w:val="00503478"/>
    <w:rsid w:val="00506A46"/>
    <w:rsid w:val="0051074F"/>
    <w:rsid w:val="0051130D"/>
    <w:rsid w:val="00512BDE"/>
    <w:rsid w:val="005152A1"/>
    <w:rsid w:val="005168B4"/>
    <w:rsid w:val="00517A5A"/>
    <w:rsid w:val="00520808"/>
    <w:rsid w:val="005210FF"/>
    <w:rsid w:val="0052222A"/>
    <w:rsid w:val="0052224D"/>
    <w:rsid w:val="00523B46"/>
    <w:rsid w:val="0052457F"/>
    <w:rsid w:val="00525CBC"/>
    <w:rsid w:val="00526D52"/>
    <w:rsid w:val="00527491"/>
    <w:rsid w:val="0053483B"/>
    <w:rsid w:val="005374BA"/>
    <w:rsid w:val="00542AE5"/>
    <w:rsid w:val="00543018"/>
    <w:rsid w:val="0054310D"/>
    <w:rsid w:val="00543CCF"/>
    <w:rsid w:val="00546201"/>
    <w:rsid w:val="00547352"/>
    <w:rsid w:val="00551FBB"/>
    <w:rsid w:val="005541CF"/>
    <w:rsid w:val="0055646F"/>
    <w:rsid w:val="005603AE"/>
    <w:rsid w:val="00560CEF"/>
    <w:rsid w:val="00561714"/>
    <w:rsid w:val="00561D78"/>
    <w:rsid w:val="00561E6C"/>
    <w:rsid w:val="005633C1"/>
    <w:rsid w:val="00564223"/>
    <w:rsid w:val="00566ECB"/>
    <w:rsid w:val="005733BD"/>
    <w:rsid w:val="00573C95"/>
    <w:rsid w:val="005746EE"/>
    <w:rsid w:val="00577A57"/>
    <w:rsid w:val="005808EF"/>
    <w:rsid w:val="00581CA4"/>
    <w:rsid w:val="005822F7"/>
    <w:rsid w:val="00583239"/>
    <w:rsid w:val="005835B5"/>
    <w:rsid w:val="00583D1B"/>
    <w:rsid w:val="00583EFE"/>
    <w:rsid w:val="00586038"/>
    <w:rsid w:val="00590286"/>
    <w:rsid w:val="005902F5"/>
    <w:rsid w:val="00595353"/>
    <w:rsid w:val="00596DC2"/>
    <w:rsid w:val="005A1E8F"/>
    <w:rsid w:val="005A3840"/>
    <w:rsid w:val="005A47BA"/>
    <w:rsid w:val="005A797C"/>
    <w:rsid w:val="005B5482"/>
    <w:rsid w:val="005B59BF"/>
    <w:rsid w:val="005B78A0"/>
    <w:rsid w:val="005C03E4"/>
    <w:rsid w:val="005C03F4"/>
    <w:rsid w:val="005C0DCE"/>
    <w:rsid w:val="005C13C9"/>
    <w:rsid w:val="005C1A41"/>
    <w:rsid w:val="005C1B13"/>
    <w:rsid w:val="005C2153"/>
    <w:rsid w:val="005C2934"/>
    <w:rsid w:val="005C38F3"/>
    <w:rsid w:val="005D249D"/>
    <w:rsid w:val="005D3D96"/>
    <w:rsid w:val="005D7AE6"/>
    <w:rsid w:val="005E2FF0"/>
    <w:rsid w:val="005E3263"/>
    <w:rsid w:val="005E5052"/>
    <w:rsid w:val="005E5766"/>
    <w:rsid w:val="005E5C07"/>
    <w:rsid w:val="005E627F"/>
    <w:rsid w:val="005E7FB4"/>
    <w:rsid w:val="005F004E"/>
    <w:rsid w:val="005F0818"/>
    <w:rsid w:val="005F0D8E"/>
    <w:rsid w:val="005F0F83"/>
    <w:rsid w:val="005F5B0D"/>
    <w:rsid w:val="005F77A7"/>
    <w:rsid w:val="005F78A6"/>
    <w:rsid w:val="00600F2F"/>
    <w:rsid w:val="0060211D"/>
    <w:rsid w:val="006042B7"/>
    <w:rsid w:val="00605FDF"/>
    <w:rsid w:val="0060690A"/>
    <w:rsid w:val="00612424"/>
    <w:rsid w:val="00613C3D"/>
    <w:rsid w:val="00613F82"/>
    <w:rsid w:val="0061420C"/>
    <w:rsid w:val="00617053"/>
    <w:rsid w:val="006170A0"/>
    <w:rsid w:val="00617267"/>
    <w:rsid w:val="00617A10"/>
    <w:rsid w:val="006201F5"/>
    <w:rsid w:val="00620911"/>
    <w:rsid w:val="0062153E"/>
    <w:rsid w:val="00621D47"/>
    <w:rsid w:val="00621FC3"/>
    <w:rsid w:val="006222CB"/>
    <w:rsid w:val="006312A6"/>
    <w:rsid w:val="0063232C"/>
    <w:rsid w:val="006352B6"/>
    <w:rsid w:val="0064032F"/>
    <w:rsid w:val="00641A38"/>
    <w:rsid w:val="00643503"/>
    <w:rsid w:val="00643FA4"/>
    <w:rsid w:val="0064465E"/>
    <w:rsid w:val="0064562D"/>
    <w:rsid w:val="00646C83"/>
    <w:rsid w:val="006477D7"/>
    <w:rsid w:val="00651A62"/>
    <w:rsid w:val="00654E5C"/>
    <w:rsid w:val="00665C51"/>
    <w:rsid w:val="00666ADD"/>
    <w:rsid w:val="00671BEE"/>
    <w:rsid w:val="00680040"/>
    <w:rsid w:val="00680733"/>
    <w:rsid w:val="00680D64"/>
    <w:rsid w:val="00682862"/>
    <w:rsid w:val="0068319A"/>
    <w:rsid w:val="00684398"/>
    <w:rsid w:val="00684F1D"/>
    <w:rsid w:val="00684FD0"/>
    <w:rsid w:val="00687506"/>
    <w:rsid w:val="00690756"/>
    <w:rsid w:val="006970C9"/>
    <w:rsid w:val="006A044D"/>
    <w:rsid w:val="006A0B61"/>
    <w:rsid w:val="006A0BF8"/>
    <w:rsid w:val="006A18F9"/>
    <w:rsid w:val="006A2AFA"/>
    <w:rsid w:val="006B6C91"/>
    <w:rsid w:val="006C074F"/>
    <w:rsid w:val="006C24FD"/>
    <w:rsid w:val="006C2B79"/>
    <w:rsid w:val="006C3620"/>
    <w:rsid w:val="006D0319"/>
    <w:rsid w:val="006D1CDD"/>
    <w:rsid w:val="006D49DD"/>
    <w:rsid w:val="006D4CB0"/>
    <w:rsid w:val="006D72ED"/>
    <w:rsid w:val="006E0656"/>
    <w:rsid w:val="006E06AD"/>
    <w:rsid w:val="006E1066"/>
    <w:rsid w:val="006E2328"/>
    <w:rsid w:val="006E423F"/>
    <w:rsid w:val="006E4FAE"/>
    <w:rsid w:val="006E6BAB"/>
    <w:rsid w:val="006F323A"/>
    <w:rsid w:val="006F3AEE"/>
    <w:rsid w:val="006F4681"/>
    <w:rsid w:val="006F4DCC"/>
    <w:rsid w:val="0070082B"/>
    <w:rsid w:val="007011B5"/>
    <w:rsid w:val="00701C86"/>
    <w:rsid w:val="007032AD"/>
    <w:rsid w:val="007043BB"/>
    <w:rsid w:val="007051EF"/>
    <w:rsid w:val="00706E25"/>
    <w:rsid w:val="007070EF"/>
    <w:rsid w:val="00707B3C"/>
    <w:rsid w:val="007106D8"/>
    <w:rsid w:val="00710A2E"/>
    <w:rsid w:val="00710B2D"/>
    <w:rsid w:val="00714791"/>
    <w:rsid w:val="00714C7D"/>
    <w:rsid w:val="00715443"/>
    <w:rsid w:val="00716860"/>
    <w:rsid w:val="00717691"/>
    <w:rsid w:val="00717903"/>
    <w:rsid w:val="00723A65"/>
    <w:rsid w:val="00723ADF"/>
    <w:rsid w:val="00725D70"/>
    <w:rsid w:val="0072653F"/>
    <w:rsid w:val="00726761"/>
    <w:rsid w:val="007304E4"/>
    <w:rsid w:val="0073197F"/>
    <w:rsid w:val="00731A03"/>
    <w:rsid w:val="00731BDC"/>
    <w:rsid w:val="00734611"/>
    <w:rsid w:val="00735A7C"/>
    <w:rsid w:val="00740123"/>
    <w:rsid w:val="007416F7"/>
    <w:rsid w:val="007417E1"/>
    <w:rsid w:val="00741F3F"/>
    <w:rsid w:val="0074249C"/>
    <w:rsid w:val="00742FD9"/>
    <w:rsid w:val="00743496"/>
    <w:rsid w:val="0074502A"/>
    <w:rsid w:val="00745E74"/>
    <w:rsid w:val="007465C6"/>
    <w:rsid w:val="00746682"/>
    <w:rsid w:val="00746B8C"/>
    <w:rsid w:val="00747EB6"/>
    <w:rsid w:val="007519C6"/>
    <w:rsid w:val="00752D87"/>
    <w:rsid w:val="00753E30"/>
    <w:rsid w:val="00754C61"/>
    <w:rsid w:val="00755F74"/>
    <w:rsid w:val="007564CF"/>
    <w:rsid w:val="00757967"/>
    <w:rsid w:val="00760F15"/>
    <w:rsid w:val="00762233"/>
    <w:rsid w:val="00762FEA"/>
    <w:rsid w:val="00764609"/>
    <w:rsid w:val="00766488"/>
    <w:rsid w:val="00767166"/>
    <w:rsid w:val="0077037E"/>
    <w:rsid w:val="007719C5"/>
    <w:rsid w:val="007736F9"/>
    <w:rsid w:val="00775D5E"/>
    <w:rsid w:val="0077785F"/>
    <w:rsid w:val="0078047C"/>
    <w:rsid w:val="00781018"/>
    <w:rsid w:val="00782F01"/>
    <w:rsid w:val="0078374F"/>
    <w:rsid w:val="00783C2F"/>
    <w:rsid w:val="00785DC3"/>
    <w:rsid w:val="007861AE"/>
    <w:rsid w:val="0079106D"/>
    <w:rsid w:val="00791A52"/>
    <w:rsid w:val="00791FE2"/>
    <w:rsid w:val="0079470D"/>
    <w:rsid w:val="00794FFD"/>
    <w:rsid w:val="00797853"/>
    <w:rsid w:val="007A0FAC"/>
    <w:rsid w:val="007A1B4D"/>
    <w:rsid w:val="007A3429"/>
    <w:rsid w:val="007B09CF"/>
    <w:rsid w:val="007B0FD8"/>
    <w:rsid w:val="007B101D"/>
    <w:rsid w:val="007B216B"/>
    <w:rsid w:val="007B3FB6"/>
    <w:rsid w:val="007B7A8D"/>
    <w:rsid w:val="007C07D3"/>
    <w:rsid w:val="007C2242"/>
    <w:rsid w:val="007C2AE0"/>
    <w:rsid w:val="007C4326"/>
    <w:rsid w:val="007C50BF"/>
    <w:rsid w:val="007C7010"/>
    <w:rsid w:val="007C7215"/>
    <w:rsid w:val="007C742B"/>
    <w:rsid w:val="007C77E0"/>
    <w:rsid w:val="007D1878"/>
    <w:rsid w:val="007D1B81"/>
    <w:rsid w:val="007D2905"/>
    <w:rsid w:val="007D41E2"/>
    <w:rsid w:val="007D4906"/>
    <w:rsid w:val="007D5510"/>
    <w:rsid w:val="007E09B1"/>
    <w:rsid w:val="007E109E"/>
    <w:rsid w:val="007E263E"/>
    <w:rsid w:val="007E40FC"/>
    <w:rsid w:val="007E434F"/>
    <w:rsid w:val="007E5444"/>
    <w:rsid w:val="007E6049"/>
    <w:rsid w:val="007E6E96"/>
    <w:rsid w:val="007E7B10"/>
    <w:rsid w:val="007F1842"/>
    <w:rsid w:val="007F2CD6"/>
    <w:rsid w:val="007F4EAD"/>
    <w:rsid w:val="007F5B25"/>
    <w:rsid w:val="007F6C79"/>
    <w:rsid w:val="007F7869"/>
    <w:rsid w:val="007F7F6F"/>
    <w:rsid w:val="00810FC0"/>
    <w:rsid w:val="00813F49"/>
    <w:rsid w:val="0081467E"/>
    <w:rsid w:val="0081541D"/>
    <w:rsid w:val="00815EDF"/>
    <w:rsid w:val="00821B69"/>
    <w:rsid w:val="00821C3E"/>
    <w:rsid w:val="00821D23"/>
    <w:rsid w:val="0083064F"/>
    <w:rsid w:val="008313A4"/>
    <w:rsid w:val="008315E5"/>
    <w:rsid w:val="00831688"/>
    <w:rsid w:val="00831C57"/>
    <w:rsid w:val="00831E66"/>
    <w:rsid w:val="00832C0F"/>
    <w:rsid w:val="0083752C"/>
    <w:rsid w:val="008408DB"/>
    <w:rsid w:val="00842F5D"/>
    <w:rsid w:val="0084341A"/>
    <w:rsid w:val="00844A09"/>
    <w:rsid w:val="00845502"/>
    <w:rsid w:val="008460A0"/>
    <w:rsid w:val="00846A08"/>
    <w:rsid w:val="00846B7A"/>
    <w:rsid w:val="00846E71"/>
    <w:rsid w:val="00847208"/>
    <w:rsid w:val="00847C0B"/>
    <w:rsid w:val="00850D6B"/>
    <w:rsid w:val="008513B4"/>
    <w:rsid w:val="00851BFD"/>
    <w:rsid w:val="008540E6"/>
    <w:rsid w:val="00854C92"/>
    <w:rsid w:val="00855219"/>
    <w:rsid w:val="00855D56"/>
    <w:rsid w:val="00856B6C"/>
    <w:rsid w:val="00856DC4"/>
    <w:rsid w:val="008571B2"/>
    <w:rsid w:val="00861DAB"/>
    <w:rsid w:val="0086255C"/>
    <w:rsid w:val="00862A52"/>
    <w:rsid w:val="0086572C"/>
    <w:rsid w:val="00866DB0"/>
    <w:rsid w:val="0087411A"/>
    <w:rsid w:val="00874AFA"/>
    <w:rsid w:val="00877067"/>
    <w:rsid w:val="00877DEB"/>
    <w:rsid w:val="0088153F"/>
    <w:rsid w:val="00881719"/>
    <w:rsid w:val="00882658"/>
    <w:rsid w:val="00884602"/>
    <w:rsid w:val="00884DF5"/>
    <w:rsid w:val="0088510E"/>
    <w:rsid w:val="00886B73"/>
    <w:rsid w:val="00886D97"/>
    <w:rsid w:val="00886FF7"/>
    <w:rsid w:val="00887098"/>
    <w:rsid w:val="00890659"/>
    <w:rsid w:val="008907FE"/>
    <w:rsid w:val="00890A84"/>
    <w:rsid w:val="0089296B"/>
    <w:rsid w:val="0089360A"/>
    <w:rsid w:val="0089446C"/>
    <w:rsid w:val="008968EF"/>
    <w:rsid w:val="00896A44"/>
    <w:rsid w:val="00897990"/>
    <w:rsid w:val="00897F2A"/>
    <w:rsid w:val="008A2541"/>
    <w:rsid w:val="008A352D"/>
    <w:rsid w:val="008B024D"/>
    <w:rsid w:val="008B0DD9"/>
    <w:rsid w:val="008B0F00"/>
    <w:rsid w:val="008B42D9"/>
    <w:rsid w:val="008B4F44"/>
    <w:rsid w:val="008B575A"/>
    <w:rsid w:val="008C04D7"/>
    <w:rsid w:val="008C215B"/>
    <w:rsid w:val="008C253E"/>
    <w:rsid w:val="008C3D1D"/>
    <w:rsid w:val="008C701F"/>
    <w:rsid w:val="008C71C3"/>
    <w:rsid w:val="008D0E0B"/>
    <w:rsid w:val="008D2F3B"/>
    <w:rsid w:val="008D3759"/>
    <w:rsid w:val="008D3FA4"/>
    <w:rsid w:val="008D7251"/>
    <w:rsid w:val="008E32EE"/>
    <w:rsid w:val="008E33F8"/>
    <w:rsid w:val="008E3960"/>
    <w:rsid w:val="008E5255"/>
    <w:rsid w:val="008E5F4C"/>
    <w:rsid w:val="008E6D6D"/>
    <w:rsid w:val="008E72E6"/>
    <w:rsid w:val="008F1F79"/>
    <w:rsid w:val="008F5A72"/>
    <w:rsid w:val="008F605F"/>
    <w:rsid w:val="008F6171"/>
    <w:rsid w:val="008F7F80"/>
    <w:rsid w:val="00903AFC"/>
    <w:rsid w:val="00903E13"/>
    <w:rsid w:val="00910349"/>
    <w:rsid w:val="00914826"/>
    <w:rsid w:val="009162E7"/>
    <w:rsid w:val="0091730B"/>
    <w:rsid w:val="00922272"/>
    <w:rsid w:val="00924D03"/>
    <w:rsid w:val="00927A54"/>
    <w:rsid w:val="00927EFF"/>
    <w:rsid w:val="00930241"/>
    <w:rsid w:val="009303A0"/>
    <w:rsid w:val="0093047F"/>
    <w:rsid w:val="009309DA"/>
    <w:rsid w:val="009319EF"/>
    <w:rsid w:val="00932968"/>
    <w:rsid w:val="00934AEF"/>
    <w:rsid w:val="00936C5D"/>
    <w:rsid w:val="00950C90"/>
    <w:rsid w:val="00953FF4"/>
    <w:rsid w:val="00954EAD"/>
    <w:rsid w:val="009602AB"/>
    <w:rsid w:val="00966309"/>
    <w:rsid w:val="00967BA6"/>
    <w:rsid w:val="00971446"/>
    <w:rsid w:val="00972CAE"/>
    <w:rsid w:val="00977452"/>
    <w:rsid w:val="009778C2"/>
    <w:rsid w:val="00977BB9"/>
    <w:rsid w:val="00980A54"/>
    <w:rsid w:val="00983153"/>
    <w:rsid w:val="009836CB"/>
    <w:rsid w:val="00985CD2"/>
    <w:rsid w:val="00987F90"/>
    <w:rsid w:val="00990DE1"/>
    <w:rsid w:val="0099116B"/>
    <w:rsid w:val="0099216D"/>
    <w:rsid w:val="00996237"/>
    <w:rsid w:val="0099713C"/>
    <w:rsid w:val="00997CFD"/>
    <w:rsid w:val="00997EB5"/>
    <w:rsid w:val="00997FF4"/>
    <w:rsid w:val="009A3B41"/>
    <w:rsid w:val="009A4308"/>
    <w:rsid w:val="009A50B5"/>
    <w:rsid w:val="009A588D"/>
    <w:rsid w:val="009A66F2"/>
    <w:rsid w:val="009A6A98"/>
    <w:rsid w:val="009B031B"/>
    <w:rsid w:val="009B318B"/>
    <w:rsid w:val="009C108B"/>
    <w:rsid w:val="009C1DD4"/>
    <w:rsid w:val="009C1FDE"/>
    <w:rsid w:val="009C22AF"/>
    <w:rsid w:val="009C5556"/>
    <w:rsid w:val="009C55EE"/>
    <w:rsid w:val="009C7736"/>
    <w:rsid w:val="009D0424"/>
    <w:rsid w:val="009D31AD"/>
    <w:rsid w:val="009D67F2"/>
    <w:rsid w:val="009D71B1"/>
    <w:rsid w:val="009E53C0"/>
    <w:rsid w:val="009E5B32"/>
    <w:rsid w:val="009E5C77"/>
    <w:rsid w:val="009E7411"/>
    <w:rsid w:val="009F07FA"/>
    <w:rsid w:val="009F08AF"/>
    <w:rsid w:val="009F094A"/>
    <w:rsid w:val="009F1FB9"/>
    <w:rsid w:val="009F3017"/>
    <w:rsid w:val="009F3024"/>
    <w:rsid w:val="009F46D7"/>
    <w:rsid w:val="009F5C4A"/>
    <w:rsid w:val="009F6E5B"/>
    <w:rsid w:val="00A019EC"/>
    <w:rsid w:val="00A028C5"/>
    <w:rsid w:val="00A04B5C"/>
    <w:rsid w:val="00A05C1D"/>
    <w:rsid w:val="00A05F89"/>
    <w:rsid w:val="00A11049"/>
    <w:rsid w:val="00A11828"/>
    <w:rsid w:val="00A14346"/>
    <w:rsid w:val="00A15C34"/>
    <w:rsid w:val="00A16EA7"/>
    <w:rsid w:val="00A179B6"/>
    <w:rsid w:val="00A218F3"/>
    <w:rsid w:val="00A22673"/>
    <w:rsid w:val="00A234B2"/>
    <w:rsid w:val="00A265E5"/>
    <w:rsid w:val="00A2713F"/>
    <w:rsid w:val="00A301C4"/>
    <w:rsid w:val="00A30D9F"/>
    <w:rsid w:val="00A33ADF"/>
    <w:rsid w:val="00A3490D"/>
    <w:rsid w:val="00A3580B"/>
    <w:rsid w:val="00A3755D"/>
    <w:rsid w:val="00A37959"/>
    <w:rsid w:val="00A4171E"/>
    <w:rsid w:val="00A4593F"/>
    <w:rsid w:val="00A45B8A"/>
    <w:rsid w:val="00A46817"/>
    <w:rsid w:val="00A47478"/>
    <w:rsid w:val="00A474D8"/>
    <w:rsid w:val="00A47A24"/>
    <w:rsid w:val="00A501C7"/>
    <w:rsid w:val="00A5084B"/>
    <w:rsid w:val="00A5160A"/>
    <w:rsid w:val="00A51752"/>
    <w:rsid w:val="00A519C3"/>
    <w:rsid w:val="00A5273F"/>
    <w:rsid w:val="00A53840"/>
    <w:rsid w:val="00A53D11"/>
    <w:rsid w:val="00A54082"/>
    <w:rsid w:val="00A55134"/>
    <w:rsid w:val="00A569DA"/>
    <w:rsid w:val="00A56B02"/>
    <w:rsid w:val="00A57063"/>
    <w:rsid w:val="00A63755"/>
    <w:rsid w:val="00A658D0"/>
    <w:rsid w:val="00A74413"/>
    <w:rsid w:val="00A74C81"/>
    <w:rsid w:val="00A74E6F"/>
    <w:rsid w:val="00A75029"/>
    <w:rsid w:val="00A76C86"/>
    <w:rsid w:val="00A77041"/>
    <w:rsid w:val="00A80940"/>
    <w:rsid w:val="00A8179E"/>
    <w:rsid w:val="00A859D2"/>
    <w:rsid w:val="00A867D1"/>
    <w:rsid w:val="00A8770D"/>
    <w:rsid w:val="00A90C27"/>
    <w:rsid w:val="00A94A8A"/>
    <w:rsid w:val="00A94C49"/>
    <w:rsid w:val="00A95628"/>
    <w:rsid w:val="00A95654"/>
    <w:rsid w:val="00AA002C"/>
    <w:rsid w:val="00AA1882"/>
    <w:rsid w:val="00AA2708"/>
    <w:rsid w:val="00AB1B93"/>
    <w:rsid w:val="00AB5818"/>
    <w:rsid w:val="00AB6481"/>
    <w:rsid w:val="00AB64B1"/>
    <w:rsid w:val="00AB7864"/>
    <w:rsid w:val="00AC1671"/>
    <w:rsid w:val="00AC1E2F"/>
    <w:rsid w:val="00AC2C33"/>
    <w:rsid w:val="00AC3E0D"/>
    <w:rsid w:val="00AC40E9"/>
    <w:rsid w:val="00AC718A"/>
    <w:rsid w:val="00AC7D5A"/>
    <w:rsid w:val="00AD0625"/>
    <w:rsid w:val="00AD09AA"/>
    <w:rsid w:val="00AD198A"/>
    <w:rsid w:val="00AD2F73"/>
    <w:rsid w:val="00AD386C"/>
    <w:rsid w:val="00AD3F69"/>
    <w:rsid w:val="00AD453E"/>
    <w:rsid w:val="00AD6797"/>
    <w:rsid w:val="00AE09AF"/>
    <w:rsid w:val="00AE1534"/>
    <w:rsid w:val="00AE186E"/>
    <w:rsid w:val="00AE275B"/>
    <w:rsid w:val="00AE4F36"/>
    <w:rsid w:val="00AE58C3"/>
    <w:rsid w:val="00AE7DE3"/>
    <w:rsid w:val="00AF0A58"/>
    <w:rsid w:val="00AF0DF4"/>
    <w:rsid w:val="00AF2A01"/>
    <w:rsid w:val="00AF3862"/>
    <w:rsid w:val="00AF433E"/>
    <w:rsid w:val="00B01368"/>
    <w:rsid w:val="00B013E4"/>
    <w:rsid w:val="00B014A8"/>
    <w:rsid w:val="00B01880"/>
    <w:rsid w:val="00B02026"/>
    <w:rsid w:val="00B04817"/>
    <w:rsid w:val="00B059B0"/>
    <w:rsid w:val="00B06A7F"/>
    <w:rsid w:val="00B07479"/>
    <w:rsid w:val="00B10258"/>
    <w:rsid w:val="00B11F30"/>
    <w:rsid w:val="00B121DB"/>
    <w:rsid w:val="00B15E68"/>
    <w:rsid w:val="00B2137A"/>
    <w:rsid w:val="00B21C4F"/>
    <w:rsid w:val="00B22020"/>
    <w:rsid w:val="00B23A3A"/>
    <w:rsid w:val="00B2443D"/>
    <w:rsid w:val="00B259C7"/>
    <w:rsid w:val="00B27711"/>
    <w:rsid w:val="00B27837"/>
    <w:rsid w:val="00B31788"/>
    <w:rsid w:val="00B33932"/>
    <w:rsid w:val="00B357E3"/>
    <w:rsid w:val="00B35AC1"/>
    <w:rsid w:val="00B37C0F"/>
    <w:rsid w:val="00B40942"/>
    <w:rsid w:val="00B4169B"/>
    <w:rsid w:val="00B41866"/>
    <w:rsid w:val="00B462AF"/>
    <w:rsid w:val="00B470E6"/>
    <w:rsid w:val="00B50379"/>
    <w:rsid w:val="00B51EEB"/>
    <w:rsid w:val="00B567D1"/>
    <w:rsid w:val="00B571A9"/>
    <w:rsid w:val="00B5783E"/>
    <w:rsid w:val="00B57EBC"/>
    <w:rsid w:val="00B605CA"/>
    <w:rsid w:val="00B62298"/>
    <w:rsid w:val="00B624B1"/>
    <w:rsid w:val="00B62FF5"/>
    <w:rsid w:val="00B63524"/>
    <w:rsid w:val="00B65AF4"/>
    <w:rsid w:val="00B666F6"/>
    <w:rsid w:val="00B70724"/>
    <w:rsid w:val="00B70ECA"/>
    <w:rsid w:val="00B722E4"/>
    <w:rsid w:val="00B725AB"/>
    <w:rsid w:val="00B742A3"/>
    <w:rsid w:val="00B74806"/>
    <w:rsid w:val="00B74A56"/>
    <w:rsid w:val="00B74F97"/>
    <w:rsid w:val="00B77630"/>
    <w:rsid w:val="00B8050E"/>
    <w:rsid w:val="00B806D1"/>
    <w:rsid w:val="00B82687"/>
    <w:rsid w:val="00B828F4"/>
    <w:rsid w:val="00B83B64"/>
    <w:rsid w:val="00B8547E"/>
    <w:rsid w:val="00B8627A"/>
    <w:rsid w:val="00B86BFE"/>
    <w:rsid w:val="00B90D0D"/>
    <w:rsid w:val="00B90E8E"/>
    <w:rsid w:val="00B91391"/>
    <w:rsid w:val="00B92654"/>
    <w:rsid w:val="00B94A68"/>
    <w:rsid w:val="00B9657A"/>
    <w:rsid w:val="00B96AB9"/>
    <w:rsid w:val="00BA08CA"/>
    <w:rsid w:val="00BA31A9"/>
    <w:rsid w:val="00BA3383"/>
    <w:rsid w:val="00BA7B46"/>
    <w:rsid w:val="00BB01EC"/>
    <w:rsid w:val="00BB0513"/>
    <w:rsid w:val="00BB0814"/>
    <w:rsid w:val="00BB1FFC"/>
    <w:rsid w:val="00BB3589"/>
    <w:rsid w:val="00BB4E77"/>
    <w:rsid w:val="00BB53DF"/>
    <w:rsid w:val="00BB567E"/>
    <w:rsid w:val="00BB6151"/>
    <w:rsid w:val="00BB7503"/>
    <w:rsid w:val="00BC005F"/>
    <w:rsid w:val="00BC14A9"/>
    <w:rsid w:val="00BC1505"/>
    <w:rsid w:val="00BC2106"/>
    <w:rsid w:val="00BC612D"/>
    <w:rsid w:val="00BC6568"/>
    <w:rsid w:val="00BD1671"/>
    <w:rsid w:val="00BD3345"/>
    <w:rsid w:val="00BD4296"/>
    <w:rsid w:val="00BD4397"/>
    <w:rsid w:val="00BD4CA7"/>
    <w:rsid w:val="00BD60E5"/>
    <w:rsid w:val="00BD6F1B"/>
    <w:rsid w:val="00BD721D"/>
    <w:rsid w:val="00BD746B"/>
    <w:rsid w:val="00BD7951"/>
    <w:rsid w:val="00BE1979"/>
    <w:rsid w:val="00BE1E04"/>
    <w:rsid w:val="00BE1E67"/>
    <w:rsid w:val="00BE260E"/>
    <w:rsid w:val="00BE29C0"/>
    <w:rsid w:val="00BE2C77"/>
    <w:rsid w:val="00BE5A15"/>
    <w:rsid w:val="00BE5C04"/>
    <w:rsid w:val="00BF0CCB"/>
    <w:rsid w:val="00BF2A31"/>
    <w:rsid w:val="00BF55CE"/>
    <w:rsid w:val="00C028D5"/>
    <w:rsid w:val="00C0381D"/>
    <w:rsid w:val="00C04425"/>
    <w:rsid w:val="00C04D62"/>
    <w:rsid w:val="00C052C1"/>
    <w:rsid w:val="00C069DF"/>
    <w:rsid w:val="00C07F28"/>
    <w:rsid w:val="00C11F4C"/>
    <w:rsid w:val="00C1229D"/>
    <w:rsid w:val="00C123AB"/>
    <w:rsid w:val="00C15CA6"/>
    <w:rsid w:val="00C202E2"/>
    <w:rsid w:val="00C204E0"/>
    <w:rsid w:val="00C205C0"/>
    <w:rsid w:val="00C21970"/>
    <w:rsid w:val="00C24FC1"/>
    <w:rsid w:val="00C25B27"/>
    <w:rsid w:val="00C27B7A"/>
    <w:rsid w:val="00C30548"/>
    <w:rsid w:val="00C30912"/>
    <w:rsid w:val="00C30B9D"/>
    <w:rsid w:val="00C30C24"/>
    <w:rsid w:val="00C317DD"/>
    <w:rsid w:val="00C32659"/>
    <w:rsid w:val="00C32991"/>
    <w:rsid w:val="00C33CA8"/>
    <w:rsid w:val="00C35D6E"/>
    <w:rsid w:val="00C370D1"/>
    <w:rsid w:val="00C37991"/>
    <w:rsid w:val="00C40361"/>
    <w:rsid w:val="00C42629"/>
    <w:rsid w:val="00C42EB2"/>
    <w:rsid w:val="00C4692C"/>
    <w:rsid w:val="00C47179"/>
    <w:rsid w:val="00C47984"/>
    <w:rsid w:val="00C5014E"/>
    <w:rsid w:val="00C5228B"/>
    <w:rsid w:val="00C5305F"/>
    <w:rsid w:val="00C54152"/>
    <w:rsid w:val="00C547E8"/>
    <w:rsid w:val="00C5603E"/>
    <w:rsid w:val="00C56754"/>
    <w:rsid w:val="00C56A4F"/>
    <w:rsid w:val="00C56B51"/>
    <w:rsid w:val="00C62853"/>
    <w:rsid w:val="00C6296E"/>
    <w:rsid w:val="00C64C5D"/>
    <w:rsid w:val="00C66F1F"/>
    <w:rsid w:val="00C670C5"/>
    <w:rsid w:val="00C704B0"/>
    <w:rsid w:val="00C70E7C"/>
    <w:rsid w:val="00C7344B"/>
    <w:rsid w:val="00C73484"/>
    <w:rsid w:val="00C73DA3"/>
    <w:rsid w:val="00C7490A"/>
    <w:rsid w:val="00C75584"/>
    <w:rsid w:val="00C76478"/>
    <w:rsid w:val="00C77134"/>
    <w:rsid w:val="00C77C47"/>
    <w:rsid w:val="00C77CE0"/>
    <w:rsid w:val="00C77D44"/>
    <w:rsid w:val="00C82CFD"/>
    <w:rsid w:val="00C8325E"/>
    <w:rsid w:val="00C864C0"/>
    <w:rsid w:val="00C868E3"/>
    <w:rsid w:val="00C86938"/>
    <w:rsid w:val="00C87DE1"/>
    <w:rsid w:val="00C915D6"/>
    <w:rsid w:val="00C948B7"/>
    <w:rsid w:val="00C953BF"/>
    <w:rsid w:val="00CA1854"/>
    <w:rsid w:val="00CA1969"/>
    <w:rsid w:val="00CA2DD7"/>
    <w:rsid w:val="00CA61DD"/>
    <w:rsid w:val="00CB1741"/>
    <w:rsid w:val="00CB18C4"/>
    <w:rsid w:val="00CB4086"/>
    <w:rsid w:val="00CB61EB"/>
    <w:rsid w:val="00CB6A5D"/>
    <w:rsid w:val="00CB7383"/>
    <w:rsid w:val="00CC0C5A"/>
    <w:rsid w:val="00CC13EB"/>
    <w:rsid w:val="00CC1683"/>
    <w:rsid w:val="00CC245C"/>
    <w:rsid w:val="00CC3622"/>
    <w:rsid w:val="00CD2B95"/>
    <w:rsid w:val="00CD3729"/>
    <w:rsid w:val="00CD44EC"/>
    <w:rsid w:val="00CD4A64"/>
    <w:rsid w:val="00CD5431"/>
    <w:rsid w:val="00CD7163"/>
    <w:rsid w:val="00CD7401"/>
    <w:rsid w:val="00CD7DCF"/>
    <w:rsid w:val="00CE1B57"/>
    <w:rsid w:val="00CE1DE9"/>
    <w:rsid w:val="00CE4F43"/>
    <w:rsid w:val="00CE565A"/>
    <w:rsid w:val="00CE6B22"/>
    <w:rsid w:val="00CE7AE9"/>
    <w:rsid w:val="00CF0D1A"/>
    <w:rsid w:val="00CF31F3"/>
    <w:rsid w:val="00CF3451"/>
    <w:rsid w:val="00CF37F2"/>
    <w:rsid w:val="00CF47A9"/>
    <w:rsid w:val="00CF5C89"/>
    <w:rsid w:val="00CF6F10"/>
    <w:rsid w:val="00CF75FD"/>
    <w:rsid w:val="00D00031"/>
    <w:rsid w:val="00D0035A"/>
    <w:rsid w:val="00D00B50"/>
    <w:rsid w:val="00D00F70"/>
    <w:rsid w:val="00D02C48"/>
    <w:rsid w:val="00D02C4D"/>
    <w:rsid w:val="00D07805"/>
    <w:rsid w:val="00D11F30"/>
    <w:rsid w:val="00D1564F"/>
    <w:rsid w:val="00D201A6"/>
    <w:rsid w:val="00D20DB8"/>
    <w:rsid w:val="00D20E74"/>
    <w:rsid w:val="00D22517"/>
    <w:rsid w:val="00D23321"/>
    <w:rsid w:val="00D24833"/>
    <w:rsid w:val="00D24E38"/>
    <w:rsid w:val="00D272F5"/>
    <w:rsid w:val="00D31852"/>
    <w:rsid w:val="00D31B95"/>
    <w:rsid w:val="00D33648"/>
    <w:rsid w:val="00D360C3"/>
    <w:rsid w:val="00D401ED"/>
    <w:rsid w:val="00D41829"/>
    <w:rsid w:val="00D41EE7"/>
    <w:rsid w:val="00D42C98"/>
    <w:rsid w:val="00D42E85"/>
    <w:rsid w:val="00D43412"/>
    <w:rsid w:val="00D44944"/>
    <w:rsid w:val="00D452A0"/>
    <w:rsid w:val="00D45AEB"/>
    <w:rsid w:val="00D51724"/>
    <w:rsid w:val="00D51E46"/>
    <w:rsid w:val="00D526E4"/>
    <w:rsid w:val="00D52804"/>
    <w:rsid w:val="00D5542D"/>
    <w:rsid w:val="00D577AA"/>
    <w:rsid w:val="00D60516"/>
    <w:rsid w:val="00D6064E"/>
    <w:rsid w:val="00D6079A"/>
    <w:rsid w:val="00D60FB0"/>
    <w:rsid w:val="00D62908"/>
    <w:rsid w:val="00D62E4B"/>
    <w:rsid w:val="00D7070D"/>
    <w:rsid w:val="00D7102A"/>
    <w:rsid w:val="00D71519"/>
    <w:rsid w:val="00D74E9E"/>
    <w:rsid w:val="00D803B9"/>
    <w:rsid w:val="00D8188D"/>
    <w:rsid w:val="00D8326C"/>
    <w:rsid w:val="00D8377B"/>
    <w:rsid w:val="00D84C56"/>
    <w:rsid w:val="00D869DA"/>
    <w:rsid w:val="00D91C4F"/>
    <w:rsid w:val="00D945CD"/>
    <w:rsid w:val="00D95450"/>
    <w:rsid w:val="00D96057"/>
    <w:rsid w:val="00D97D42"/>
    <w:rsid w:val="00DA024E"/>
    <w:rsid w:val="00DA0C0A"/>
    <w:rsid w:val="00DA271F"/>
    <w:rsid w:val="00DA339B"/>
    <w:rsid w:val="00DA35F1"/>
    <w:rsid w:val="00DA421E"/>
    <w:rsid w:val="00DA5E64"/>
    <w:rsid w:val="00DA7412"/>
    <w:rsid w:val="00DB0014"/>
    <w:rsid w:val="00DB151A"/>
    <w:rsid w:val="00DB2491"/>
    <w:rsid w:val="00DB34BA"/>
    <w:rsid w:val="00DB3AEF"/>
    <w:rsid w:val="00DB403B"/>
    <w:rsid w:val="00DB4D85"/>
    <w:rsid w:val="00DB58E2"/>
    <w:rsid w:val="00DB6730"/>
    <w:rsid w:val="00DB7F93"/>
    <w:rsid w:val="00DC029F"/>
    <w:rsid w:val="00DC05B2"/>
    <w:rsid w:val="00DC07A0"/>
    <w:rsid w:val="00DC1246"/>
    <w:rsid w:val="00DC4C6A"/>
    <w:rsid w:val="00DC57DE"/>
    <w:rsid w:val="00DC7001"/>
    <w:rsid w:val="00DC7A00"/>
    <w:rsid w:val="00DC7A8E"/>
    <w:rsid w:val="00DD01A2"/>
    <w:rsid w:val="00DD1635"/>
    <w:rsid w:val="00DD1D8D"/>
    <w:rsid w:val="00DD548E"/>
    <w:rsid w:val="00DD5705"/>
    <w:rsid w:val="00DD667E"/>
    <w:rsid w:val="00DD6F57"/>
    <w:rsid w:val="00DD7392"/>
    <w:rsid w:val="00DE1FEC"/>
    <w:rsid w:val="00DE2AC0"/>
    <w:rsid w:val="00DE2EF7"/>
    <w:rsid w:val="00DE44F0"/>
    <w:rsid w:val="00DE4FF8"/>
    <w:rsid w:val="00DE75CF"/>
    <w:rsid w:val="00DF2EA4"/>
    <w:rsid w:val="00DF457F"/>
    <w:rsid w:val="00DF4956"/>
    <w:rsid w:val="00DF4E4B"/>
    <w:rsid w:val="00DF4F82"/>
    <w:rsid w:val="00DF527D"/>
    <w:rsid w:val="00DF7133"/>
    <w:rsid w:val="00E02924"/>
    <w:rsid w:val="00E02F1B"/>
    <w:rsid w:val="00E03403"/>
    <w:rsid w:val="00E04277"/>
    <w:rsid w:val="00E13A91"/>
    <w:rsid w:val="00E13C77"/>
    <w:rsid w:val="00E16C8F"/>
    <w:rsid w:val="00E17B42"/>
    <w:rsid w:val="00E17E94"/>
    <w:rsid w:val="00E209F2"/>
    <w:rsid w:val="00E20C63"/>
    <w:rsid w:val="00E21381"/>
    <w:rsid w:val="00E232ED"/>
    <w:rsid w:val="00E236C0"/>
    <w:rsid w:val="00E237F4"/>
    <w:rsid w:val="00E24144"/>
    <w:rsid w:val="00E24643"/>
    <w:rsid w:val="00E30D7D"/>
    <w:rsid w:val="00E31BCB"/>
    <w:rsid w:val="00E3292B"/>
    <w:rsid w:val="00E337F4"/>
    <w:rsid w:val="00E33B3E"/>
    <w:rsid w:val="00E33DF7"/>
    <w:rsid w:val="00E3408B"/>
    <w:rsid w:val="00E36515"/>
    <w:rsid w:val="00E3710A"/>
    <w:rsid w:val="00E378E3"/>
    <w:rsid w:val="00E37E17"/>
    <w:rsid w:val="00E40815"/>
    <w:rsid w:val="00E414F6"/>
    <w:rsid w:val="00E51E5E"/>
    <w:rsid w:val="00E55569"/>
    <w:rsid w:val="00E556B6"/>
    <w:rsid w:val="00E568B0"/>
    <w:rsid w:val="00E574CD"/>
    <w:rsid w:val="00E63226"/>
    <w:rsid w:val="00E63EF4"/>
    <w:rsid w:val="00E65DAC"/>
    <w:rsid w:val="00E67216"/>
    <w:rsid w:val="00E713F0"/>
    <w:rsid w:val="00E72677"/>
    <w:rsid w:val="00E7332D"/>
    <w:rsid w:val="00E73674"/>
    <w:rsid w:val="00E741F1"/>
    <w:rsid w:val="00E75173"/>
    <w:rsid w:val="00E75CEA"/>
    <w:rsid w:val="00E7600E"/>
    <w:rsid w:val="00E7675A"/>
    <w:rsid w:val="00E77A82"/>
    <w:rsid w:val="00E80631"/>
    <w:rsid w:val="00E851C0"/>
    <w:rsid w:val="00E8527D"/>
    <w:rsid w:val="00E91D8C"/>
    <w:rsid w:val="00E950F1"/>
    <w:rsid w:val="00E95815"/>
    <w:rsid w:val="00E968ED"/>
    <w:rsid w:val="00E9735C"/>
    <w:rsid w:val="00EA22FE"/>
    <w:rsid w:val="00EA2F9A"/>
    <w:rsid w:val="00EA3AB4"/>
    <w:rsid w:val="00EA3AFD"/>
    <w:rsid w:val="00EB0128"/>
    <w:rsid w:val="00EB090A"/>
    <w:rsid w:val="00EB2EF4"/>
    <w:rsid w:val="00EB3686"/>
    <w:rsid w:val="00EB50A3"/>
    <w:rsid w:val="00EB7404"/>
    <w:rsid w:val="00EC10D1"/>
    <w:rsid w:val="00EC1BA5"/>
    <w:rsid w:val="00EC1FF8"/>
    <w:rsid w:val="00EC232E"/>
    <w:rsid w:val="00EC263F"/>
    <w:rsid w:val="00EC3323"/>
    <w:rsid w:val="00ED24C1"/>
    <w:rsid w:val="00ED580B"/>
    <w:rsid w:val="00ED5DAD"/>
    <w:rsid w:val="00EE48E2"/>
    <w:rsid w:val="00EE4C88"/>
    <w:rsid w:val="00EE599A"/>
    <w:rsid w:val="00EE62C3"/>
    <w:rsid w:val="00F00517"/>
    <w:rsid w:val="00F007A2"/>
    <w:rsid w:val="00F03064"/>
    <w:rsid w:val="00F06394"/>
    <w:rsid w:val="00F11119"/>
    <w:rsid w:val="00F12BC8"/>
    <w:rsid w:val="00F14427"/>
    <w:rsid w:val="00F1477D"/>
    <w:rsid w:val="00F14EDC"/>
    <w:rsid w:val="00F16E20"/>
    <w:rsid w:val="00F20757"/>
    <w:rsid w:val="00F22A38"/>
    <w:rsid w:val="00F233EA"/>
    <w:rsid w:val="00F238DC"/>
    <w:rsid w:val="00F24D6E"/>
    <w:rsid w:val="00F26FC3"/>
    <w:rsid w:val="00F27370"/>
    <w:rsid w:val="00F30834"/>
    <w:rsid w:val="00F33F3E"/>
    <w:rsid w:val="00F34778"/>
    <w:rsid w:val="00F34F8C"/>
    <w:rsid w:val="00F4167F"/>
    <w:rsid w:val="00F4216B"/>
    <w:rsid w:val="00F431AD"/>
    <w:rsid w:val="00F447D4"/>
    <w:rsid w:val="00F44855"/>
    <w:rsid w:val="00F45AD7"/>
    <w:rsid w:val="00F45DAB"/>
    <w:rsid w:val="00F4777E"/>
    <w:rsid w:val="00F47BB5"/>
    <w:rsid w:val="00F50667"/>
    <w:rsid w:val="00F5261D"/>
    <w:rsid w:val="00F565CE"/>
    <w:rsid w:val="00F56CB9"/>
    <w:rsid w:val="00F5750E"/>
    <w:rsid w:val="00F60875"/>
    <w:rsid w:val="00F61281"/>
    <w:rsid w:val="00F6210F"/>
    <w:rsid w:val="00F62656"/>
    <w:rsid w:val="00F62B48"/>
    <w:rsid w:val="00F636E8"/>
    <w:rsid w:val="00F64307"/>
    <w:rsid w:val="00F67ADC"/>
    <w:rsid w:val="00F67B25"/>
    <w:rsid w:val="00F75AD8"/>
    <w:rsid w:val="00F80391"/>
    <w:rsid w:val="00F810D2"/>
    <w:rsid w:val="00F82446"/>
    <w:rsid w:val="00F83306"/>
    <w:rsid w:val="00F85032"/>
    <w:rsid w:val="00F858EE"/>
    <w:rsid w:val="00F8653A"/>
    <w:rsid w:val="00F91C5B"/>
    <w:rsid w:val="00F9490D"/>
    <w:rsid w:val="00F95557"/>
    <w:rsid w:val="00F95608"/>
    <w:rsid w:val="00FA71D6"/>
    <w:rsid w:val="00FB04E9"/>
    <w:rsid w:val="00FB27C4"/>
    <w:rsid w:val="00FB5664"/>
    <w:rsid w:val="00FC2431"/>
    <w:rsid w:val="00FC2CC3"/>
    <w:rsid w:val="00FC4A9F"/>
    <w:rsid w:val="00FC5135"/>
    <w:rsid w:val="00FC72F5"/>
    <w:rsid w:val="00FC781C"/>
    <w:rsid w:val="00FD0190"/>
    <w:rsid w:val="00FD2C23"/>
    <w:rsid w:val="00FD47AA"/>
    <w:rsid w:val="00FD5185"/>
    <w:rsid w:val="00FD591D"/>
    <w:rsid w:val="00FD6ECD"/>
    <w:rsid w:val="00FE0702"/>
    <w:rsid w:val="00FE47E9"/>
    <w:rsid w:val="00FE5232"/>
    <w:rsid w:val="00FE55B1"/>
    <w:rsid w:val="00FF0491"/>
    <w:rsid w:val="00FF156E"/>
    <w:rsid w:val="00FF2045"/>
    <w:rsid w:val="00FF248B"/>
    <w:rsid w:val="00FF2DE0"/>
    <w:rsid w:val="00FF5DE3"/>
    <w:rsid w:val="00FF6054"/>
    <w:rsid w:val="00FF782E"/>
    <w:rsid w:val="00FF7C5D"/>
    <w:rsid w:val="00FF7DF8"/>
    <w:rsid w:val="01AF7682"/>
    <w:rsid w:val="02AB3D4B"/>
    <w:rsid w:val="0350044F"/>
    <w:rsid w:val="0519283C"/>
    <w:rsid w:val="068E19BA"/>
    <w:rsid w:val="06D55613"/>
    <w:rsid w:val="06E31D05"/>
    <w:rsid w:val="0777297F"/>
    <w:rsid w:val="08163028"/>
    <w:rsid w:val="0817778D"/>
    <w:rsid w:val="09AC6100"/>
    <w:rsid w:val="0AAC68B2"/>
    <w:rsid w:val="0AE941D3"/>
    <w:rsid w:val="0B316DB7"/>
    <w:rsid w:val="0B835EE6"/>
    <w:rsid w:val="0BA47589"/>
    <w:rsid w:val="0C0B43EA"/>
    <w:rsid w:val="0C163BB9"/>
    <w:rsid w:val="0D860AEC"/>
    <w:rsid w:val="0DA379EE"/>
    <w:rsid w:val="0E0F5672"/>
    <w:rsid w:val="11382C4E"/>
    <w:rsid w:val="11660B07"/>
    <w:rsid w:val="11A227BD"/>
    <w:rsid w:val="11D706B9"/>
    <w:rsid w:val="11DF3938"/>
    <w:rsid w:val="12E110C3"/>
    <w:rsid w:val="12E52961"/>
    <w:rsid w:val="133D1120"/>
    <w:rsid w:val="13567491"/>
    <w:rsid w:val="137E7A43"/>
    <w:rsid w:val="139B3968"/>
    <w:rsid w:val="141D5596"/>
    <w:rsid w:val="1432607A"/>
    <w:rsid w:val="15744B16"/>
    <w:rsid w:val="161F43DC"/>
    <w:rsid w:val="165027E8"/>
    <w:rsid w:val="173A48D6"/>
    <w:rsid w:val="174E6D99"/>
    <w:rsid w:val="18371EB1"/>
    <w:rsid w:val="1A3B730B"/>
    <w:rsid w:val="1A8247ED"/>
    <w:rsid w:val="1A840CB2"/>
    <w:rsid w:val="1AD04CBC"/>
    <w:rsid w:val="1B1F09DB"/>
    <w:rsid w:val="1B527F1C"/>
    <w:rsid w:val="1CC655B2"/>
    <w:rsid w:val="1D6F55A4"/>
    <w:rsid w:val="1E90231B"/>
    <w:rsid w:val="1EB5581B"/>
    <w:rsid w:val="1FAF461B"/>
    <w:rsid w:val="21E34627"/>
    <w:rsid w:val="227D5433"/>
    <w:rsid w:val="22D24584"/>
    <w:rsid w:val="22E542B8"/>
    <w:rsid w:val="23A83C63"/>
    <w:rsid w:val="24E721F2"/>
    <w:rsid w:val="24FF3D57"/>
    <w:rsid w:val="277327DA"/>
    <w:rsid w:val="28B9421C"/>
    <w:rsid w:val="29086F52"/>
    <w:rsid w:val="29422464"/>
    <w:rsid w:val="29C514FC"/>
    <w:rsid w:val="2A3D2C2B"/>
    <w:rsid w:val="2AA84549"/>
    <w:rsid w:val="2C2A6F85"/>
    <w:rsid w:val="2CCD64E8"/>
    <w:rsid w:val="2D611067"/>
    <w:rsid w:val="2DB42C49"/>
    <w:rsid w:val="2DC31699"/>
    <w:rsid w:val="2EC517F7"/>
    <w:rsid w:val="2ED81174"/>
    <w:rsid w:val="2EE432DD"/>
    <w:rsid w:val="30803872"/>
    <w:rsid w:val="30A9726C"/>
    <w:rsid w:val="32676A97"/>
    <w:rsid w:val="332E17B4"/>
    <w:rsid w:val="3411315F"/>
    <w:rsid w:val="353E4427"/>
    <w:rsid w:val="3652180C"/>
    <w:rsid w:val="36807657"/>
    <w:rsid w:val="36B45BEF"/>
    <w:rsid w:val="383733B0"/>
    <w:rsid w:val="38561A88"/>
    <w:rsid w:val="389B393F"/>
    <w:rsid w:val="38A327F3"/>
    <w:rsid w:val="38D97FC3"/>
    <w:rsid w:val="38E5105E"/>
    <w:rsid w:val="3902576C"/>
    <w:rsid w:val="390B6245"/>
    <w:rsid w:val="39363667"/>
    <w:rsid w:val="39462149"/>
    <w:rsid w:val="39ED07F1"/>
    <w:rsid w:val="3A176FF5"/>
    <w:rsid w:val="3A2160C5"/>
    <w:rsid w:val="3BB30F9F"/>
    <w:rsid w:val="3BB52F69"/>
    <w:rsid w:val="3C3020F9"/>
    <w:rsid w:val="3C7921E9"/>
    <w:rsid w:val="3CD261C5"/>
    <w:rsid w:val="3D015D3A"/>
    <w:rsid w:val="3D7F55DD"/>
    <w:rsid w:val="3E855C22"/>
    <w:rsid w:val="41270465"/>
    <w:rsid w:val="418B6F45"/>
    <w:rsid w:val="41D35EF7"/>
    <w:rsid w:val="42925DB2"/>
    <w:rsid w:val="42CB4E20"/>
    <w:rsid w:val="43C71A8C"/>
    <w:rsid w:val="43C875B2"/>
    <w:rsid w:val="4654337F"/>
    <w:rsid w:val="47C87B80"/>
    <w:rsid w:val="48BD520B"/>
    <w:rsid w:val="48DF1625"/>
    <w:rsid w:val="493354CD"/>
    <w:rsid w:val="4AA93C99"/>
    <w:rsid w:val="4ACE3700"/>
    <w:rsid w:val="4B40712C"/>
    <w:rsid w:val="4B5736F5"/>
    <w:rsid w:val="4CC36B68"/>
    <w:rsid w:val="4CD40D75"/>
    <w:rsid w:val="4DE66FB2"/>
    <w:rsid w:val="4DF96CE5"/>
    <w:rsid w:val="4DFA2A5E"/>
    <w:rsid w:val="4E1B3100"/>
    <w:rsid w:val="4E872543"/>
    <w:rsid w:val="4F132029"/>
    <w:rsid w:val="4F3124AF"/>
    <w:rsid w:val="506D7517"/>
    <w:rsid w:val="50E05F3B"/>
    <w:rsid w:val="51422751"/>
    <w:rsid w:val="51F07D1F"/>
    <w:rsid w:val="52FE4D9E"/>
    <w:rsid w:val="54640C31"/>
    <w:rsid w:val="54B5148C"/>
    <w:rsid w:val="55AF2380"/>
    <w:rsid w:val="55EB160A"/>
    <w:rsid w:val="578A30A4"/>
    <w:rsid w:val="58953AAF"/>
    <w:rsid w:val="58B3387C"/>
    <w:rsid w:val="592D018B"/>
    <w:rsid w:val="59575208"/>
    <w:rsid w:val="598C4EB2"/>
    <w:rsid w:val="5B0E18F6"/>
    <w:rsid w:val="5B296730"/>
    <w:rsid w:val="5B2D7FCE"/>
    <w:rsid w:val="5C1B076F"/>
    <w:rsid w:val="5C1B251D"/>
    <w:rsid w:val="5C643EC4"/>
    <w:rsid w:val="5F6E6E08"/>
    <w:rsid w:val="605B55DE"/>
    <w:rsid w:val="62B86D17"/>
    <w:rsid w:val="64455769"/>
    <w:rsid w:val="64B44539"/>
    <w:rsid w:val="651D5558"/>
    <w:rsid w:val="65DC0E29"/>
    <w:rsid w:val="66501015"/>
    <w:rsid w:val="666A657B"/>
    <w:rsid w:val="677376B1"/>
    <w:rsid w:val="678A67A9"/>
    <w:rsid w:val="67DA328C"/>
    <w:rsid w:val="68994EF5"/>
    <w:rsid w:val="69076303"/>
    <w:rsid w:val="69EA352F"/>
    <w:rsid w:val="6AB9362D"/>
    <w:rsid w:val="6BA3405A"/>
    <w:rsid w:val="6BE91CF0"/>
    <w:rsid w:val="6CDF30F3"/>
    <w:rsid w:val="6D4C69DA"/>
    <w:rsid w:val="6D9B526C"/>
    <w:rsid w:val="6DA22A9E"/>
    <w:rsid w:val="6DBA7D9B"/>
    <w:rsid w:val="6F1A48B6"/>
    <w:rsid w:val="700417EE"/>
    <w:rsid w:val="70182BA3"/>
    <w:rsid w:val="703A5210"/>
    <w:rsid w:val="710B2708"/>
    <w:rsid w:val="71105B0B"/>
    <w:rsid w:val="7117214D"/>
    <w:rsid w:val="716A38D3"/>
    <w:rsid w:val="738A5B9F"/>
    <w:rsid w:val="747C40BA"/>
    <w:rsid w:val="75644ADD"/>
    <w:rsid w:val="75B17978"/>
    <w:rsid w:val="76283D5C"/>
    <w:rsid w:val="76C015EC"/>
    <w:rsid w:val="7718792D"/>
    <w:rsid w:val="77420E4E"/>
    <w:rsid w:val="794657DE"/>
    <w:rsid w:val="79490272"/>
    <w:rsid w:val="797F5A41"/>
    <w:rsid w:val="799C1319"/>
    <w:rsid w:val="7ABC0DCB"/>
    <w:rsid w:val="7B2C06E2"/>
    <w:rsid w:val="7BA75723"/>
    <w:rsid w:val="7DDF1692"/>
    <w:rsid w:val="7EEA6053"/>
    <w:rsid w:val="7F1E7AAB"/>
    <w:rsid w:val="7FBA5A25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A3558"/>
  <w15:docId w15:val="{AB944172-DB62-48FE-A92B-2D9BB1A5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paragraph" w:styleId="af1">
    <w:name w:val="Revision"/>
    <w:hidden/>
    <w:uiPriority w:val="99"/>
    <w:unhideWhenUsed/>
    <w:rsid w:val="009B318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</dc:creator>
  <cp:lastModifiedBy>鸣 祁</cp:lastModifiedBy>
  <cp:revision>3</cp:revision>
  <dcterms:created xsi:type="dcterms:W3CDTF">2024-11-25T08:23:00Z</dcterms:created>
  <dcterms:modified xsi:type="dcterms:W3CDTF">2024-11-25T08:36:00Z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C057CEB5823349C986BB2951DB9D4EE7_13</vt:lpwstr>
  </property>
</Properties>
</file>